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530F7DFD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9B30C5">
        <w:rPr>
          <w:bCs/>
        </w:rPr>
        <w:t>10</w:t>
      </w:r>
      <w:r w:rsidR="009B30C5" w:rsidRPr="009B30C5">
        <w:rPr>
          <w:bCs/>
          <w:vertAlign w:val="superscript"/>
        </w:rPr>
        <w:t>th</w:t>
      </w:r>
      <w:r w:rsidR="009B30C5">
        <w:rPr>
          <w:bCs/>
        </w:rPr>
        <w:t xml:space="preserve"> September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Pr="00D67767">
        <w:rPr>
          <w:bCs/>
        </w:rPr>
        <w:t xml:space="preserve">To: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7DBCCA6C" w14:textId="310DB9F1" w:rsidR="00592733" w:rsidRPr="00592733" w:rsidRDefault="006F4B88" w:rsidP="00592733"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592733" w:rsidRPr="00592733">
        <w:rPr>
          <w:b/>
          <w:bCs/>
        </w:rPr>
        <w:t xml:space="preserve">Request to Install a Concave Mirror – Off Main Street </w:t>
      </w:r>
    </w:p>
    <w:p w14:paraId="54F18269" w14:textId="77777777" w:rsidR="00592733" w:rsidRDefault="00592733" w:rsidP="00592733">
      <w:pPr>
        <w:rPr>
          <w:b/>
          <w:bCs/>
        </w:rPr>
      </w:pPr>
    </w:p>
    <w:p w14:paraId="4EAE799C" w14:textId="0A7F6926" w:rsidR="00592733" w:rsidRPr="00592733" w:rsidRDefault="00592733" w:rsidP="00592733">
      <w:pPr>
        <w:rPr>
          <w:b/>
          <w:bCs/>
        </w:rPr>
      </w:pPr>
      <w:r w:rsidRPr="00592733">
        <w:rPr>
          <w:b/>
          <w:bCs/>
        </w:rPr>
        <w:t>Background</w:t>
      </w:r>
    </w:p>
    <w:p w14:paraId="7D8EBCDE" w14:textId="77777777" w:rsidR="00697067" w:rsidRDefault="00697067" w:rsidP="00592733">
      <w:r w:rsidRPr="00697067">
        <w:t xml:space="preserve">The Parish Council has received a request for the installation of a </w:t>
      </w:r>
      <w:r w:rsidRPr="00697067">
        <w:rPr>
          <w:b/>
          <w:bCs/>
        </w:rPr>
        <w:t>concave traffic mirror</w:t>
      </w:r>
      <w:r w:rsidRPr="00697067">
        <w:t xml:space="preserve"> at </w:t>
      </w:r>
      <w:r>
        <w:t xml:space="preserve">the following </w:t>
      </w:r>
      <w:r w:rsidRPr="00697067">
        <w:t>location off Main Street</w:t>
      </w:r>
      <w:r>
        <w:t>, Stanton under Bardon</w:t>
      </w:r>
      <w:r w:rsidRPr="00697067">
        <w:t xml:space="preserve">. </w:t>
      </w:r>
    </w:p>
    <w:p w14:paraId="5E901756" w14:textId="48CEAC06" w:rsidR="004675A9" w:rsidRDefault="003C21E7" w:rsidP="003C21E7">
      <w:pPr>
        <w:jc w:val="center"/>
      </w:pPr>
      <w:r w:rsidRPr="003C21E7">
        <w:drawing>
          <wp:inline distT="0" distB="0" distL="0" distR="0" wp14:anchorId="3BAA3427" wp14:editId="6F01BF1D">
            <wp:extent cx="1561605" cy="2873317"/>
            <wp:effectExtent l="0" t="0" r="635" b="3810"/>
            <wp:docPr id="1575193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93599" name=""/>
                    <pic:cNvPicPr/>
                  </pic:nvPicPr>
                  <pic:blipFill rotWithShape="1">
                    <a:blip r:embed="rId6"/>
                    <a:srcRect l="43031" t="23994" r="43304" b="2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82" cy="288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BF253" w14:textId="10D327EE" w:rsidR="00697067" w:rsidRDefault="00697067" w:rsidP="00592733">
      <w:r w:rsidRPr="00697067">
        <w:t>The purpose of the mirror would be to improve visibility for drivers and assist vehicle movements where sight lines are currently restricted.</w:t>
      </w:r>
    </w:p>
    <w:p w14:paraId="5A8D0339" w14:textId="77777777" w:rsidR="004675A9" w:rsidRDefault="004675A9" w:rsidP="00592733"/>
    <w:p w14:paraId="355FC474" w14:textId="413EE870" w:rsidR="00592733" w:rsidRPr="00592733" w:rsidRDefault="00592733" w:rsidP="00592733">
      <w:pPr>
        <w:rPr>
          <w:b/>
          <w:bCs/>
        </w:rPr>
      </w:pPr>
      <w:r w:rsidRPr="00592733">
        <w:rPr>
          <w:b/>
          <w:bCs/>
        </w:rPr>
        <w:t>Recommendation</w:t>
      </w:r>
    </w:p>
    <w:p w14:paraId="7464658B" w14:textId="77777777" w:rsidR="00D91825" w:rsidRDefault="00592733" w:rsidP="00592733">
      <w:r w:rsidRPr="00592733">
        <w:t xml:space="preserve">Given the restricted sight lines and potential safety benefits, it is </w:t>
      </w:r>
      <w:r w:rsidRPr="00592733">
        <w:rPr>
          <w:b/>
          <w:bCs/>
        </w:rPr>
        <w:t>recommended that a concave mirror be installed</w:t>
      </w:r>
      <w:r w:rsidRPr="00592733">
        <w:t xml:space="preserve"> at the location. </w:t>
      </w:r>
    </w:p>
    <w:p w14:paraId="56039BB2" w14:textId="67BDF93F" w:rsidR="00D91825" w:rsidRDefault="00D91825" w:rsidP="00592733">
      <w:r>
        <w:t xml:space="preserve">The cost for installation will be </w:t>
      </w:r>
    </w:p>
    <w:p w14:paraId="36005C33" w14:textId="00E88C8B" w:rsidR="00592733" w:rsidRPr="00592733" w:rsidRDefault="00592733" w:rsidP="00592733">
      <w:r w:rsidRPr="00592733">
        <w:t>Responsibility for installation, maintenance, and liability would remain with the Parish Council unless otherwise agreed.</w:t>
      </w:r>
    </w:p>
    <w:p w14:paraId="0590B9C1" w14:textId="77777777" w:rsidR="007767E4" w:rsidRDefault="007767E4" w:rsidP="007767E4">
      <w:pPr>
        <w:rPr>
          <w:b/>
          <w:bCs/>
        </w:rPr>
      </w:pPr>
    </w:p>
    <w:p w14:paraId="60A37CB3" w14:textId="2BF232B9" w:rsidR="007767E4" w:rsidRPr="007767E4" w:rsidRDefault="007767E4" w:rsidP="007767E4">
      <w:pPr>
        <w:rPr>
          <w:b/>
          <w:bCs/>
        </w:rPr>
      </w:pPr>
      <w:r w:rsidRPr="007767E4">
        <w:rPr>
          <w:b/>
          <w:bCs/>
        </w:rPr>
        <w:t>Costs</w:t>
      </w:r>
    </w:p>
    <w:p w14:paraId="7AF3D99B" w14:textId="0AC849DF" w:rsidR="007767E4" w:rsidRPr="007767E4" w:rsidRDefault="007767E4" w:rsidP="007767E4">
      <w:pPr>
        <w:numPr>
          <w:ilvl w:val="0"/>
          <w:numId w:val="48"/>
        </w:numPr>
      </w:pPr>
      <w:r>
        <w:t xml:space="preserve">Concave </w:t>
      </w:r>
      <w:r w:rsidRPr="007767E4">
        <w:t xml:space="preserve">Mirror: </w:t>
      </w:r>
      <w:r w:rsidRPr="007767E4">
        <w:rPr>
          <w:b/>
          <w:bCs/>
        </w:rPr>
        <w:t>£29.99</w:t>
      </w:r>
    </w:p>
    <w:p w14:paraId="77F015CD" w14:textId="77777777" w:rsidR="007767E4" w:rsidRPr="007767E4" w:rsidRDefault="007767E4" w:rsidP="007767E4">
      <w:pPr>
        <w:numPr>
          <w:ilvl w:val="0"/>
          <w:numId w:val="48"/>
        </w:numPr>
      </w:pPr>
      <w:r w:rsidRPr="007767E4">
        <w:t xml:space="preserve">Handyman: </w:t>
      </w:r>
      <w:r w:rsidRPr="007767E4">
        <w:rPr>
          <w:b/>
          <w:bCs/>
        </w:rPr>
        <w:t>£20 per hour</w:t>
      </w:r>
      <w:r w:rsidRPr="007767E4">
        <w:t xml:space="preserve"> (installation expected to take approximately 1 hour)</w:t>
      </w:r>
    </w:p>
    <w:p w14:paraId="63B2D3A9" w14:textId="77777777" w:rsidR="009B30C5" w:rsidRDefault="009B30C5" w:rsidP="00773777"/>
    <w:sectPr w:rsidR="009B30C5" w:rsidSect="001C3251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A3"/>
    <w:multiLevelType w:val="hybridMultilevel"/>
    <w:tmpl w:val="A606D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1AE"/>
    <w:multiLevelType w:val="multilevel"/>
    <w:tmpl w:val="F8C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B01"/>
    <w:multiLevelType w:val="multilevel"/>
    <w:tmpl w:val="6FA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DCC"/>
    <w:multiLevelType w:val="multilevel"/>
    <w:tmpl w:val="05D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37E17"/>
    <w:multiLevelType w:val="multilevel"/>
    <w:tmpl w:val="0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B2626"/>
    <w:multiLevelType w:val="multilevel"/>
    <w:tmpl w:val="732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75F4C"/>
    <w:multiLevelType w:val="multilevel"/>
    <w:tmpl w:val="6C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90E4B"/>
    <w:multiLevelType w:val="multilevel"/>
    <w:tmpl w:val="083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148B0"/>
    <w:multiLevelType w:val="multilevel"/>
    <w:tmpl w:val="97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13640"/>
    <w:multiLevelType w:val="multilevel"/>
    <w:tmpl w:val="D42E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D7C33"/>
    <w:multiLevelType w:val="multilevel"/>
    <w:tmpl w:val="FCB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32832"/>
    <w:multiLevelType w:val="multilevel"/>
    <w:tmpl w:val="7F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BD61C1"/>
    <w:multiLevelType w:val="multilevel"/>
    <w:tmpl w:val="FBE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970F8"/>
    <w:multiLevelType w:val="multilevel"/>
    <w:tmpl w:val="63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957A9"/>
    <w:multiLevelType w:val="multilevel"/>
    <w:tmpl w:val="64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33DB7"/>
    <w:multiLevelType w:val="multilevel"/>
    <w:tmpl w:val="CFB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F3028"/>
    <w:multiLevelType w:val="multilevel"/>
    <w:tmpl w:val="389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60DE1"/>
    <w:multiLevelType w:val="multilevel"/>
    <w:tmpl w:val="478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600DB"/>
    <w:multiLevelType w:val="multilevel"/>
    <w:tmpl w:val="EA7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76E1A"/>
    <w:multiLevelType w:val="multilevel"/>
    <w:tmpl w:val="9F6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C258E"/>
    <w:multiLevelType w:val="multilevel"/>
    <w:tmpl w:val="D47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0D2A90"/>
    <w:multiLevelType w:val="multilevel"/>
    <w:tmpl w:val="28C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33BBC"/>
    <w:multiLevelType w:val="hybridMultilevel"/>
    <w:tmpl w:val="A08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279FE"/>
    <w:multiLevelType w:val="hybridMultilevel"/>
    <w:tmpl w:val="B47A6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6D6676"/>
    <w:multiLevelType w:val="hybridMultilevel"/>
    <w:tmpl w:val="F0BC0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1311">
    <w:abstractNumId w:val="12"/>
  </w:num>
  <w:num w:numId="2" w16cid:durableId="1365406645">
    <w:abstractNumId w:val="40"/>
  </w:num>
  <w:num w:numId="3" w16cid:durableId="1377244155">
    <w:abstractNumId w:val="46"/>
  </w:num>
  <w:num w:numId="4" w16cid:durableId="449278819">
    <w:abstractNumId w:val="21"/>
  </w:num>
  <w:num w:numId="5" w16cid:durableId="1789396794">
    <w:abstractNumId w:val="25"/>
  </w:num>
  <w:num w:numId="6" w16cid:durableId="315182950">
    <w:abstractNumId w:val="15"/>
  </w:num>
  <w:num w:numId="7" w16cid:durableId="1324964257">
    <w:abstractNumId w:val="23"/>
  </w:num>
  <w:num w:numId="8" w16cid:durableId="314990806">
    <w:abstractNumId w:val="17"/>
  </w:num>
  <w:num w:numId="9" w16cid:durableId="892617126">
    <w:abstractNumId w:val="10"/>
  </w:num>
  <w:num w:numId="10" w16cid:durableId="181667211">
    <w:abstractNumId w:val="20"/>
  </w:num>
  <w:num w:numId="11" w16cid:durableId="1370758590">
    <w:abstractNumId w:val="31"/>
  </w:num>
  <w:num w:numId="12" w16cid:durableId="1064180502">
    <w:abstractNumId w:val="45"/>
  </w:num>
  <w:num w:numId="13" w16cid:durableId="668413362">
    <w:abstractNumId w:val="35"/>
  </w:num>
  <w:num w:numId="14" w16cid:durableId="682321082">
    <w:abstractNumId w:val="43"/>
  </w:num>
  <w:num w:numId="15" w16cid:durableId="1595091425">
    <w:abstractNumId w:val="30"/>
  </w:num>
  <w:num w:numId="16" w16cid:durableId="588121304">
    <w:abstractNumId w:val="3"/>
  </w:num>
  <w:num w:numId="17" w16cid:durableId="709459198">
    <w:abstractNumId w:val="29"/>
  </w:num>
  <w:num w:numId="18" w16cid:durableId="1491289090">
    <w:abstractNumId w:val="34"/>
  </w:num>
  <w:num w:numId="19" w16cid:durableId="1728530601">
    <w:abstractNumId w:val="1"/>
  </w:num>
  <w:num w:numId="20" w16cid:durableId="1051005628">
    <w:abstractNumId w:val="19"/>
  </w:num>
  <w:num w:numId="21" w16cid:durableId="1215654652">
    <w:abstractNumId w:val="41"/>
  </w:num>
  <w:num w:numId="22" w16cid:durableId="517040244">
    <w:abstractNumId w:val="13"/>
  </w:num>
  <w:num w:numId="23" w16cid:durableId="289629249">
    <w:abstractNumId w:val="39"/>
  </w:num>
  <w:num w:numId="24" w16cid:durableId="13002047">
    <w:abstractNumId w:val="38"/>
  </w:num>
  <w:num w:numId="25" w16cid:durableId="1455716275">
    <w:abstractNumId w:val="36"/>
  </w:num>
  <w:num w:numId="26" w16cid:durableId="1145513085">
    <w:abstractNumId w:val="7"/>
  </w:num>
  <w:num w:numId="27" w16cid:durableId="1330478112">
    <w:abstractNumId w:val="8"/>
  </w:num>
  <w:num w:numId="28" w16cid:durableId="446849944">
    <w:abstractNumId w:val="16"/>
  </w:num>
  <w:num w:numId="29" w16cid:durableId="1540892741">
    <w:abstractNumId w:val="2"/>
  </w:num>
  <w:num w:numId="30" w16cid:durableId="1003045844">
    <w:abstractNumId w:val="9"/>
  </w:num>
  <w:num w:numId="31" w16cid:durableId="2133404708">
    <w:abstractNumId w:val="37"/>
  </w:num>
  <w:num w:numId="32" w16cid:durableId="314840139">
    <w:abstractNumId w:val="14"/>
  </w:num>
  <w:num w:numId="33" w16cid:durableId="610479112">
    <w:abstractNumId w:val="42"/>
  </w:num>
  <w:num w:numId="34" w16cid:durableId="843127923">
    <w:abstractNumId w:val="26"/>
  </w:num>
  <w:num w:numId="35" w16cid:durableId="63383817">
    <w:abstractNumId w:val="18"/>
  </w:num>
  <w:num w:numId="36" w16cid:durableId="1925725190">
    <w:abstractNumId w:val="44"/>
  </w:num>
  <w:num w:numId="37" w16cid:durableId="457384151">
    <w:abstractNumId w:val="24"/>
  </w:num>
  <w:num w:numId="38" w16cid:durableId="1089347464">
    <w:abstractNumId w:val="22"/>
  </w:num>
  <w:num w:numId="39" w16cid:durableId="1904288552">
    <w:abstractNumId w:val="4"/>
  </w:num>
  <w:num w:numId="40" w16cid:durableId="1029645284">
    <w:abstractNumId w:val="6"/>
  </w:num>
  <w:num w:numId="41" w16cid:durableId="16196410">
    <w:abstractNumId w:val="11"/>
  </w:num>
  <w:num w:numId="42" w16cid:durableId="1883516025">
    <w:abstractNumId w:val="28"/>
  </w:num>
  <w:num w:numId="43" w16cid:durableId="627979529">
    <w:abstractNumId w:val="32"/>
  </w:num>
  <w:num w:numId="44" w16cid:durableId="1986541230">
    <w:abstractNumId w:val="27"/>
  </w:num>
  <w:num w:numId="45" w16cid:durableId="1581325653">
    <w:abstractNumId w:val="47"/>
  </w:num>
  <w:num w:numId="46" w16cid:durableId="1036080556">
    <w:abstractNumId w:val="0"/>
  </w:num>
  <w:num w:numId="47" w16cid:durableId="1449156398">
    <w:abstractNumId w:val="5"/>
  </w:num>
  <w:num w:numId="48" w16cid:durableId="19714726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33376"/>
    <w:rsid w:val="000836BD"/>
    <w:rsid w:val="000C2896"/>
    <w:rsid w:val="000C5C5A"/>
    <w:rsid w:val="000D244C"/>
    <w:rsid w:val="000F407D"/>
    <w:rsid w:val="0012042F"/>
    <w:rsid w:val="00171E3A"/>
    <w:rsid w:val="001C3251"/>
    <w:rsid w:val="001F5BE0"/>
    <w:rsid w:val="002228E2"/>
    <w:rsid w:val="00256647"/>
    <w:rsid w:val="002A7793"/>
    <w:rsid w:val="002E5DE7"/>
    <w:rsid w:val="002F3925"/>
    <w:rsid w:val="0032407E"/>
    <w:rsid w:val="00335E34"/>
    <w:rsid w:val="00355829"/>
    <w:rsid w:val="00373882"/>
    <w:rsid w:val="0038125D"/>
    <w:rsid w:val="003A292F"/>
    <w:rsid w:val="003B43EB"/>
    <w:rsid w:val="003C21E7"/>
    <w:rsid w:val="0042024F"/>
    <w:rsid w:val="004675A9"/>
    <w:rsid w:val="004850C8"/>
    <w:rsid w:val="00490505"/>
    <w:rsid w:val="00490B89"/>
    <w:rsid w:val="004916E1"/>
    <w:rsid w:val="004B1D02"/>
    <w:rsid w:val="004E3A39"/>
    <w:rsid w:val="0052605C"/>
    <w:rsid w:val="00533810"/>
    <w:rsid w:val="00547A79"/>
    <w:rsid w:val="0056644C"/>
    <w:rsid w:val="00580DCF"/>
    <w:rsid w:val="00584061"/>
    <w:rsid w:val="00592733"/>
    <w:rsid w:val="00595ED8"/>
    <w:rsid w:val="005A1D64"/>
    <w:rsid w:val="005A77F3"/>
    <w:rsid w:val="005C03FD"/>
    <w:rsid w:val="005D752A"/>
    <w:rsid w:val="005F57BF"/>
    <w:rsid w:val="0060162A"/>
    <w:rsid w:val="00635085"/>
    <w:rsid w:val="006424B4"/>
    <w:rsid w:val="00656879"/>
    <w:rsid w:val="00660B4F"/>
    <w:rsid w:val="00697067"/>
    <w:rsid w:val="006B70DB"/>
    <w:rsid w:val="006C06B1"/>
    <w:rsid w:val="006D7CD4"/>
    <w:rsid w:val="006E1312"/>
    <w:rsid w:val="006F4B88"/>
    <w:rsid w:val="0072009F"/>
    <w:rsid w:val="00732ED6"/>
    <w:rsid w:val="00743F7B"/>
    <w:rsid w:val="0075452A"/>
    <w:rsid w:val="00760469"/>
    <w:rsid w:val="00773777"/>
    <w:rsid w:val="007767E4"/>
    <w:rsid w:val="00790B9E"/>
    <w:rsid w:val="007952A6"/>
    <w:rsid w:val="007B235B"/>
    <w:rsid w:val="00847223"/>
    <w:rsid w:val="00850FEA"/>
    <w:rsid w:val="00854803"/>
    <w:rsid w:val="00862633"/>
    <w:rsid w:val="008672DE"/>
    <w:rsid w:val="008928A0"/>
    <w:rsid w:val="008C56F6"/>
    <w:rsid w:val="008F1403"/>
    <w:rsid w:val="009217A6"/>
    <w:rsid w:val="00963FC1"/>
    <w:rsid w:val="009759FF"/>
    <w:rsid w:val="00991B57"/>
    <w:rsid w:val="009B30C5"/>
    <w:rsid w:val="009B72B1"/>
    <w:rsid w:val="009E6B89"/>
    <w:rsid w:val="00A306DC"/>
    <w:rsid w:val="00A748BA"/>
    <w:rsid w:val="00A97107"/>
    <w:rsid w:val="00AE0DD1"/>
    <w:rsid w:val="00B4601C"/>
    <w:rsid w:val="00B466EE"/>
    <w:rsid w:val="00B6549A"/>
    <w:rsid w:val="00B84694"/>
    <w:rsid w:val="00C20F12"/>
    <w:rsid w:val="00C45021"/>
    <w:rsid w:val="00C9002B"/>
    <w:rsid w:val="00CD6AB8"/>
    <w:rsid w:val="00CE7BCF"/>
    <w:rsid w:val="00D113CC"/>
    <w:rsid w:val="00D440C2"/>
    <w:rsid w:val="00D67767"/>
    <w:rsid w:val="00D73F23"/>
    <w:rsid w:val="00D91825"/>
    <w:rsid w:val="00E15702"/>
    <w:rsid w:val="00E17373"/>
    <w:rsid w:val="00EB2486"/>
    <w:rsid w:val="00ED177E"/>
    <w:rsid w:val="00EF5FCE"/>
    <w:rsid w:val="00F0589A"/>
    <w:rsid w:val="00F3167F"/>
    <w:rsid w:val="00F57978"/>
    <w:rsid w:val="00F638C5"/>
    <w:rsid w:val="00F81EE9"/>
    <w:rsid w:val="00FB1F17"/>
    <w:rsid w:val="00FC4E3B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9</cp:revision>
  <cp:lastPrinted>2025-01-16T20:34:00Z</cp:lastPrinted>
  <dcterms:created xsi:type="dcterms:W3CDTF">2025-09-10T10:56:00Z</dcterms:created>
  <dcterms:modified xsi:type="dcterms:W3CDTF">2025-09-10T11:01:00Z</dcterms:modified>
</cp:coreProperties>
</file>