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0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7"/>
        <w:gridCol w:w="2917"/>
      </w:tblGrid>
      <w:tr w:rsidR="00E765B2" w14:paraId="1670986A" w14:textId="77777777" w:rsidTr="00ED31B1">
        <w:trPr>
          <w:trHeight w:val="2127"/>
        </w:trPr>
        <w:tc>
          <w:tcPr>
            <w:tcW w:w="6597" w:type="dxa"/>
          </w:tcPr>
          <w:p w14:paraId="1BA71BD0" w14:textId="1B9CC2F2" w:rsidR="001D6408" w:rsidRPr="00F779D3" w:rsidRDefault="001D6408" w:rsidP="00477E1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Stanford</w:t>
            </w:r>
            <w:r w:rsidRPr="00F779D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on</w:t>
            </w:r>
            <w:r w:rsidRPr="00F779D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Soar Parish</w:t>
            </w:r>
            <w:r w:rsidRPr="00F779D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Council</w:t>
            </w:r>
          </w:p>
          <w:p w14:paraId="74E2AB0A" w14:textId="77777777" w:rsidR="001D6408" w:rsidRPr="000F58DE" w:rsidRDefault="001D6408" w:rsidP="00477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88C7B" w14:textId="493A70C4" w:rsidR="00480CAC" w:rsidRPr="00456F55" w:rsidRDefault="000E06E5" w:rsidP="00477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Minutes of the </w:t>
            </w:r>
            <w:r w:rsidR="00B8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Annual Meeting of the </w:t>
            </w:r>
            <w:r w:rsidR="00D81017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Parish Council </w:t>
            </w:r>
          </w:p>
          <w:p w14:paraId="46C20940" w14:textId="76022FF4" w:rsidR="002D6DF3" w:rsidRPr="00456F55" w:rsidRDefault="007C3D94" w:rsidP="00477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held </w:t>
            </w:r>
            <w:r w:rsidR="00480CAC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</w:t>
            </w:r>
            <w:r w:rsidR="00E5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 John the Baptist C</w:t>
            </w:r>
            <w:r w:rsidR="00B8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hurch, Stanford on Soar</w:t>
            </w:r>
            <w:r w:rsidR="00480CAC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on </w:t>
            </w:r>
            <w:r w:rsidR="00556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B2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80CAC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2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</w:t>
            </w:r>
            <w:r w:rsidR="00556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="00480CAC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1</w:t>
            </w:r>
            <w:r w:rsidR="00CB2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8:15</w:t>
            </w:r>
            <w:r w:rsidR="00961A56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CE9A96E" w14:textId="00789B07" w:rsidR="00DB5A7E" w:rsidRPr="00DB5A7E" w:rsidRDefault="00DB5A7E" w:rsidP="005F47D8">
            <w:pPr>
              <w:rPr>
                <w:rFonts w:ascii="Albertus Medium" w:hAnsi="Albertus Medium"/>
              </w:rPr>
            </w:pPr>
          </w:p>
        </w:tc>
        <w:tc>
          <w:tcPr>
            <w:tcW w:w="2917" w:type="dxa"/>
          </w:tcPr>
          <w:p w14:paraId="4B1597E2" w14:textId="77777777" w:rsidR="00E765B2" w:rsidRDefault="00E765B2" w:rsidP="00477E1C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D9B712E" wp14:editId="3F51B838">
                  <wp:extent cx="1628775" cy="1147331"/>
                  <wp:effectExtent l="19050" t="0" r="9525" b="0"/>
                  <wp:docPr id="1" name="Picture 0" descr="Stanford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ford sig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391" cy="114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3CFC7" w14:textId="50465112" w:rsidR="00035306" w:rsidRDefault="00961A56" w:rsidP="002213C7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bookmarkStart w:id="0" w:name="_Hlk88839059"/>
      <w:r>
        <w:rPr>
          <w:rFonts w:ascii="Times New Roman" w:eastAsia="Calibri" w:hAnsi="Times New Roman" w:cs="Times New Roman"/>
          <w:b/>
          <w:bCs/>
        </w:rPr>
        <w:tab/>
      </w:r>
      <w:bookmarkStart w:id="1" w:name="_Hlk1286492"/>
      <w:bookmarkStart w:id="2" w:name="_Hlk40958075"/>
      <w:bookmarkStart w:id="3" w:name="_Hlk50582610"/>
      <w:bookmarkStart w:id="4" w:name="_Hlk71311560"/>
      <w:bookmarkStart w:id="5" w:name="_Hlk103766764"/>
      <w:bookmarkStart w:id="6" w:name="_Hlk67575003"/>
      <w:r w:rsidR="00427D76">
        <w:rPr>
          <w:rFonts w:ascii="Times New Roman" w:eastAsia="Calibri" w:hAnsi="Times New Roman" w:cs="Times New Roman"/>
          <w:b/>
          <w:bCs/>
        </w:rPr>
        <w:t xml:space="preserve">Page </w:t>
      </w:r>
      <w:r w:rsidR="00141540">
        <w:rPr>
          <w:rFonts w:ascii="Times New Roman" w:eastAsia="Calibri" w:hAnsi="Times New Roman" w:cs="Times New Roman"/>
          <w:b/>
          <w:bCs/>
        </w:rPr>
        <w:t>2</w:t>
      </w:r>
      <w:bookmarkEnd w:id="0"/>
      <w:bookmarkEnd w:id="1"/>
      <w:bookmarkEnd w:id="2"/>
      <w:bookmarkEnd w:id="3"/>
      <w:bookmarkEnd w:id="4"/>
      <w:bookmarkEnd w:id="5"/>
      <w:r w:rsidR="008B45DC">
        <w:rPr>
          <w:rFonts w:ascii="Times New Roman" w:eastAsia="Calibri" w:hAnsi="Times New Roman" w:cs="Times New Roman"/>
          <w:b/>
          <w:bCs/>
        </w:rPr>
        <w:t>4</w:t>
      </w:r>
      <w:r w:rsidR="00EA4CD3">
        <w:rPr>
          <w:rFonts w:ascii="Times New Roman" w:eastAsia="Calibri" w:hAnsi="Times New Roman" w:cs="Times New Roman"/>
          <w:b/>
          <w:bCs/>
        </w:rPr>
        <w:t>/</w:t>
      </w:r>
      <w:r w:rsidR="008B45DC">
        <w:rPr>
          <w:rFonts w:ascii="Times New Roman" w:eastAsia="Calibri" w:hAnsi="Times New Roman" w:cs="Times New Roman"/>
          <w:b/>
          <w:bCs/>
        </w:rPr>
        <w:t>6</w:t>
      </w:r>
      <w:r w:rsidR="00CB20FD">
        <w:rPr>
          <w:rFonts w:ascii="Times New Roman" w:eastAsia="Calibri" w:hAnsi="Times New Roman" w:cs="Times New Roman"/>
          <w:b/>
          <w:bCs/>
        </w:rPr>
        <w:t>4</w:t>
      </w:r>
    </w:p>
    <w:bookmarkEnd w:id="6"/>
    <w:p w14:paraId="59970B1D" w14:textId="77777777" w:rsidR="000E06E5" w:rsidRPr="00035306" w:rsidRDefault="000E06E5" w:rsidP="000E06E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306">
        <w:rPr>
          <w:rFonts w:ascii="Times New Roman" w:eastAsia="Calibri" w:hAnsi="Times New Roman" w:cs="Times New Roman"/>
          <w:b/>
          <w:bCs/>
          <w:sz w:val="28"/>
          <w:szCs w:val="28"/>
        </w:rPr>
        <w:t>Present</w:t>
      </w:r>
    </w:p>
    <w:p w14:paraId="12924143" w14:textId="5D622CDD" w:rsidR="00476CF4" w:rsidRPr="00C41771" w:rsidRDefault="005F47D8" w:rsidP="00ED31B1">
      <w:pPr>
        <w:tabs>
          <w:tab w:val="left" w:pos="142"/>
        </w:tabs>
        <w:rPr>
          <w:rFonts w:ascii="Times New Roman" w:eastAsia="Calibri" w:hAnsi="Times New Roman" w:cs="Times New Roman"/>
          <w:sz w:val="24"/>
          <w:szCs w:val="24"/>
        </w:rPr>
      </w:pPr>
      <w:r w:rsidRPr="00C41771">
        <w:rPr>
          <w:rFonts w:ascii="Times New Roman" w:eastAsia="Calibri" w:hAnsi="Times New Roman" w:cs="Times New Roman"/>
          <w:sz w:val="24"/>
          <w:szCs w:val="24"/>
        </w:rPr>
        <w:t xml:space="preserve">Cllr </w:t>
      </w:r>
      <w:r w:rsidR="000E06E5" w:rsidRPr="00C41771">
        <w:rPr>
          <w:rFonts w:ascii="Times New Roman" w:eastAsia="Calibri" w:hAnsi="Times New Roman" w:cs="Times New Roman"/>
          <w:sz w:val="24"/>
          <w:szCs w:val="24"/>
        </w:rPr>
        <w:t>Frances McKim (Chair)</w:t>
      </w:r>
      <w:r w:rsidR="000E06E5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0E06E5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EA4CD3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EA4CD3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EA4CD3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3B46BF">
        <w:rPr>
          <w:rFonts w:ascii="Times New Roman" w:hAnsi="Times New Roman" w:cs="Times New Roman"/>
          <w:sz w:val="24"/>
          <w:szCs w:val="24"/>
        </w:rPr>
        <w:t xml:space="preserve">Cllr </w:t>
      </w:r>
      <w:r w:rsidR="00FE6102">
        <w:rPr>
          <w:rFonts w:ascii="Times New Roman" w:hAnsi="Times New Roman" w:cs="Times New Roman"/>
          <w:sz w:val="24"/>
          <w:szCs w:val="24"/>
        </w:rPr>
        <w:t xml:space="preserve">Wendy </w:t>
      </w:r>
      <w:r w:rsidR="003B46BF">
        <w:rPr>
          <w:rFonts w:ascii="Times New Roman" w:hAnsi="Times New Roman" w:cs="Times New Roman"/>
          <w:sz w:val="24"/>
          <w:szCs w:val="24"/>
        </w:rPr>
        <w:t>Butler</w:t>
      </w:r>
      <w:r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3952D8" w:rsidRPr="00C41771">
        <w:rPr>
          <w:rFonts w:ascii="Times New Roman" w:eastAsia="Calibri" w:hAnsi="Times New Roman" w:cs="Times New Roman"/>
          <w:sz w:val="24"/>
          <w:szCs w:val="24"/>
        </w:rPr>
        <w:tab/>
      </w:r>
    </w:p>
    <w:p w14:paraId="5154E7B8" w14:textId="5A883090" w:rsidR="00EA4CD3" w:rsidRDefault="00B8001D" w:rsidP="00AD4CCD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Cllr Craig Leggett</w:t>
      </w:r>
      <w:r w:rsidR="003B46BF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EA4CD3" w:rsidRPr="0026298B">
        <w:rPr>
          <w:rFonts w:ascii="Times New Roman" w:eastAsia="Calibri" w:hAnsi="Times New Roman" w:cs="Times New Roman"/>
          <w:sz w:val="24"/>
          <w:szCs w:val="24"/>
        </w:rPr>
        <w:tab/>
      </w:r>
      <w:r w:rsidR="005F47D8">
        <w:rPr>
          <w:rFonts w:ascii="Times New Roman" w:hAnsi="Times New Roman"/>
          <w:sz w:val="24"/>
          <w:szCs w:val="24"/>
        </w:rPr>
        <w:tab/>
      </w:r>
      <w:r w:rsidR="005F47D8">
        <w:rPr>
          <w:rFonts w:ascii="Times New Roman" w:hAnsi="Times New Roman"/>
          <w:sz w:val="24"/>
          <w:szCs w:val="24"/>
        </w:rPr>
        <w:tab/>
      </w:r>
      <w:r w:rsidR="005F47D8">
        <w:rPr>
          <w:rFonts w:ascii="Times New Roman" w:hAnsi="Times New Roman"/>
          <w:sz w:val="24"/>
          <w:szCs w:val="24"/>
        </w:rPr>
        <w:tab/>
      </w:r>
      <w:r w:rsidR="005F47D8">
        <w:rPr>
          <w:rFonts w:ascii="Times New Roman" w:hAnsi="Times New Roman"/>
          <w:sz w:val="24"/>
          <w:szCs w:val="24"/>
        </w:rPr>
        <w:tab/>
      </w:r>
      <w:r w:rsidR="003B46BF">
        <w:rPr>
          <w:rFonts w:ascii="Times New Roman" w:hAnsi="Times New Roman" w:cs="Times New Roman"/>
          <w:sz w:val="24"/>
          <w:szCs w:val="24"/>
        </w:rPr>
        <w:t xml:space="preserve">Cllr </w:t>
      </w:r>
      <w:r w:rsidR="00FE6102">
        <w:rPr>
          <w:rFonts w:ascii="Times New Roman" w:hAnsi="Times New Roman" w:cs="Times New Roman"/>
          <w:sz w:val="24"/>
          <w:szCs w:val="24"/>
        </w:rPr>
        <w:t xml:space="preserve">Wendy </w:t>
      </w:r>
      <w:r w:rsidR="003B46BF">
        <w:rPr>
          <w:rFonts w:ascii="Times New Roman" w:hAnsi="Times New Roman" w:cs="Times New Roman"/>
          <w:sz w:val="24"/>
          <w:szCs w:val="24"/>
        </w:rPr>
        <w:t>Salmon</w:t>
      </w:r>
      <w:r w:rsidR="005F47D8">
        <w:rPr>
          <w:rFonts w:ascii="Times New Roman" w:hAnsi="Times New Roman"/>
          <w:sz w:val="24"/>
          <w:szCs w:val="24"/>
        </w:rPr>
        <w:tab/>
      </w:r>
    </w:p>
    <w:p w14:paraId="7CC4D5BF" w14:textId="571AE379" w:rsidR="003B46BF" w:rsidRPr="005F47D8" w:rsidRDefault="003B46BF" w:rsidP="00AD4CCD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FE6102">
        <w:rPr>
          <w:rFonts w:ascii="Times New Roman" w:hAnsi="Times New Roman" w:cs="Times New Roman"/>
          <w:sz w:val="24"/>
          <w:szCs w:val="24"/>
        </w:rPr>
        <w:t xml:space="preserve">Steve </w:t>
      </w:r>
      <w:r>
        <w:rPr>
          <w:rFonts w:ascii="Times New Roman" w:hAnsi="Times New Roman" w:cs="Times New Roman"/>
          <w:sz w:val="24"/>
          <w:szCs w:val="24"/>
        </w:rPr>
        <w:t>Waters</w:t>
      </w:r>
      <w:r w:rsidR="006F6CF3" w:rsidRPr="006F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  <w:t>Rebecca Hague</w:t>
      </w:r>
      <w:r w:rsidR="006F6CF3" w:rsidRPr="006F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CF3">
        <w:rPr>
          <w:rFonts w:ascii="Times New Roman" w:eastAsia="Calibri" w:hAnsi="Times New Roman" w:cs="Times New Roman"/>
          <w:sz w:val="24"/>
          <w:szCs w:val="24"/>
        </w:rPr>
        <w:t>- Clerk to the Parish Council</w:t>
      </w:r>
    </w:p>
    <w:p w14:paraId="4EE5930B" w14:textId="7523CB31" w:rsidR="00ED31B1" w:rsidRDefault="005F47D8" w:rsidP="00476CF4">
      <w:pPr>
        <w:tabs>
          <w:tab w:val="left" w:pos="142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</w:t>
      </w:r>
      <w:r w:rsidR="00476CF4">
        <w:rPr>
          <w:rFonts w:ascii="Times New Roman" w:eastAsia="Calibri" w:hAnsi="Times New Roman" w:cs="Times New Roman"/>
          <w:sz w:val="24"/>
          <w:szCs w:val="24"/>
        </w:rPr>
        <w:t xml:space="preserve"> member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476CF4">
        <w:rPr>
          <w:rFonts w:ascii="Times New Roman" w:eastAsia="Calibri" w:hAnsi="Times New Roman" w:cs="Times New Roman"/>
          <w:sz w:val="24"/>
          <w:szCs w:val="24"/>
        </w:rPr>
        <w:t xml:space="preserve"> of the public</w:t>
      </w:r>
      <w:r w:rsidR="00ED31B1">
        <w:rPr>
          <w:rFonts w:ascii="Times New Roman" w:eastAsia="Calibri" w:hAnsi="Times New Roman" w:cs="Times New Roman"/>
          <w:sz w:val="24"/>
          <w:szCs w:val="24"/>
        </w:rPr>
        <w:tab/>
      </w:r>
      <w:r w:rsidR="00ED31B1">
        <w:rPr>
          <w:rFonts w:ascii="Times New Roman" w:eastAsia="Calibri" w:hAnsi="Times New Roman" w:cs="Times New Roman"/>
          <w:sz w:val="24"/>
          <w:szCs w:val="24"/>
        </w:rPr>
        <w:tab/>
      </w:r>
      <w:r w:rsidR="00ED31B1">
        <w:rPr>
          <w:rFonts w:ascii="Times New Roman" w:eastAsia="Calibri" w:hAnsi="Times New Roman" w:cs="Times New Roman"/>
          <w:sz w:val="24"/>
          <w:szCs w:val="24"/>
        </w:rPr>
        <w:tab/>
      </w:r>
    </w:p>
    <w:p w14:paraId="5846FB84" w14:textId="77777777" w:rsidR="00E55D62" w:rsidRPr="00476CF4" w:rsidRDefault="00476CF4" w:rsidP="00476CF4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DC34C9" w14:textId="6FD004C7" w:rsidR="001155C3" w:rsidRPr="00BD41A9" w:rsidRDefault="001155C3" w:rsidP="00BD41A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Election of Chair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D41A9" w:rsidRPr="00BD41A9">
        <w:rPr>
          <w:rFonts w:ascii="Times New Roman" w:hAnsi="Times New Roman" w:cs="Times New Roman"/>
          <w:bCs/>
          <w:sz w:val="24"/>
          <w:szCs w:val="24"/>
        </w:rPr>
        <w:t xml:space="preserve">It was proposed and agreed unanimously that Cllr </w:t>
      </w:r>
      <w:r w:rsidR="00A27EAD">
        <w:rPr>
          <w:rFonts w:ascii="Times New Roman" w:hAnsi="Times New Roman" w:cs="Times New Roman"/>
          <w:bCs/>
          <w:sz w:val="24"/>
          <w:szCs w:val="24"/>
        </w:rPr>
        <w:t>McKim</w:t>
      </w:r>
      <w:r w:rsidR="00BD41A9" w:rsidRPr="00BD41A9">
        <w:rPr>
          <w:rFonts w:ascii="Times New Roman" w:hAnsi="Times New Roman" w:cs="Times New Roman"/>
          <w:bCs/>
          <w:sz w:val="24"/>
          <w:szCs w:val="24"/>
        </w:rPr>
        <w:t xml:space="preserve"> would remain Chair. The declaration of acceptance of office as Chair was completed.</w:t>
      </w:r>
      <w:r w:rsidRPr="00BD41A9">
        <w:rPr>
          <w:rFonts w:ascii="Times New Roman" w:hAnsi="Times New Roman" w:cs="Times New Roman"/>
          <w:b/>
          <w:sz w:val="28"/>
          <w:szCs w:val="28"/>
        </w:rPr>
        <w:br/>
      </w:r>
    </w:p>
    <w:p w14:paraId="362BCDB9" w14:textId="59BAB5C5" w:rsidR="00C231ED" w:rsidRDefault="00C231ED" w:rsidP="00993B5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31ED">
        <w:rPr>
          <w:rFonts w:ascii="Times New Roman" w:hAnsi="Times New Roman" w:cs="Times New Roman"/>
          <w:b/>
          <w:sz w:val="28"/>
          <w:szCs w:val="28"/>
        </w:rPr>
        <w:t>Apologies fo</w:t>
      </w:r>
      <w:r w:rsidR="00ED55C3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="008C126C">
        <w:rPr>
          <w:rFonts w:ascii="Times New Roman" w:hAnsi="Times New Roman" w:cs="Times New Roman"/>
          <w:b/>
          <w:sz w:val="28"/>
          <w:szCs w:val="28"/>
        </w:rPr>
        <w:t>A</w:t>
      </w:r>
      <w:r w:rsidR="00ED55C3">
        <w:rPr>
          <w:rFonts w:ascii="Times New Roman" w:hAnsi="Times New Roman" w:cs="Times New Roman"/>
          <w:b/>
          <w:sz w:val="28"/>
          <w:szCs w:val="28"/>
        </w:rPr>
        <w:t>bsence</w:t>
      </w:r>
    </w:p>
    <w:p w14:paraId="497FF2B8" w14:textId="71F7B638" w:rsidR="002D6DF3" w:rsidRPr="00F208E0" w:rsidRDefault="00AD4CCD" w:rsidP="00C73942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for absence received from</w:t>
      </w:r>
      <w:r w:rsidR="00B8001D" w:rsidRPr="00B8001D">
        <w:rPr>
          <w:rFonts w:ascii="Times New Roman" w:hAnsi="Times New Roman"/>
          <w:sz w:val="24"/>
          <w:szCs w:val="24"/>
        </w:rPr>
        <w:t xml:space="preserve"> </w:t>
      </w:r>
      <w:r w:rsidR="00B8001D" w:rsidRPr="00C41771">
        <w:rPr>
          <w:rFonts w:ascii="Times New Roman" w:hAnsi="Times New Roman"/>
          <w:sz w:val="24"/>
          <w:szCs w:val="24"/>
        </w:rPr>
        <w:t xml:space="preserve">Cllr </w:t>
      </w:r>
      <w:r w:rsidR="00B8001D">
        <w:rPr>
          <w:rFonts w:ascii="Times New Roman" w:hAnsi="Times New Roman"/>
          <w:sz w:val="24"/>
          <w:szCs w:val="24"/>
        </w:rPr>
        <w:t xml:space="preserve">Sarah Poole and </w:t>
      </w:r>
      <w:r w:rsidR="00B8001D" w:rsidRPr="00993B59">
        <w:rPr>
          <w:rFonts w:ascii="Times New Roman" w:eastAsia="Calibri" w:hAnsi="Times New Roman" w:cs="Times New Roman"/>
          <w:sz w:val="24"/>
          <w:szCs w:val="24"/>
        </w:rPr>
        <w:t>Rushcliffe Borough</w:t>
      </w:r>
      <w:r w:rsidR="00B8001D">
        <w:rPr>
          <w:rFonts w:ascii="Times New Roman" w:eastAsia="Calibri" w:hAnsi="Times New Roman" w:cs="Times New Roman"/>
          <w:sz w:val="24"/>
          <w:szCs w:val="24"/>
        </w:rPr>
        <w:t xml:space="preserve"> and Nottinghamshire County</w:t>
      </w:r>
      <w:r w:rsidR="00B8001D" w:rsidRPr="00993B59">
        <w:rPr>
          <w:rFonts w:ascii="Times New Roman" w:eastAsia="Calibri" w:hAnsi="Times New Roman" w:cs="Times New Roman"/>
          <w:sz w:val="24"/>
          <w:szCs w:val="24"/>
        </w:rPr>
        <w:t xml:space="preserve"> Councillor </w:t>
      </w:r>
      <w:r w:rsidR="00B8001D">
        <w:rPr>
          <w:rFonts w:ascii="Times New Roman" w:eastAsia="Calibri" w:hAnsi="Times New Roman" w:cs="Times New Roman"/>
          <w:sz w:val="24"/>
          <w:szCs w:val="24"/>
        </w:rPr>
        <w:t>Matt Barney</w:t>
      </w:r>
      <w:r w:rsidR="00B8001D">
        <w:rPr>
          <w:rFonts w:ascii="Times New Roman" w:hAnsi="Times New Roman"/>
          <w:sz w:val="24"/>
          <w:szCs w:val="24"/>
        </w:rPr>
        <w:t>.</w:t>
      </w:r>
      <w:r w:rsidR="002D6DF3">
        <w:rPr>
          <w:rFonts w:ascii="Times New Roman" w:hAnsi="Times New Roman" w:cs="Times New Roman"/>
          <w:b/>
          <w:sz w:val="28"/>
          <w:szCs w:val="28"/>
        </w:rPr>
        <w:br/>
      </w:r>
    </w:p>
    <w:p w14:paraId="4C8F65BE" w14:textId="0F6E277E" w:rsidR="00904535" w:rsidRDefault="00605E68" w:rsidP="00904535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Declarations of</w:t>
      </w:r>
      <w:r w:rsidRPr="00C23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26C">
        <w:rPr>
          <w:rFonts w:ascii="Times New Roman" w:hAnsi="Times New Roman" w:cs="Times New Roman"/>
          <w:b/>
          <w:sz w:val="28"/>
          <w:szCs w:val="28"/>
        </w:rPr>
        <w:t>I</w:t>
      </w:r>
      <w:r w:rsidRPr="00C231ED">
        <w:rPr>
          <w:rFonts w:ascii="Times New Roman" w:hAnsi="Times New Roman" w:cs="Times New Roman"/>
          <w:b/>
          <w:sz w:val="28"/>
          <w:szCs w:val="28"/>
        </w:rPr>
        <w:t>nterests</w:t>
      </w:r>
      <w:r w:rsidR="00904535">
        <w:rPr>
          <w:rFonts w:ascii="Times New Roman" w:hAnsi="Times New Roman" w:cs="Times New Roman"/>
          <w:b/>
          <w:sz w:val="28"/>
          <w:szCs w:val="28"/>
        </w:rPr>
        <w:br/>
      </w:r>
      <w:r w:rsidR="00214C3F">
        <w:rPr>
          <w:rFonts w:ascii="Times New Roman" w:hAnsi="Times New Roman" w:cs="Times New Roman"/>
          <w:sz w:val="24"/>
          <w:szCs w:val="24"/>
        </w:rPr>
        <w:t>None.</w:t>
      </w:r>
    </w:p>
    <w:p w14:paraId="343F0F41" w14:textId="77777777" w:rsidR="009427E6" w:rsidRDefault="009427E6" w:rsidP="009427E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238F34C" w14:textId="7EA32C5F" w:rsidR="00FD2BCB" w:rsidRPr="0026298B" w:rsidRDefault="00FD2BCB" w:rsidP="00993B5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6298B">
        <w:rPr>
          <w:rFonts w:ascii="Times New Roman" w:hAnsi="Times New Roman" w:cs="Times New Roman"/>
          <w:b/>
          <w:sz w:val="28"/>
          <w:szCs w:val="28"/>
        </w:rPr>
        <w:t>Open Session</w:t>
      </w:r>
      <w:r w:rsidRPr="0026298B">
        <w:rPr>
          <w:rFonts w:ascii="Times New Roman" w:hAnsi="Times New Roman" w:cs="Times New Roman"/>
          <w:b/>
          <w:sz w:val="28"/>
          <w:szCs w:val="28"/>
        </w:rPr>
        <w:br/>
      </w:r>
      <w:r w:rsidR="00D129E5" w:rsidRPr="0026298B">
        <w:rPr>
          <w:rFonts w:ascii="Times New Roman" w:hAnsi="Times New Roman" w:cs="Times New Roman"/>
          <w:sz w:val="24"/>
          <w:szCs w:val="24"/>
        </w:rPr>
        <w:t xml:space="preserve">No </w:t>
      </w:r>
      <w:r w:rsidR="00563C0E">
        <w:rPr>
          <w:rFonts w:ascii="Times New Roman" w:hAnsi="Times New Roman" w:cs="Times New Roman"/>
          <w:sz w:val="24"/>
          <w:szCs w:val="24"/>
        </w:rPr>
        <w:t>public present</w:t>
      </w:r>
      <w:r w:rsidR="00C54000">
        <w:rPr>
          <w:rFonts w:ascii="Times New Roman" w:hAnsi="Times New Roman" w:cs="Times New Roman"/>
          <w:sz w:val="24"/>
          <w:szCs w:val="24"/>
        </w:rPr>
        <w:t>.</w:t>
      </w:r>
    </w:p>
    <w:p w14:paraId="0DDA9DC7" w14:textId="77777777" w:rsidR="00FD2BCB" w:rsidRPr="007A1C6C" w:rsidRDefault="00FD2BCB" w:rsidP="00FD2BCB">
      <w:pPr>
        <w:rPr>
          <w:rFonts w:ascii="Times New Roman" w:hAnsi="Times New Roman" w:cs="Times New Roman"/>
          <w:b/>
          <w:sz w:val="24"/>
          <w:szCs w:val="24"/>
        </w:rPr>
      </w:pPr>
    </w:p>
    <w:p w14:paraId="16E395D1" w14:textId="489A1B1F" w:rsidR="00C231ED" w:rsidRDefault="00C231ED" w:rsidP="00993B5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31ED">
        <w:rPr>
          <w:rFonts w:ascii="Times New Roman" w:hAnsi="Times New Roman" w:cs="Times New Roman"/>
          <w:b/>
          <w:sz w:val="28"/>
          <w:szCs w:val="28"/>
        </w:rPr>
        <w:t>Minutes of the</w:t>
      </w:r>
      <w:r w:rsidR="0031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1ED">
        <w:rPr>
          <w:rFonts w:ascii="Times New Roman" w:hAnsi="Times New Roman" w:cs="Times New Roman"/>
          <w:b/>
          <w:sz w:val="28"/>
          <w:szCs w:val="28"/>
        </w:rPr>
        <w:t>meeting held on</w:t>
      </w:r>
      <w:r w:rsidR="00761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0FD">
        <w:rPr>
          <w:rFonts w:ascii="Times New Roman" w:hAnsi="Times New Roman" w:cs="Times New Roman"/>
          <w:b/>
          <w:sz w:val="28"/>
          <w:szCs w:val="28"/>
        </w:rPr>
        <w:t>15</w:t>
      </w:r>
      <w:r w:rsidR="00210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0FD">
        <w:rPr>
          <w:rFonts w:ascii="Times New Roman" w:hAnsi="Times New Roman" w:cs="Times New Roman"/>
          <w:b/>
          <w:sz w:val="28"/>
          <w:szCs w:val="28"/>
        </w:rPr>
        <w:t>February 2024</w:t>
      </w:r>
    </w:p>
    <w:p w14:paraId="33F72115" w14:textId="05DEEB16" w:rsidR="00D129E5" w:rsidRDefault="003F0C84" w:rsidP="004F0E00">
      <w:pPr>
        <w:rPr>
          <w:rFonts w:ascii="Times New Roman" w:hAnsi="Times New Roman" w:cs="Times New Roman"/>
          <w:sz w:val="24"/>
          <w:szCs w:val="24"/>
        </w:rPr>
      </w:pPr>
      <w:bookmarkStart w:id="7" w:name="_Hlk67566268"/>
      <w:r>
        <w:rPr>
          <w:rFonts w:ascii="Times New Roman" w:hAnsi="Times New Roman" w:cs="Times New Roman"/>
          <w:sz w:val="24"/>
          <w:szCs w:val="24"/>
        </w:rPr>
        <w:t>The</w:t>
      </w:r>
      <w:r w:rsidR="000E06E5" w:rsidRPr="00993B59">
        <w:rPr>
          <w:rFonts w:ascii="Times New Roman" w:hAnsi="Times New Roman" w:cs="Times New Roman"/>
          <w:sz w:val="24"/>
          <w:szCs w:val="24"/>
        </w:rPr>
        <w:t xml:space="preserve"> minutes </w:t>
      </w:r>
      <w:r w:rsidR="00C54000">
        <w:rPr>
          <w:rFonts w:ascii="Times New Roman" w:hAnsi="Times New Roman" w:cs="Times New Roman"/>
          <w:sz w:val="24"/>
          <w:szCs w:val="24"/>
        </w:rPr>
        <w:t xml:space="preserve">of the meeting held on </w:t>
      </w:r>
      <w:r w:rsidR="00CB20FD">
        <w:rPr>
          <w:rFonts w:ascii="Times New Roman" w:hAnsi="Times New Roman" w:cs="Times New Roman"/>
          <w:sz w:val="24"/>
          <w:szCs w:val="24"/>
        </w:rPr>
        <w:t>15</w:t>
      </w:r>
      <w:r w:rsidR="008B372A">
        <w:rPr>
          <w:rFonts w:ascii="Times New Roman" w:hAnsi="Times New Roman" w:cs="Times New Roman"/>
          <w:sz w:val="24"/>
          <w:szCs w:val="24"/>
        </w:rPr>
        <w:t xml:space="preserve"> </w:t>
      </w:r>
      <w:r w:rsidR="00CB20FD">
        <w:rPr>
          <w:rFonts w:ascii="Times New Roman" w:hAnsi="Times New Roman" w:cs="Times New Roman"/>
          <w:sz w:val="24"/>
          <w:szCs w:val="24"/>
        </w:rPr>
        <w:t>February 2024</w:t>
      </w:r>
      <w:r w:rsidR="00C54000">
        <w:rPr>
          <w:rFonts w:ascii="Times New Roman" w:hAnsi="Times New Roman" w:cs="Times New Roman"/>
          <w:sz w:val="24"/>
          <w:szCs w:val="24"/>
        </w:rPr>
        <w:t xml:space="preserve"> were</w:t>
      </w:r>
      <w:r w:rsidR="000E06E5" w:rsidRPr="00993B59">
        <w:rPr>
          <w:rFonts w:ascii="Times New Roman" w:hAnsi="Times New Roman" w:cs="Times New Roman"/>
          <w:sz w:val="24"/>
          <w:szCs w:val="24"/>
        </w:rPr>
        <w:t xml:space="preserve"> accepted </w:t>
      </w:r>
      <w:r w:rsidR="00D129E5">
        <w:rPr>
          <w:rFonts w:ascii="Times New Roman" w:hAnsi="Times New Roman" w:cs="Times New Roman"/>
          <w:sz w:val="24"/>
          <w:szCs w:val="24"/>
        </w:rPr>
        <w:t xml:space="preserve">by </w:t>
      </w:r>
      <w:r w:rsidR="00AD49E8">
        <w:rPr>
          <w:rFonts w:ascii="Times New Roman" w:hAnsi="Times New Roman" w:cs="Times New Roman"/>
          <w:sz w:val="24"/>
          <w:szCs w:val="24"/>
        </w:rPr>
        <w:t>the Council</w:t>
      </w:r>
      <w:r w:rsidR="00D129E5">
        <w:rPr>
          <w:rFonts w:ascii="Times New Roman" w:hAnsi="Times New Roman" w:cs="Times New Roman"/>
          <w:sz w:val="24"/>
          <w:szCs w:val="24"/>
        </w:rPr>
        <w:t xml:space="preserve"> as a true and accurate account of the meeting </w:t>
      </w:r>
      <w:r w:rsidR="000E06E5" w:rsidRPr="00993B59">
        <w:rPr>
          <w:rFonts w:ascii="Times New Roman" w:hAnsi="Times New Roman" w:cs="Times New Roman"/>
          <w:sz w:val="24"/>
          <w:szCs w:val="24"/>
        </w:rPr>
        <w:t>and signed by the Chai</w:t>
      </w:r>
      <w:r w:rsidR="00D129E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418143B" w14:textId="3ACCF439" w:rsidR="00081B5A" w:rsidRDefault="00081B5A" w:rsidP="004F0E00">
      <w:pPr>
        <w:rPr>
          <w:rFonts w:ascii="Times New Roman" w:hAnsi="Times New Roman" w:cs="Times New Roman"/>
          <w:sz w:val="24"/>
          <w:szCs w:val="24"/>
        </w:rPr>
      </w:pPr>
    </w:p>
    <w:bookmarkEnd w:id="7"/>
    <w:p w14:paraId="2E8D6082" w14:textId="3354FDEC" w:rsidR="00225FF5" w:rsidRPr="00225FF5" w:rsidRDefault="000240D4" w:rsidP="007619D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6298B">
        <w:rPr>
          <w:rFonts w:ascii="Times New Roman" w:hAnsi="Times New Roman" w:cs="Times New Roman"/>
          <w:b/>
          <w:sz w:val="28"/>
          <w:szCs w:val="28"/>
        </w:rPr>
        <w:t>Borough and County Council Matters</w:t>
      </w:r>
    </w:p>
    <w:p w14:paraId="6159F6DC" w14:textId="34B92D5E" w:rsidR="00AE2BC6" w:rsidRDefault="00233001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585AD6">
        <w:rPr>
          <w:rFonts w:ascii="Times New Roman" w:hAnsi="Times New Roman" w:cs="Times New Roman"/>
          <w:bCs/>
          <w:sz w:val="24"/>
          <w:szCs w:val="24"/>
        </w:rPr>
        <w:t xml:space="preserve">llr Barney not present. </w:t>
      </w:r>
    </w:p>
    <w:p w14:paraId="6B23F41D" w14:textId="4E0FF37B" w:rsidR="00AF3256" w:rsidRDefault="00AF3256" w:rsidP="00AE5475">
      <w:pPr>
        <w:rPr>
          <w:rFonts w:ascii="Times New Roman" w:hAnsi="Times New Roman" w:cs="Times New Roman"/>
          <w:bCs/>
          <w:sz w:val="24"/>
          <w:szCs w:val="24"/>
        </w:rPr>
      </w:pPr>
    </w:p>
    <w:p w14:paraId="29438A78" w14:textId="77777777" w:rsidR="00EA4CD3" w:rsidRPr="00EA4CD3" w:rsidRDefault="00EA4CD3" w:rsidP="00ED31B1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Traffic and Highway Maintenance</w:t>
      </w:r>
    </w:p>
    <w:p w14:paraId="59A5801F" w14:textId="1510A8B2" w:rsidR="00233001" w:rsidRDefault="00F95EB0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Flooding</w:t>
      </w:r>
      <w:r w:rsidR="00255C7F">
        <w:rPr>
          <w:rFonts w:ascii="Times New Roman" w:eastAsia="Times New Roman" w:hAnsi="Times New Roman" w:cs="Times New Roman"/>
          <w:sz w:val="24"/>
          <w:szCs w:val="24"/>
        </w:rPr>
        <w:t xml:space="preserve"> in the Village</w:t>
      </w:r>
    </w:p>
    <w:p w14:paraId="115777E5" w14:textId="7038F813" w:rsidR="00F62AFC" w:rsidRDefault="00613847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 the last meeting </w:t>
      </w:r>
      <w:r w:rsidR="00AC1850">
        <w:rPr>
          <w:rFonts w:ascii="Times New Roman" w:eastAsia="Times New Roman" w:hAnsi="Times New Roman" w:cs="Times New Roman"/>
          <w:sz w:val="24"/>
          <w:szCs w:val="24"/>
        </w:rPr>
        <w:t xml:space="preserve">there has been three visits by Via. A </w:t>
      </w:r>
      <w:r w:rsidR="00882EF4">
        <w:rPr>
          <w:rFonts w:ascii="Times New Roman" w:eastAsia="Times New Roman" w:hAnsi="Times New Roman" w:cs="Times New Roman"/>
          <w:sz w:val="24"/>
          <w:szCs w:val="24"/>
        </w:rPr>
        <w:t>b</w:t>
      </w:r>
      <w:r w:rsidR="00B84780">
        <w:rPr>
          <w:rFonts w:ascii="Times New Roman" w:eastAsia="Times New Roman" w:hAnsi="Times New Roman" w:cs="Times New Roman"/>
          <w:sz w:val="24"/>
          <w:szCs w:val="24"/>
        </w:rPr>
        <w:t>roken</w:t>
      </w:r>
      <w:r w:rsidR="00882EF4">
        <w:rPr>
          <w:rFonts w:ascii="Times New Roman" w:eastAsia="Times New Roman" w:hAnsi="Times New Roman" w:cs="Times New Roman"/>
          <w:sz w:val="24"/>
          <w:szCs w:val="24"/>
        </w:rPr>
        <w:t xml:space="preserve"> pipe on Main Street was identified and has now been fixed. </w:t>
      </w:r>
      <w:r w:rsidR="00D05957">
        <w:rPr>
          <w:rFonts w:ascii="Times New Roman" w:eastAsia="Times New Roman" w:hAnsi="Times New Roman" w:cs="Times New Roman"/>
          <w:sz w:val="24"/>
          <w:szCs w:val="24"/>
        </w:rPr>
        <w:t xml:space="preserve">Water running from </w:t>
      </w:r>
      <w:r w:rsidR="00A12791">
        <w:rPr>
          <w:rFonts w:ascii="Times New Roman" w:eastAsia="Times New Roman" w:hAnsi="Times New Roman" w:cs="Times New Roman"/>
          <w:sz w:val="24"/>
          <w:szCs w:val="24"/>
        </w:rPr>
        <w:t>a farm gateway on</w:t>
      </w:r>
      <w:r w:rsidR="0039644D">
        <w:rPr>
          <w:rFonts w:ascii="Times New Roman" w:eastAsia="Times New Roman" w:hAnsi="Times New Roman" w:cs="Times New Roman"/>
          <w:sz w:val="24"/>
          <w:szCs w:val="24"/>
        </w:rPr>
        <w:t xml:space="preserve"> Normanton Lane is still a problem, Via has written to the landowner. </w:t>
      </w:r>
      <w:r w:rsidR="00330D15">
        <w:rPr>
          <w:rFonts w:ascii="Times New Roman" w:eastAsia="Times New Roman" w:hAnsi="Times New Roman" w:cs="Times New Roman"/>
          <w:sz w:val="24"/>
          <w:szCs w:val="24"/>
        </w:rPr>
        <w:t>The Parish Council</w:t>
      </w:r>
      <w:r w:rsidR="00A66AA9">
        <w:rPr>
          <w:rFonts w:ascii="Times New Roman" w:eastAsia="Times New Roman" w:hAnsi="Times New Roman" w:cs="Times New Roman"/>
          <w:sz w:val="24"/>
          <w:szCs w:val="24"/>
        </w:rPr>
        <w:t xml:space="preserve"> will continue to monitor </w:t>
      </w:r>
      <w:r w:rsidR="005D6723">
        <w:rPr>
          <w:rFonts w:ascii="Times New Roman" w:eastAsia="Times New Roman" w:hAnsi="Times New Roman" w:cs="Times New Roman"/>
          <w:sz w:val="24"/>
          <w:szCs w:val="24"/>
        </w:rPr>
        <w:t>the situation.</w:t>
      </w:r>
    </w:p>
    <w:p w14:paraId="110E4029" w14:textId="77777777" w:rsidR="0056052F" w:rsidRDefault="0056052F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39B2AA2" w14:textId="77777777" w:rsidR="001557C8" w:rsidRDefault="0056052F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1557C8">
        <w:rPr>
          <w:rFonts w:ascii="Times New Roman" w:eastAsia="Times New Roman" w:hAnsi="Times New Roman" w:cs="Times New Roman"/>
          <w:sz w:val="24"/>
          <w:szCs w:val="24"/>
        </w:rPr>
        <w:t>Leake Lane Speed Limit</w:t>
      </w:r>
    </w:p>
    <w:p w14:paraId="0060A876" w14:textId="29566FC2" w:rsidR="000449AA" w:rsidRDefault="000449AA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has been progress </w:t>
      </w:r>
      <w:r w:rsidR="00A14BD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getting a speed limit </w:t>
      </w:r>
      <w:r w:rsidR="008045CC">
        <w:rPr>
          <w:rFonts w:ascii="Times New Roman" w:eastAsia="Times New Roman" w:hAnsi="Times New Roman" w:cs="Times New Roman"/>
          <w:sz w:val="24"/>
          <w:szCs w:val="24"/>
        </w:rPr>
        <w:t xml:space="preserve">on Leake Lane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r w:rsidR="008045CC">
        <w:rPr>
          <w:rFonts w:ascii="Times New Roman" w:eastAsia="Times New Roman" w:hAnsi="Times New Roman" w:cs="Times New Roman"/>
          <w:sz w:val="24"/>
          <w:szCs w:val="24"/>
        </w:rPr>
        <w:t xml:space="preserve">junction with the </w:t>
      </w:r>
      <w:r>
        <w:rPr>
          <w:rFonts w:ascii="Times New Roman" w:eastAsia="Times New Roman" w:hAnsi="Times New Roman" w:cs="Times New Roman"/>
          <w:sz w:val="24"/>
          <w:szCs w:val="24"/>
        </w:rPr>
        <w:t>A6006</w:t>
      </w:r>
      <w:r w:rsidR="008045CC">
        <w:rPr>
          <w:rFonts w:ascii="Times New Roman" w:eastAsia="Times New Roman" w:hAnsi="Times New Roman" w:cs="Times New Roman"/>
          <w:sz w:val="24"/>
          <w:szCs w:val="24"/>
        </w:rPr>
        <w:t>. This will now go to a panel for con</w:t>
      </w:r>
      <w:r w:rsidR="00E53555">
        <w:rPr>
          <w:rFonts w:ascii="Times New Roman" w:eastAsia="Times New Roman" w:hAnsi="Times New Roman" w:cs="Times New Roman"/>
          <w:sz w:val="24"/>
          <w:szCs w:val="24"/>
        </w:rPr>
        <w:t>sideration.</w:t>
      </w:r>
    </w:p>
    <w:p w14:paraId="2A65651B" w14:textId="77777777" w:rsidR="00D60689" w:rsidRDefault="00D60689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F0E3B66" w14:textId="1A6772DA" w:rsidR="00672AC8" w:rsidRDefault="00D60689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56052F">
        <w:rPr>
          <w:rFonts w:ascii="Times New Roman" w:eastAsia="Times New Roman" w:hAnsi="Times New Roman" w:cs="Times New Roman"/>
          <w:sz w:val="24"/>
          <w:szCs w:val="24"/>
        </w:rPr>
        <w:t>Bus Stop at Old School House, Stanford on Soar</w:t>
      </w:r>
      <w:r w:rsidR="0056052F">
        <w:rPr>
          <w:rFonts w:ascii="Times New Roman" w:eastAsia="Times New Roman" w:hAnsi="Times New Roman" w:cs="Times New Roman"/>
          <w:sz w:val="24"/>
          <w:szCs w:val="24"/>
        </w:rPr>
        <w:br/>
      </w:r>
      <w:r w:rsidR="002F1525">
        <w:rPr>
          <w:rFonts w:ascii="Times New Roman" w:eastAsia="Times New Roman" w:hAnsi="Times New Roman" w:cs="Times New Roman"/>
          <w:sz w:val="24"/>
          <w:szCs w:val="24"/>
        </w:rPr>
        <w:t xml:space="preserve">Cllr Barney </w:t>
      </w:r>
      <w:r w:rsidR="00E819A5">
        <w:rPr>
          <w:rFonts w:ascii="Times New Roman" w:eastAsia="Times New Roman" w:hAnsi="Times New Roman" w:cs="Times New Roman"/>
          <w:sz w:val="24"/>
          <w:szCs w:val="24"/>
        </w:rPr>
        <w:t xml:space="preserve">is pursuing the proposed </w:t>
      </w:r>
      <w:r w:rsidR="00CD6C0F">
        <w:rPr>
          <w:rFonts w:ascii="Times New Roman" w:eastAsia="Times New Roman" w:hAnsi="Times New Roman" w:cs="Times New Roman"/>
          <w:sz w:val="24"/>
          <w:szCs w:val="24"/>
        </w:rPr>
        <w:t>bus stop at the Old School House, there is currently a viability assessment being carried out. If it gets the go ahead</w:t>
      </w:r>
      <w:r w:rsidR="00143806">
        <w:rPr>
          <w:rFonts w:ascii="Times New Roman" w:eastAsia="Times New Roman" w:hAnsi="Times New Roman" w:cs="Times New Roman"/>
          <w:sz w:val="24"/>
          <w:szCs w:val="24"/>
        </w:rPr>
        <w:t xml:space="preserve"> it should be completed by September 2025.</w:t>
      </w:r>
    </w:p>
    <w:p w14:paraId="08881461" w14:textId="77777777" w:rsidR="00A93DEE" w:rsidRDefault="00A93DEE" w:rsidP="00672AC8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03767887"/>
    </w:p>
    <w:p w14:paraId="0DD81526" w14:textId="04758189" w:rsidR="00672AC8" w:rsidRDefault="00672AC8" w:rsidP="00672AC8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032E">
        <w:rPr>
          <w:rFonts w:ascii="Times New Roman" w:hAnsi="Times New Roman" w:cs="Times New Roman"/>
          <w:b/>
          <w:bCs/>
          <w:sz w:val="24"/>
          <w:szCs w:val="24"/>
        </w:rPr>
        <w:lastRenderedPageBreak/>
        <w:t>Page 2</w:t>
      </w:r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t>4/6</w:t>
      </w:r>
      <w:r w:rsidR="0022597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534695A" w14:textId="77777777" w:rsidR="00204D78" w:rsidRDefault="00204D78" w:rsidP="00204D78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Village Entry Sign</w:t>
      </w:r>
    </w:p>
    <w:p w14:paraId="2DB93A06" w14:textId="22DBF9A5" w:rsidR="00204D78" w:rsidRDefault="00204D78" w:rsidP="00204D7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04D78">
        <w:rPr>
          <w:rFonts w:ascii="Times New Roman" w:eastAsia="Times New Roman" w:hAnsi="Times New Roman" w:cs="Times New Roman"/>
          <w:sz w:val="24"/>
          <w:szCs w:val="24"/>
        </w:rPr>
        <w:t>(a) Proposal for a new village</w:t>
      </w:r>
      <w:r w:rsidR="00955966">
        <w:rPr>
          <w:rFonts w:ascii="Times New Roman" w:eastAsia="Times New Roman" w:hAnsi="Times New Roman" w:cs="Times New Roman"/>
          <w:sz w:val="24"/>
          <w:szCs w:val="24"/>
        </w:rPr>
        <w:t xml:space="preserve"> entry</w:t>
      </w:r>
      <w:r w:rsidRPr="00204D78">
        <w:rPr>
          <w:rFonts w:ascii="Times New Roman" w:eastAsia="Times New Roman" w:hAnsi="Times New Roman" w:cs="Times New Roman"/>
          <w:sz w:val="24"/>
          <w:szCs w:val="24"/>
        </w:rPr>
        <w:t xml:space="preserve"> 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4AC">
        <w:rPr>
          <w:rFonts w:ascii="Times New Roman" w:eastAsia="Times New Roman" w:hAnsi="Times New Roman" w:cs="Times New Roman"/>
          <w:sz w:val="24"/>
          <w:szCs w:val="24"/>
        </w:rPr>
        <w:t>– Leake Lane</w:t>
      </w:r>
    </w:p>
    <w:p w14:paraId="0A9AEBE6" w14:textId="77777777" w:rsidR="00CC06C0" w:rsidRDefault="003A14AC" w:rsidP="006673B0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Council agreed there was no suitable location </w:t>
      </w:r>
      <w:r w:rsidR="00350AD9">
        <w:rPr>
          <w:rFonts w:ascii="Times New Roman" w:eastAsia="Times New Roman" w:hAnsi="Times New Roman" w:cs="Times New Roman"/>
          <w:sz w:val="24"/>
          <w:szCs w:val="24"/>
        </w:rPr>
        <w:t xml:space="preserve">so agreed not to pursue it any further. They would however look </w:t>
      </w:r>
      <w:r w:rsidR="005A08D6">
        <w:rPr>
          <w:rFonts w:ascii="Times New Roman" w:eastAsia="Times New Roman" w:hAnsi="Times New Roman" w:cs="Times New Roman"/>
          <w:sz w:val="24"/>
          <w:szCs w:val="24"/>
        </w:rPr>
        <w:t>to replace the village</w:t>
      </w:r>
      <w:r w:rsidR="00D5167D">
        <w:rPr>
          <w:rFonts w:ascii="Times New Roman" w:eastAsia="Times New Roman" w:hAnsi="Times New Roman" w:cs="Times New Roman"/>
          <w:sz w:val="24"/>
          <w:szCs w:val="24"/>
        </w:rPr>
        <w:t xml:space="preserve"> centre</w:t>
      </w:r>
      <w:r w:rsidR="005A08D6">
        <w:rPr>
          <w:rFonts w:ascii="Times New Roman" w:eastAsia="Times New Roman" w:hAnsi="Times New Roman" w:cs="Times New Roman"/>
          <w:sz w:val="24"/>
          <w:szCs w:val="24"/>
        </w:rPr>
        <w:t xml:space="preserve"> sign</w:t>
      </w:r>
      <w:r w:rsidR="00D516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146B6" w14:textId="77777777" w:rsidR="00CC06C0" w:rsidRDefault="00CC06C0" w:rsidP="006673B0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BA0CA3E" w14:textId="77777777" w:rsidR="00DF0925" w:rsidRPr="008045CC" w:rsidRDefault="00CC06C0" w:rsidP="006673B0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045CC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DF0925" w:rsidRPr="008045CC">
        <w:rPr>
          <w:rFonts w:ascii="Times New Roman" w:eastAsia="Times New Roman" w:hAnsi="Times New Roman" w:cs="Times New Roman"/>
          <w:sz w:val="24"/>
          <w:szCs w:val="24"/>
        </w:rPr>
        <w:t>Refurbishment of Village Centre Sign</w:t>
      </w:r>
    </w:p>
    <w:p w14:paraId="75698197" w14:textId="36D5BFF8" w:rsidR="006673B0" w:rsidRPr="002B41D4" w:rsidRDefault="005960C7" w:rsidP="006673B0">
      <w:pPr>
        <w:pStyle w:val="ListParagraph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to its poor condition, the </w:t>
      </w:r>
      <w:r w:rsidR="002B41D4" w:rsidRPr="002B41D4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2B41D4" w:rsidRPr="002B41D4">
        <w:rPr>
          <w:rFonts w:ascii="Times New Roman" w:eastAsia="Times New Roman" w:hAnsi="Times New Roman" w:cs="Times New Roman"/>
          <w:sz w:val="24"/>
          <w:szCs w:val="24"/>
        </w:rPr>
        <w:t xml:space="preserve"> obtain a q</w:t>
      </w:r>
      <w:r w:rsidR="002B41D4">
        <w:rPr>
          <w:rFonts w:ascii="Times New Roman" w:eastAsia="Times New Roman" w:hAnsi="Times New Roman" w:cs="Times New Roman"/>
          <w:sz w:val="24"/>
          <w:szCs w:val="24"/>
        </w:rPr>
        <w:t xml:space="preserve">uote </w:t>
      </w:r>
      <w:r w:rsidR="004E1F68">
        <w:rPr>
          <w:rFonts w:ascii="Times New Roman" w:eastAsia="Times New Roman" w:hAnsi="Times New Roman" w:cs="Times New Roman"/>
          <w:sz w:val="24"/>
          <w:szCs w:val="24"/>
        </w:rPr>
        <w:t>for a replacement village centre sign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D78" w:rsidRPr="002B41D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E0160FB" w14:textId="3B72C039" w:rsidR="008562BF" w:rsidRPr="006673B0" w:rsidRDefault="008562BF" w:rsidP="00ED31B1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2BF">
        <w:rPr>
          <w:rFonts w:ascii="Times New Roman" w:eastAsia="Times New Roman" w:hAnsi="Times New Roman" w:cs="Times New Roman"/>
          <w:b/>
          <w:bCs/>
          <w:sz w:val="28"/>
          <w:szCs w:val="28"/>
        </w:rPr>
        <w:t>Planning</w:t>
      </w:r>
    </w:p>
    <w:p w14:paraId="20A8C36B" w14:textId="77777777" w:rsidR="009B11AC" w:rsidRPr="009B11AC" w:rsidRDefault="009B11AC" w:rsidP="009B11AC">
      <w:pPr>
        <w:rPr>
          <w:rFonts w:ascii="Times New Roman" w:eastAsia="Times New Roman" w:hAnsi="Times New Roman" w:cs="Times New Roman"/>
          <w:sz w:val="24"/>
          <w:szCs w:val="24"/>
        </w:rPr>
      </w:pPr>
      <w:r w:rsidRPr="009B11AC">
        <w:rPr>
          <w:rFonts w:ascii="Times New Roman" w:eastAsia="Times New Roman" w:hAnsi="Times New Roman" w:cs="Times New Roman"/>
          <w:sz w:val="24"/>
          <w:szCs w:val="24"/>
        </w:rPr>
        <w:t>• 24/00131/FUL - Five Oaks Farm  Main Street Stanford On Soar - Application for the partial demolition of agricultural Barn 5 and canopy between Barns 1 and 6, sheeting to walls of agricultural Barns 5, 6 and 7 – PC neutral response, pending RBC decision.</w:t>
      </w:r>
    </w:p>
    <w:p w14:paraId="055DA735" w14:textId="77777777" w:rsidR="009B11AC" w:rsidRPr="009B11AC" w:rsidRDefault="009B11AC" w:rsidP="009B11A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4E44CBB" w14:textId="77777777" w:rsidR="009B11AC" w:rsidRPr="009B11AC" w:rsidRDefault="009B11AC" w:rsidP="009B11AC">
      <w:pPr>
        <w:rPr>
          <w:rFonts w:ascii="Times New Roman" w:eastAsia="Times New Roman" w:hAnsi="Times New Roman" w:cs="Times New Roman"/>
          <w:sz w:val="24"/>
          <w:szCs w:val="24"/>
        </w:rPr>
      </w:pPr>
      <w:r w:rsidRPr="009B11AC">
        <w:rPr>
          <w:rFonts w:ascii="Times New Roman" w:eastAsia="Times New Roman" w:hAnsi="Times New Roman" w:cs="Times New Roman"/>
          <w:sz w:val="24"/>
          <w:szCs w:val="24"/>
        </w:rPr>
        <w:t>• 23/02354/FUL - Land South Of Normanton Lane, Stanford On Soar - Installation of a new compound to enable mobilisation of a temporary pumping station required only during emergency situations includes alterations to existing access, landscaping, erection of gates and fencing – PC no objection, comments submitted. RBC permission granted.</w:t>
      </w:r>
    </w:p>
    <w:p w14:paraId="75608FC7" w14:textId="77777777" w:rsidR="009B11AC" w:rsidRPr="009B11AC" w:rsidRDefault="009B11AC" w:rsidP="009B11A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478AA39" w14:textId="77777777" w:rsidR="009B11AC" w:rsidRPr="009B11AC" w:rsidRDefault="009B11AC" w:rsidP="009B11AC">
      <w:pPr>
        <w:rPr>
          <w:rFonts w:ascii="Times New Roman" w:eastAsia="Times New Roman" w:hAnsi="Times New Roman" w:cs="Times New Roman"/>
          <w:sz w:val="24"/>
          <w:szCs w:val="24"/>
        </w:rPr>
      </w:pPr>
      <w:r w:rsidRPr="009B11AC">
        <w:rPr>
          <w:rFonts w:ascii="Times New Roman" w:eastAsia="Times New Roman" w:hAnsi="Times New Roman" w:cs="Times New Roman"/>
          <w:sz w:val="24"/>
          <w:szCs w:val="24"/>
        </w:rPr>
        <w:t>• 23/02307/FUL - Middle Lodge, Stanford Hall, Melton Road, Stanford On Soar -Installation of an air source heat pump to the side elevation – PC no objection, RBC permission granted.</w:t>
      </w:r>
    </w:p>
    <w:p w14:paraId="742719F5" w14:textId="77777777" w:rsidR="009B11AC" w:rsidRPr="009B11AC" w:rsidRDefault="009B11AC" w:rsidP="009B11A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EFD1EE1" w14:textId="1B1BB043" w:rsidR="004D047B" w:rsidRDefault="009B11AC" w:rsidP="009B11AC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11AC">
        <w:rPr>
          <w:rFonts w:ascii="Times New Roman" w:eastAsia="Times New Roman" w:hAnsi="Times New Roman" w:cs="Times New Roman"/>
          <w:sz w:val="24"/>
          <w:szCs w:val="24"/>
        </w:rPr>
        <w:t>• 23/00147/FUL - Plot Of Land North Of Meadow Lane, Stanford On Soar - Retention of summerhouse – PC no objection, RBC permission refused.</w:t>
      </w:r>
    </w:p>
    <w:p w14:paraId="4A4C4028" w14:textId="77777777" w:rsidR="00925215" w:rsidRPr="006673B0" w:rsidRDefault="00925215" w:rsidP="006673B0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F87E4CE" w14:textId="77777777" w:rsidR="005D3666" w:rsidRDefault="004C20C8" w:rsidP="00E34010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562BF">
        <w:rPr>
          <w:rFonts w:ascii="Times New Roman" w:hAnsi="Times New Roman" w:cs="Times New Roman"/>
          <w:b/>
          <w:sz w:val="28"/>
          <w:szCs w:val="28"/>
        </w:rPr>
        <w:t>Financ</w:t>
      </w:r>
      <w:r w:rsidR="008B4210" w:rsidRPr="008562BF">
        <w:rPr>
          <w:rFonts w:ascii="Times New Roman" w:hAnsi="Times New Roman" w:cs="Times New Roman"/>
          <w:b/>
          <w:sz w:val="28"/>
          <w:szCs w:val="28"/>
        </w:rPr>
        <w:t>e</w:t>
      </w:r>
    </w:p>
    <w:p w14:paraId="0B61754D" w14:textId="4AD24897" w:rsidR="005D3666" w:rsidRPr="00EE6D32" w:rsidRDefault="00EE6D32" w:rsidP="005D3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D3666" w:rsidRPr="00EE6D32">
        <w:rPr>
          <w:rFonts w:ascii="Times New Roman" w:hAnsi="Times New Roman" w:cs="Times New Roman"/>
          <w:sz w:val="24"/>
          <w:szCs w:val="24"/>
        </w:rPr>
        <w:t>a)</w:t>
      </w:r>
      <w:r w:rsidR="008213AE">
        <w:rPr>
          <w:rFonts w:ascii="Times New Roman" w:hAnsi="Times New Roman" w:cs="Times New Roman"/>
          <w:sz w:val="24"/>
          <w:szCs w:val="24"/>
        </w:rPr>
        <w:t xml:space="preserve"> </w:t>
      </w:r>
      <w:r w:rsidR="004D3703">
        <w:rPr>
          <w:rFonts w:ascii="Times New Roman" w:hAnsi="Times New Roman" w:cs="Times New Roman"/>
          <w:sz w:val="24"/>
          <w:szCs w:val="24"/>
        </w:rPr>
        <w:t xml:space="preserve">End of Year Accounts and </w:t>
      </w:r>
      <w:r w:rsidR="005D3666" w:rsidRPr="00EE6D32">
        <w:rPr>
          <w:rFonts w:ascii="Times New Roman" w:hAnsi="Times New Roman" w:cs="Times New Roman"/>
          <w:sz w:val="24"/>
          <w:szCs w:val="24"/>
        </w:rPr>
        <w:t>Bank Reconciliation</w:t>
      </w:r>
    </w:p>
    <w:p w14:paraId="34DDC2DF" w14:textId="422301CC" w:rsidR="00D604F4" w:rsidRDefault="005D3666" w:rsidP="00A42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D3703">
        <w:rPr>
          <w:rFonts w:ascii="Times New Roman" w:hAnsi="Times New Roman" w:cs="Times New Roman"/>
          <w:sz w:val="24"/>
          <w:szCs w:val="24"/>
        </w:rPr>
        <w:t xml:space="preserve"> end of year accounts and</w:t>
      </w:r>
      <w:r>
        <w:rPr>
          <w:rFonts w:ascii="Times New Roman" w:hAnsi="Times New Roman" w:cs="Times New Roman"/>
          <w:sz w:val="24"/>
          <w:szCs w:val="24"/>
        </w:rPr>
        <w:t xml:space="preserve"> bank reconciliation had been circulated prior to the meeting and w</w:t>
      </w:r>
      <w:r w:rsidR="004D3703">
        <w:rPr>
          <w:rFonts w:ascii="Times New Roman" w:hAnsi="Times New Roman" w:cs="Times New Roman"/>
          <w:sz w:val="24"/>
          <w:szCs w:val="24"/>
        </w:rPr>
        <w:t xml:space="preserve">ere </w:t>
      </w:r>
      <w:r>
        <w:rPr>
          <w:rFonts w:ascii="Times New Roman" w:hAnsi="Times New Roman" w:cs="Times New Roman"/>
          <w:sz w:val="24"/>
          <w:szCs w:val="24"/>
        </w:rPr>
        <w:t>accepted by the Council.</w:t>
      </w:r>
      <w:bookmarkStart w:id="9" w:name="_Hlk71311586"/>
    </w:p>
    <w:p w14:paraId="3A89ABD2" w14:textId="77777777" w:rsidR="00A42F0D" w:rsidRDefault="00A42F0D" w:rsidP="00A42F0D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69317D1B" w14:textId="5F5DDA75" w:rsidR="00E1125E" w:rsidRDefault="00EE6D32" w:rsidP="003A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37DE9">
        <w:rPr>
          <w:rFonts w:ascii="Times New Roman" w:hAnsi="Times New Roman" w:cs="Times New Roman"/>
          <w:sz w:val="24"/>
          <w:szCs w:val="24"/>
        </w:rPr>
        <w:t>b</w:t>
      </w:r>
      <w:r w:rsidR="005D3666" w:rsidRPr="00EE6D32">
        <w:rPr>
          <w:rFonts w:ascii="Times New Roman" w:hAnsi="Times New Roman" w:cs="Times New Roman"/>
          <w:sz w:val="24"/>
          <w:szCs w:val="24"/>
        </w:rPr>
        <w:t>) Payments</w:t>
      </w:r>
      <w:r w:rsidR="005D366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3666">
        <w:rPr>
          <w:rFonts w:ascii="Times New Roman" w:hAnsi="Times New Roman" w:cs="Times New Roman"/>
          <w:sz w:val="24"/>
          <w:szCs w:val="24"/>
        </w:rPr>
        <w:t>The payments below had been circulated prior to the meeting and were accepted by the Council.</w:t>
      </w:r>
    </w:p>
    <w:p w14:paraId="7D2FA311" w14:textId="77777777" w:rsidR="00424DD7" w:rsidRDefault="00424DD7" w:rsidP="003A6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2810"/>
        <w:gridCol w:w="3969"/>
        <w:gridCol w:w="1418"/>
      </w:tblGrid>
      <w:tr w:rsidR="00D63DCB" w:rsidRPr="00D63DCB" w14:paraId="368CFAFA" w14:textId="77777777" w:rsidTr="00D63DCB">
        <w:trPr>
          <w:trHeight w:val="288"/>
        </w:trPr>
        <w:tc>
          <w:tcPr>
            <w:tcW w:w="1296" w:type="dxa"/>
            <w:noWrap/>
            <w:hideMark/>
          </w:tcPr>
          <w:p w14:paraId="478566FC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Date</w:t>
            </w:r>
          </w:p>
        </w:tc>
        <w:tc>
          <w:tcPr>
            <w:tcW w:w="2810" w:type="dxa"/>
            <w:noWrap/>
            <w:hideMark/>
          </w:tcPr>
          <w:p w14:paraId="3C3CD022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Payee</w:t>
            </w:r>
          </w:p>
        </w:tc>
        <w:tc>
          <w:tcPr>
            <w:tcW w:w="3969" w:type="dxa"/>
            <w:noWrap/>
            <w:hideMark/>
          </w:tcPr>
          <w:p w14:paraId="0409868A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Reason</w:t>
            </w:r>
          </w:p>
        </w:tc>
        <w:tc>
          <w:tcPr>
            <w:tcW w:w="1418" w:type="dxa"/>
            <w:noWrap/>
            <w:hideMark/>
          </w:tcPr>
          <w:p w14:paraId="31C03A65" w14:textId="7CB8777E" w:rsidR="00D63DCB" w:rsidRPr="00D63DCB" w:rsidRDefault="00D63DCB" w:rsidP="00D63DCB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Total</w:t>
            </w:r>
          </w:p>
        </w:tc>
      </w:tr>
      <w:tr w:rsidR="00D63DCB" w:rsidRPr="00D63DCB" w14:paraId="5DDBC89D" w14:textId="77777777" w:rsidTr="00D63DCB">
        <w:trPr>
          <w:trHeight w:val="288"/>
        </w:trPr>
        <w:tc>
          <w:tcPr>
            <w:tcW w:w="1296" w:type="dxa"/>
            <w:noWrap/>
            <w:hideMark/>
          </w:tcPr>
          <w:p w14:paraId="59850AD5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810" w:type="dxa"/>
            <w:noWrap/>
            <w:hideMark/>
          </w:tcPr>
          <w:p w14:paraId="1792FF56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HSBC</w:t>
            </w:r>
          </w:p>
        </w:tc>
        <w:tc>
          <w:tcPr>
            <w:tcW w:w="3969" w:type="dxa"/>
            <w:noWrap/>
            <w:hideMark/>
          </w:tcPr>
          <w:p w14:paraId="7D5A506B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Monthly Banking Charges - 4 Apr</w:t>
            </w:r>
          </w:p>
        </w:tc>
        <w:tc>
          <w:tcPr>
            <w:tcW w:w="1418" w:type="dxa"/>
            <w:noWrap/>
            <w:hideMark/>
          </w:tcPr>
          <w:p w14:paraId="6005E980" w14:textId="77777777" w:rsidR="00D63DCB" w:rsidRPr="00D63DCB" w:rsidRDefault="00D63DCB" w:rsidP="00D6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£5.00</w:t>
            </w:r>
          </w:p>
        </w:tc>
      </w:tr>
      <w:tr w:rsidR="00D63DCB" w:rsidRPr="00D63DCB" w14:paraId="431BFE7E" w14:textId="77777777" w:rsidTr="00D63DCB">
        <w:trPr>
          <w:trHeight w:val="288"/>
        </w:trPr>
        <w:tc>
          <w:tcPr>
            <w:tcW w:w="1296" w:type="dxa"/>
            <w:noWrap/>
            <w:hideMark/>
          </w:tcPr>
          <w:p w14:paraId="53AC0534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810" w:type="dxa"/>
            <w:noWrap/>
            <w:hideMark/>
          </w:tcPr>
          <w:p w14:paraId="6E1AA01B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D Dixon</w:t>
            </w:r>
          </w:p>
        </w:tc>
        <w:tc>
          <w:tcPr>
            <w:tcW w:w="3969" w:type="dxa"/>
            <w:noWrap/>
            <w:hideMark/>
          </w:tcPr>
          <w:p w14:paraId="0E7D0E0B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Payroll processing 22-23</w:t>
            </w:r>
          </w:p>
        </w:tc>
        <w:tc>
          <w:tcPr>
            <w:tcW w:w="1418" w:type="dxa"/>
            <w:noWrap/>
            <w:hideMark/>
          </w:tcPr>
          <w:p w14:paraId="1A838898" w14:textId="77777777" w:rsidR="00D63DCB" w:rsidRPr="00D63DCB" w:rsidRDefault="00D63DCB" w:rsidP="00D6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£44.00</w:t>
            </w:r>
          </w:p>
        </w:tc>
      </w:tr>
      <w:tr w:rsidR="00D63DCB" w:rsidRPr="00D63DCB" w14:paraId="565D8D5D" w14:textId="77777777" w:rsidTr="00D63DCB">
        <w:trPr>
          <w:trHeight w:val="288"/>
        </w:trPr>
        <w:tc>
          <w:tcPr>
            <w:tcW w:w="1296" w:type="dxa"/>
            <w:noWrap/>
            <w:hideMark/>
          </w:tcPr>
          <w:p w14:paraId="23FF085C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2810" w:type="dxa"/>
            <w:noWrap/>
            <w:hideMark/>
          </w:tcPr>
          <w:p w14:paraId="6721F44D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HSBC</w:t>
            </w:r>
          </w:p>
        </w:tc>
        <w:tc>
          <w:tcPr>
            <w:tcW w:w="3969" w:type="dxa"/>
            <w:noWrap/>
            <w:hideMark/>
          </w:tcPr>
          <w:p w14:paraId="1CA61DEB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Monthly Banking Charges - 4 May</w:t>
            </w:r>
          </w:p>
        </w:tc>
        <w:tc>
          <w:tcPr>
            <w:tcW w:w="1418" w:type="dxa"/>
            <w:noWrap/>
            <w:hideMark/>
          </w:tcPr>
          <w:p w14:paraId="18E64E7B" w14:textId="77777777" w:rsidR="00D63DCB" w:rsidRPr="00D63DCB" w:rsidRDefault="00D63DCB" w:rsidP="00D6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£5.00</w:t>
            </w:r>
          </w:p>
        </w:tc>
      </w:tr>
      <w:tr w:rsidR="00D63DCB" w:rsidRPr="00D63DCB" w14:paraId="3CAD253F" w14:textId="77777777" w:rsidTr="00D63DCB">
        <w:trPr>
          <w:trHeight w:val="288"/>
        </w:trPr>
        <w:tc>
          <w:tcPr>
            <w:tcW w:w="1296" w:type="dxa"/>
            <w:noWrap/>
            <w:hideMark/>
          </w:tcPr>
          <w:p w14:paraId="5E0509F7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810" w:type="dxa"/>
            <w:noWrap/>
            <w:hideMark/>
          </w:tcPr>
          <w:p w14:paraId="270845C9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D Dixon</w:t>
            </w:r>
          </w:p>
        </w:tc>
        <w:tc>
          <w:tcPr>
            <w:tcW w:w="3969" w:type="dxa"/>
            <w:noWrap/>
            <w:hideMark/>
          </w:tcPr>
          <w:p w14:paraId="0369FC9A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Internal Audit</w:t>
            </w:r>
          </w:p>
        </w:tc>
        <w:tc>
          <w:tcPr>
            <w:tcW w:w="1418" w:type="dxa"/>
            <w:noWrap/>
            <w:hideMark/>
          </w:tcPr>
          <w:p w14:paraId="25F4D571" w14:textId="77777777" w:rsidR="00D63DCB" w:rsidRPr="00D63DCB" w:rsidRDefault="00D63DCB" w:rsidP="00D6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£45.00</w:t>
            </w:r>
          </w:p>
        </w:tc>
      </w:tr>
      <w:tr w:rsidR="00D63DCB" w:rsidRPr="00D63DCB" w14:paraId="780ED57F" w14:textId="77777777" w:rsidTr="00D63DCB">
        <w:trPr>
          <w:trHeight w:val="288"/>
        </w:trPr>
        <w:tc>
          <w:tcPr>
            <w:tcW w:w="1296" w:type="dxa"/>
            <w:noWrap/>
            <w:hideMark/>
          </w:tcPr>
          <w:p w14:paraId="597AA984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810" w:type="dxa"/>
            <w:noWrap/>
            <w:hideMark/>
          </w:tcPr>
          <w:p w14:paraId="38B9C07C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</w:p>
        </w:tc>
        <w:tc>
          <w:tcPr>
            <w:tcW w:w="3969" w:type="dxa"/>
            <w:noWrap/>
            <w:hideMark/>
          </w:tcPr>
          <w:p w14:paraId="491A14F6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1418" w:type="dxa"/>
            <w:noWrap/>
            <w:hideMark/>
          </w:tcPr>
          <w:p w14:paraId="0C4617E1" w14:textId="77777777" w:rsidR="00D63DCB" w:rsidRPr="00D63DCB" w:rsidRDefault="00D63DCB" w:rsidP="00D6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£277.00</w:t>
            </w:r>
          </w:p>
        </w:tc>
      </w:tr>
      <w:tr w:rsidR="00D63DCB" w:rsidRPr="00D63DCB" w14:paraId="2149B6FD" w14:textId="77777777" w:rsidTr="00D63DCB">
        <w:trPr>
          <w:trHeight w:val="288"/>
        </w:trPr>
        <w:tc>
          <w:tcPr>
            <w:tcW w:w="1296" w:type="dxa"/>
            <w:noWrap/>
            <w:hideMark/>
          </w:tcPr>
          <w:p w14:paraId="6C216344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810" w:type="dxa"/>
            <w:noWrap/>
            <w:hideMark/>
          </w:tcPr>
          <w:p w14:paraId="4D7CBBDB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St John the Baptist Church</w:t>
            </w:r>
          </w:p>
        </w:tc>
        <w:tc>
          <w:tcPr>
            <w:tcW w:w="3969" w:type="dxa"/>
            <w:noWrap/>
            <w:hideMark/>
          </w:tcPr>
          <w:p w14:paraId="453F9587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Churchyard Maintenance</w:t>
            </w:r>
          </w:p>
        </w:tc>
        <w:tc>
          <w:tcPr>
            <w:tcW w:w="1418" w:type="dxa"/>
            <w:noWrap/>
            <w:hideMark/>
          </w:tcPr>
          <w:p w14:paraId="14BC926A" w14:textId="77777777" w:rsidR="00D63DCB" w:rsidRPr="00D63DCB" w:rsidRDefault="00D63DCB" w:rsidP="00D6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£500.00</w:t>
            </w:r>
          </w:p>
        </w:tc>
      </w:tr>
      <w:tr w:rsidR="00D63DCB" w:rsidRPr="00D63DCB" w14:paraId="449EFFBC" w14:textId="77777777" w:rsidTr="00D63DCB">
        <w:trPr>
          <w:trHeight w:val="288"/>
        </w:trPr>
        <w:tc>
          <w:tcPr>
            <w:tcW w:w="1296" w:type="dxa"/>
            <w:noWrap/>
            <w:hideMark/>
          </w:tcPr>
          <w:p w14:paraId="23FDD085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810" w:type="dxa"/>
            <w:noWrap/>
            <w:hideMark/>
          </w:tcPr>
          <w:p w14:paraId="22D269C6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F McKim</w:t>
            </w:r>
          </w:p>
        </w:tc>
        <w:tc>
          <w:tcPr>
            <w:tcW w:w="3969" w:type="dxa"/>
            <w:noWrap/>
            <w:hideMark/>
          </w:tcPr>
          <w:p w14:paraId="7D3095B6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Chairman's Allowance - Printing Costs</w:t>
            </w:r>
          </w:p>
        </w:tc>
        <w:tc>
          <w:tcPr>
            <w:tcW w:w="1418" w:type="dxa"/>
            <w:noWrap/>
            <w:hideMark/>
          </w:tcPr>
          <w:p w14:paraId="2B285058" w14:textId="77777777" w:rsidR="00D63DCB" w:rsidRPr="00D63DCB" w:rsidRDefault="00D63DCB" w:rsidP="00D6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£135.00</w:t>
            </w:r>
          </w:p>
        </w:tc>
      </w:tr>
      <w:tr w:rsidR="00D63DCB" w:rsidRPr="00D63DCB" w14:paraId="42DB962B" w14:textId="77777777" w:rsidTr="00D63DCB">
        <w:trPr>
          <w:trHeight w:val="288"/>
        </w:trPr>
        <w:tc>
          <w:tcPr>
            <w:tcW w:w="1296" w:type="dxa"/>
            <w:noWrap/>
            <w:hideMark/>
          </w:tcPr>
          <w:p w14:paraId="22C598E1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810" w:type="dxa"/>
            <w:noWrap/>
            <w:hideMark/>
          </w:tcPr>
          <w:p w14:paraId="77526E14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CPRE</w:t>
            </w:r>
          </w:p>
        </w:tc>
        <w:tc>
          <w:tcPr>
            <w:tcW w:w="3969" w:type="dxa"/>
            <w:noWrap/>
            <w:hideMark/>
          </w:tcPr>
          <w:p w14:paraId="3055E549" w14:textId="77777777" w:rsidR="00D63DCB" w:rsidRPr="00D63DCB" w:rsidRDefault="00D6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Annual Membership</w:t>
            </w:r>
          </w:p>
        </w:tc>
        <w:tc>
          <w:tcPr>
            <w:tcW w:w="1418" w:type="dxa"/>
            <w:noWrap/>
            <w:hideMark/>
          </w:tcPr>
          <w:p w14:paraId="076B850A" w14:textId="77777777" w:rsidR="00D63DCB" w:rsidRPr="00D63DCB" w:rsidRDefault="00D63DCB" w:rsidP="00D6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B">
              <w:rPr>
                <w:rFonts w:ascii="Times New Roman" w:hAnsi="Times New Roman" w:cs="Times New Roman"/>
                <w:sz w:val="24"/>
                <w:szCs w:val="24"/>
              </w:rPr>
              <w:t>£36.00</w:t>
            </w:r>
          </w:p>
        </w:tc>
      </w:tr>
    </w:tbl>
    <w:p w14:paraId="14E694C4" w14:textId="77E6A53D" w:rsidR="00F94845" w:rsidRDefault="00F94845" w:rsidP="003A6BE2">
      <w:pPr>
        <w:rPr>
          <w:rFonts w:ascii="Times New Roman" w:hAnsi="Times New Roman" w:cs="Times New Roman"/>
          <w:sz w:val="24"/>
          <w:szCs w:val="24"/>
        </w:rPr>
      </w:pPr>
    </w:p>
    <w:p w14:paraId="5AFAADD4" w14:textId="4360B462" w:rsidR="00194182" w:rsidRDefault="0069293C" w:rsidP="003A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agreed to create a budget line </w:t>
      </w:r>
      <w:r w:rsidR="000B3635">
        <w:rPr>
          <w:rFonts w:ascii="Times New Roman" w:hAnsi="Times New Roman" w:cs="Times New Roman"/>
          <w:sz w:val="24"/>
          <w:szCs w:val="24"/>
        </w:rPr>
        <w:t xml:space="preserve">(£135)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A82745">
        <w:rPr>
          <w:rFonts w:ascii="Times New Roman" w:hAnsi="Times New Roman" w:cs="Times New Roman"/>
          <w:sz w:val="24"/>
          <w:szCs w:val="24"/>
        </w:rPr>
        <w:t>a “Chairman’s Allowance” to cover</w:t>
      </w:r>
      <w:r w:rsidR="000B3635">
        <w:rPr>
          <w:rFonts w:ascii="Times New Roman" w:hAnsi="Times New Roman" w:cs="Times New Roman"/>
          <w:sz w:val="24"/>
          <w:szCs w:val="24"/>
        </w:rPr>
        <w:t xml:space="preserve"> the</w:t>
      </w:r>
      <w:r w:rsidR="00A82745">
        <w:rPr>
          <w:rFonts w:ascii="Times New Roman" w:hAnsi="Times New Roman" w:cs="Times New Roman"/>
          <w:sz w:val="24"/>
          <w:szCs w:val="24"/>
        </w:rPr>
        <w:t xml:space="preserve"> administrative costs of fulfilling the role o</w:t>
      </w:r>
      <w:r w:rsidR="00872903">
        <w:rPr>
          <w:rFonts w:ascii="Times New Roman" w:hAnsi="Times New Roman" w:cs="Times New Roman"/>
          <w:sz w:val="24"/>
          <w:szCs w:val="24"/>
        </w:rPr>
        <w:t>f the Chair</w:t>
      </w:r>
      <w:r w:rsidR="00185B7D">
        <w:rPr>
          <w:rFonts w:ascii="Times New Roman" w:hAnsi="Times New Roman" w:cs="Times New Roman"/>
          <w:sz w:val="24"/>
          <w:szCs w:val="24"/>
        </w:rPr>
        <w:t>, receipts for associated purchases will</w:t>
      </w:r>
      <w:r w:rsidR="00BE2000">
        <w:rPr>
          <w:rFonts w:ascii="Times New Roman" w:hAnsi="Times New Roman" w:cs="Times New Roman"/>
          <w:sz w:val="24"/>
          <w:szCs w:val="24"/>
        </w:rPr>
        <w:t xml:space="preserve"> still</w:t>
      </w:r>
      <w:r w:rsidR="00185B7D">
        <w:rPr>
          <w:rFonts w:ascii="Times New Roman" w:hAnsi="Times New Roman" w:cs="Times New Roman"/>
          <w:sz w:val="24"/>
          <w:szCs w:val="24"/>
        </w:rPr>
        <w:t xml:space="preserve"> be required</w:t>
      </w:r>
      <w:r w:rsidR="00872903">
        <w:rPr>
          <w:rFonts w:ascii="Times New Roman" w:hAnsi="Times New Roman" w:cs="Times New Roman"/>
          <w:sz w:val="24"/>
          <w:szCs w:val="24"/>
        </w:rPr>
        <w:t>.</w:t>
      </w:r>
    </w:p>
    <w:p w14:paraId="37EBABCD" w14:textId="77777777" w:rsidR="008213AE" w:rsidRDefault="008213AE" w:rsidP="00E1125E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A326F" w14:textId="66CF42C3" w:rsidR="006D7BFD" w:rsidRDefault="00F65092" w:rsidP="00AF32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7C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7BFD" w:rsidRPr="006D7B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7BFD" w:rsidRPr="006D7BFD">
        <w:rPr>
          <w:rFonts w:ascii="Times New Roman" w:hAnsi="Times New Roman" w:cs="Times New Roman"/>
          <w:b/>
          <w:bCs/>
          <w:sz w:val="28"/>
          <w:szCs w:val="28"/>
        </w:rPr>
        <w:tab/>
        <w:t>Environment</w:t>
      </w:r>
    </w:p>
    <w:p w14:paraId="4AD62221" w14:textId="11ABB049" w:rsidR="007D5F81" w:rsidRDefault="00F65092" w:rsidP="00AF325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="007D5F81">
        <w:rPr>
          <w:rFonts w:ascii="Times New Roman" w:hAnsi="Times New Roman" w:cs="Times New Roman"/>
          <w:bCs/>
          <w:sz w:val="24"/>
          <w:szCs w:val="24"/>
        </w:rPr>
        <w:t xml:space="preserve">Buildings to put forward for listing status </w:t>
      </w:r>
      <w:r w:rsidR="0091486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7D5F81">
        <w:rPr>
          <w:rFonts w:ascii="Times New Roman" w:hAnsi="Times New Roman" w:cs="Times New Roman"/>
          <w:bCs/>
          <w:sz w:val="24"/>
          <w:szCs w:val="24"/>
        </w:rPr>
        <w:t>(</w:t>
      </w:r>
      <w:r w:rsidR="004F5DDF">
        <w:rPr>
          <w:rFonts w:ascii="Times New Roman" w:hAnsi="Times New Roman" w:cs="Times New Roman"/>
          <w:bCs/>
          <w:sz w:val="24"/>
          <w:szCs w:val="24"/>
        </w:rPr>
        <w:t>b</w:t>
      </w:r>
      <w:r w:rsidR="007D5F81">
        <w:rPr>
          <w:rFonts w:ascii="Times New Roman" w:hAnsi="Times New Roman" w:cs="Times New Roman"/>
          <w:bCs/>
          <w:sz w:val="24"/>
          <w:szCs w:val="24"/>
        </w:rPr>
        <w:t>) Trees and TPOs –</w:t>
      </w:r>
      <w:r w:rsidR="004F5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864">
        <w:rPr>
          <w:rFonts w:ascii="Times New Roman" w:hAnsi="Times New Roman" w:cs="Times New Roman"/>
          <w:bCs/>
          <w:sz w:val="24"/>
          <w:szCs w:val="24"/>
        </w:rPr>
        <w:t>The Clerk had attended a meeting with the RBC officer who is currently carrying out Rushcliffe’s Conservation Area reviews, it was agreed to revisit the potential to create a Conservation Area in Stanford on Soar. The Clerk will invite the officer to</w:t>
      </w:r>
      <w:r w:rsidR="00D05038">
        <w:rPr>
          <w:rFonts w:ascii="Times New Roman" w:hAnsi="Times New Roman" w:cs="Times New Roman"/>
          <w:bCs/>
          <w:sz w:val="24"/>
          <w:szCs w:val="24"/>
        </w:rPr>
        <w:t xml:space="preserve"> the next meeting in August and circulate the </w:t>
      </w:r>
      <w:r w:rsidR="00E27C29">
        <w:rPr>
          <w:rFonts w:ascii="Times New Roman" w:hAnsi="Times New Roman" w:cs="Times New Roman"/>
          <w:bCs/>
          <w:sz w:val="24"/>
          <w:szCs w:val="24"/>
        </w:rPr>
        <w:t>Conservation Area template document.</w:t>
      </w:r>
    </w:p>
    <w:p w14:paraId="39199102" w14:textId="77777777" w:rsidR="00914864" w:rsidRDefault="00914864" w:rsidP="00AF3256">
      <w:pPr>
        <w:rPr>
          <w:rFonts w:ascii="Times New Roman" w:hAnsi="Times New Roman" w:cs="Times New Roman"/>
          <w:bCs/>
          <w:sz w:val="24"/>
          <w:szCs w:val="24"/>
        </w:rPr>
      </w:pPr>
    </w:p>
    <w:p w14:paraId="5DABBFF4" w14:textId="2BE3E9B9" w:rsidR="00E1125E" w:rsidRPr="00D604F4" w:rsidRDefault="00194182" w:rsidP="00E27C2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A032E">
        <w:rPr>
          <w:rFonts w:ascii="Times New Roman" w:hAnsi="Times New Roman" w:cs="Times New Roman"/>
          <w:b/>
          <w:bCs/>
          <w:sz w:val="24"/>
          <w:szCs w:val="24"/>
        </w:rPr>
        <w:lastRenderedPageBreak/>
        <w:t>Page 2</w:t>
      </w:r>
      <w:r>
        <w:rPr>
          <w:rFonts w:ascii="Times New Roman" w:hAnsi="Times New Roman" w:cs="Times New Roman"/>
          <w:b/>
          <w:bCs/>
          <w:sz w:val="24"/>
          <w:szCs w:val="24"/>
        </w:rPr>
        <w:t>4/6</w:t>
      </w:r>
      <w:r w:rsidR="00E27C2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8E78C29" w14:textId="597E136A" w:rsidR="00EE6D32" w:rsidRDefault="00DF6DFF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E6D32">
        <w:rPr>
          <w:rFonts w:ascii="Times New Roman" w:hAnsi="Times New Roman" w:cs="Times New Roman"/>
          <w:b/>
          <w:sz w:val="28"/>
          <w:szCs w:val="28"/>
        </w:rPr>
        <w:t>Social Events</w:t>
      </w:r>
    </w:p>
    <w:p w14:paraId="5781A93E" w14:textId="0F3B5BFE" w:rsidR="00830BB7" w:rsidRPr="00EE6D32" w:rsidRDefault="00DF6DFF" w:rsidP="004F5D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</w:t>
      </w:r>
      <w:r w:rsidR="00371276">
        <w:rPr>
          <w:rFonts w:ascii="Times New Roman" w:hAnsi="Times New Roman" w:cs="Times New Roman"/>
          <w:bCs/>
          <w:sz w:val="24"/>
          <w:szCs w:val="24"/>
        </w:rPr>
        <w:t>are currently no social events planned.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4698CD" w14:textId="77777777" w:rsidR="00EE6D32" w:rsidRDefault="00EE6D32" w:rsidP="003A6BE2">
      <w:pPr>
        <w:rPr>
          <w:rFonts w:ascii="Times New Roman" w:hAnsi="Times New Roman" w:cs="Times New Roman"/>
          <w:b/>
          <w:sz w:val="28"/>
          <w:szCs w:val="28"/>
        </w:rPr>
      </w:pPr>
    </w:p>
    <w:p w14:paraId="7B4725E5" w14:textId="77777777" w:rsidR="0066056D" w:rsidRDefault="00EE6D32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6670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056D">
        <w:rPr>
          <w:rFonts w:ascii="Times New Roman" w:hAnsi="Times New Roman" w:cs="Times New Roman"/>
          <w:b/>
          <w:sz w:val="28"/>
          <w:szCs w:val="28"/>
        </w:rPr>
        <w:t xml:space="preserve">The General Power of Competence </w:t>
      </w:r>
    </w:p>
    <w:p w14:paraId="6D8AEDEB" w14:textId="2908751D" w:rsidR="0066056D" w:rsidRPr="00C8414C" w:rsidRDefault="00C8414C" w:rsidP="003A6BE2">
      <w:pPr>
        <w:rPr>
          <w:rFonts w:ascii="Times New Roman" w:hAnsi="Times New Roman" w:cs="Times New Roman"/>
          <w:bCs/>
          <w:sz w:val="24"/>
          <w:szCs w:val="24"/>
        </w:rPr>
      </w:pPr>
      <w:r w:rsidRPr="00C8414C">
        <w:rPr>
          <w:rFonts w:ascii="Times New Roman" w:hAnsi="Times New Roman" w:cs="Times New Roman"/>
          <w:bCs/>
          <w:sz w:val="24"/>
          <w:szCs w:val="24"/>
        </w:rPr>
        <w:t>The Council confirmed that it is still eligible for The General Power of Competence.</w:t>
      </w:r>
    </w:p>
    <w:p w14:paraId="12E1BCEC" w14:textId="4103A372" w:rsidR="0066056D" w:rsidRDefault="0066056D" w:rsidP="003A6BE2">
      <w:pPr>
        <w:rPr>
          <w:rFonts w:ascii="Times New Roman" w:hAnsi="Times New Roman" w:cs="Times New Roman"/>
          <w:b/>
          <w:sz w:val="28"/>
          <w:szCs w:val="28"/>
        </w:rPr>
      </w:pPr>
    </w:p>
    <w:p w14:paraId="08627A39" w14:textId="18197427" w:rsidR="0066056D" w:rsidRDefault="000E6F30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ab/>
        <w:t>Policy Reviews</w:t>
      </w:r>
    </w:p>
    <w:p w14:paraId="6885DE9D" w14:textId="77777777" w:rsidR="00853026" w:rsidRPr="00853026" w:rsidRDefault="00853026" w:rsidP="00853026">
      <w:pPr>
        <w:rPr>
          <w:rFonts w:ascii="Times New Roman" w:hAnsi="Times New Roman" w:cs="Times New Roman"/>
          <w:bCs/>
          <w:sz w:val="24"/>
          <w:szCs w:val="24"/>
        </w:rPr>
      </w:pPr>
      <w:r w:rsidRPr="00853026">
        <w:rPr>
          <w:rFonts w:ascii="Times New Roman" w:hAnsi="Times New Roman" w:cs="Times New Roman"/>
          <w:bCs/>
          <w:sz w:val="24"/>
          <w:szCs w:val="24"/>
        </w:rPr>
        <w:t>(a)</w:t>
      </w:r>
      <w:r w:rsidRPr="00853026">
        <w:rPr>
          <w:rFonts w:ascii="Times New Roman" w:hAnsi="Times New Roman" w:cs="Times New Roman"/>
          <w:bCs/>
          <w:sz w:val="24"/>
          <w:szCs w:val="24"/>
        </w:rPr>
        <w:tab/>
        <w:t>Standing Orders – Reviewed, minor amendments accepted by the Council, signed by the Chair.</w:t>
      </w:r>
    </w:p>
    <w:p w14:paraId="72BA0FB7" w14:textId="77777777" w:rsidR="00853026" w:rsidRPr="00853026" w:rsidRDefault="00853026" w:rsidP="00853026">
      <w:pPr>
        <w:rPr>
          <w:rFonts w:ascii="Times New Roman" w:hAnsi="Times New Roman" w:cs="Times New Roman"/>
          <w:bCs/>
          <w:sz w:val="24"/>
          <w:szCs w:val="24"/>
        </w:rPr>
      </w:pPr>
      <w:r w:rsidRPr="00853026">
        <w:rPr>
          <w:rFonts w:ascii="Times New Roman" w:hAnsi="Times New Roman" w:cs="Times New Roman"/>
          <w:bCs/>
          <w:sz w:val="24"/>
          <w:szCs w:val="24"/>
        </w:rPr>
        <w:t>(b)</w:t>
      </w:r>
      <w:r w:rsidRPr="00853026">
        <w:rPr>
          <w:rFonts w:ascii="Times New Roman" w:hAnsi="Times New Roman" w:cs="Times New Roman"/>
          <w:bCs/>
          <w:sz w:val="24"/>
          <w:szCs w:val="24"/>
        </w:rPr>
        <w:tab/>
        <w:t>Code of Conduct – Reviewed, no amendments, signed by the Chair.</w:t>
      </w:r>
    </w:p>
    <w:p w14:paraId="0DF26FC9" w14:textId="7D415B03" w:rsidR="00853026" w:rsidRPr="00853026" w:rsidRDefault="00853026" w:rsidP="00853026">
      <w:pPr>
        <w:rPr>
          <w:rFonts w:ascii="Times New Roman" w:hAnsi="Times New Roman" w:cs="Times New Roman"/>
          <w:bCs/>
          <w:sz w:val="24"/>
          <w:szCs w:val="24"/>
        </w:rPr>
      </w:pPr>
      <w:r w:rsidRPr="00853026">
        <w:rPr>
          <w:rFonts w:ascii="Times New Roman" w:hAnsi="Times New Roman" w:cs="Times New Roman"/>
          <w:bCs/>
          <w:sz w:val="24"/>
          <w:szCs w:val="24"/>
        </w:rPr>
        <w:t>(</w:t>
      </w:r>
      <w:r w:rsidR="00073DD6">
        <w:rPr>
          <w:rFonts w:ascii="Times New Roman" w:hAnsi="Times New Roman" w:cs="Times New Roman"/>
          <w:bCs/>
          <w:sz w:val="24"/>
          <w:szCs w:val="24"/>
        </w:rPr>
        <w:t>c</w:t>
      </w:r>
      <w:r w:rsidRPr="00853026">
        <w:rPr>
          <w:rFonts w:ascii="Times New Roman" w:hAnsi="Times New Roman" w:cs="Times New Roman"/>
          <w:bCs/>
          <w:sz w:val="24"/>
          <w:szCs w:val="24"/>
        </w:rPr>
        <w:t>)</w:t>
      </w:r>
      <w:r w:rsidRPr="00853026">
        <w:rPr>
          <w:rFonts w:ascii="Times New Roman" w:hAnsi="Times New Roman" w:cs="Times New Roman"/>
          <w:bCs/>
          <w:sz w:val="24"/>
          <w:szCs w:val="24"/>
        </w:rPr>
        <w:tab/>
        <w:t>Publication Scheme - Reviewed, no amendments, signed by the Chair.</w:t>
      </w:r>
    </w:p>
    <w:p w14:paraId="5B14608A" w14:textId="6A1699CE" w:rsidR="00853026" w:rsidRPr="00853026" w:rsidRDefault="00853026" w:rsidP="00853026">
      <w:pPr>
        <w:rPr>
          <w:rFonts w:ascii="Times New Roman" w:hAnsi="Times New Roman" w:cs="Times New Roman"/>
          <w:bCs/>
          <w:sz w:val="24"/>
          <w:szCs w:val="24"/>
        </w:rPr>
      </w:pPr>
      <w:r w:rsidRPr="00853026">
        <w:rPr>
          <w:rFonts w:ascii="Times New Roman" w:hAnsi="Times New Roman" w:cs="Times New Roman"/>
          <w:bCs/>
          <w:sz w:val="24"/>
          <w:szCs w:val="24"/>
        </w:rPr>
        <w:t>(</w:t>
      </w:r>
      <w:r w:rsidR="00073DD6">
        <w:rPr>
          <w:rFonts w:ascii="Times New Roman" w:hAnsi="Times New Roman" w:cs="Times New Roman"/>
          <w:bCs/>
          <w:sz w:val="24"/>
          <w:szCs w:val="24"/>
        </w:rPr>
        <w:t>d</w:t>
      </w:r>
      <w:r w:rsidRPr="00853026">
        <w:rPr>
          <w:rFonts w:ascii="Times New Roman" w:hAnsi="Times New Roman" w:cs="Times New Roman"/>
          <w:bCs/>
          <w:sz w:val="24"/>
          <w:szCs w:val="24"/>
        </w:rPr>
        <w:t>)</w:t>
      </w:r>
      <w:r w:rsidRPr="00853026">
        <w:rPr>
          <w:rFonts w:ascii="Times New Roman" w:hAnsi="Times New Roman" w:cs="Times New Roman"/>
          <w:bCs/>
          <w:sz w:val="24"/>
          <w:szCs w:val="24"/>
        </w:rPr>
        <w:tab/>
        <w:t>Assets Register – Reviewed and accepted by the Council.</w:t>
      </w:r>
    </w:p>
    <w:p w14:paraId="168C21DA" w14:textId="19D20E99" w:rsidR="00853026" w:rsidRPr="00853026" w:rsidRDefault="00853026" w:rsidP="00853026">
      <w:pPr>
        <w:rPr>
          <w:rFonts w:ascii="Times New Roman" w:hAnsi="Times New Roman" w:cs="Times New Roman"/>
          <w:bCs/>
          <w:sz w:val="24"/>
          <w:szCs w:val="24"/>
        </w:rPr>
      </w:pPr>
      <w:r w:rsidRPr="00853026">
        <w:rPr>
          <w:rFonts w:ascii="Times New Roman" w:hAnsi="Times New Roman" w:cs="Times New Roman"/>
          <w:bCs/>
          <w:sz w:val="24"/>
          <w:szCs w:val="24"/>
        </w:rPr>
        <w:t>(</w:t>
      </w:r>
      <w:r w:rsidR="00073DD6">
        <w:rPr>
          <w:rFonts w:ascii="Times New Roman" w:hAnsi="Times New Roman" w:cs="Times New Roman"/>
          <w:bCs/>
          <w:sz w:val="24"/>
          <w:szCs w:val="24"/>
        </w:rPr>
        <w:t>e</w:t>
      </w:r>
      <w:r w:rsidRPr="00853026">
        <w:rPr>
          <w:rFonts w:ascii="Times New Roman" w:hAnsi="Times New Roman" w:cs="Times New Roman"/>
          <w:bCs/>
          <w:sz w:val="24"/>
          <w:szCs w:val="24"/>
        </w:rPr>
        <w:t>)</w:t>
      </w:r>
      <w:r w:rsidRPr="00853026">
        <w:rPr>
          <w:rFonts w:ascii="Times New Roman" w:hAnsi="Times New Roman" w:cs="Times New Roman"/>
          <w:bCs/>
          <w:sz w:val="24"/>
          <w:szCs w:val="24"/>
        </w:rPr>
        <w:tab/>
        <w:t>Financial Regulations and Internal Controls – Policy updated in line with NALC’s new Model Financial Regulations, accepted by the Council, signed by the Chair.</w:t>
      </w:r>
    </w:p>
    <w:p w14:paraId="4A81D4E4" w14:textId="107993A1" w:rsidR="00853026" w:rsidRPr="00853026" w:rsidRDefault="00853026" w:rsidP="00853026">
      <w:pPr>
        <w:rPr>
          <w:rFonts w:ascii="Times New Roman" w:hAnsi="Times New Roman" w:cs="Times New Roman"/>
          <w:bCs/>
          <w:sz w:val="24"/>
          <w:szCs w:val="24"/>
        </w:rPr>
      </w:pPr>
      <w:r w:rsidRPr="00853026">
        <w:rPr>
          <w:rFonts w:ascii="Times New Roman" w:hAnsi="Times New Roman" w:cs="Times New Roman"/>
          <w:bCs/>
          <w:sz w:val="24"/>
          <w:szCs w:val="24"/>
        </w:rPr>
        <w:t>(</w:t>
      </w:r>
      <w:r w:rsidR="00073DD6">
        <w:rPr>
          <w:rFonts w:ascii="Times New Roman" w:hAnsi="Times New Roman" w:cs="Times New Roman"/>
          <w:bCs/>
          <w:sz w:val="24"/>
          <w:szCs w:val="24"/>
        </w:rPr>
        <w:t>f</w:t>
      </w:r>
      <w:r w:rsidRPr="00853026">
        <w:rPr>
          <w:rFonts w:ascii="Times New Roman" w:hAnsi="Times New Roman" w:cs="Times New Roman"/>
          <w:bCs/>
          <w:sz w:val="24"/>
          <w:szCs w:val="24"/>
        </w:rPr>
        <w:t>)</w:t>
      </w:r>
      <w:r w:rsidRPr="00853026">
        <w:rPr>
          <w:rFonts w:ascii="Times New Roman" w:hAnsi="Times New Roman" w:cs="Times New Roman"/>
          <w:bCs/>
          <w:sz w:val="24"/>
          <w:szCs w:val="24"/>
        </w:rPr>
        <w:tab/>
        <w:t>Risk Management Scheme - Reviewed, no amendments, signed by the Chair.</w:t>
      </w:r>
    </w:p>
    <w:p w14:paraId="7D1B511C" w14:textId="4DC01D50" w:rsidR="00853026" w:rsidRPr="00853026" w:rsidRDefault="00853026" w:rsidP="00853026">
      <w:pPr>
        <w:rPr>
          <w:rFonts w:ascii="Times New Roman" w:hAnsi="Times New Roman" w:cs="Times New Roman"/>
          <w:bCs/>
          <w:sz w:val="24"/>
          <w:szCs w:val="24"/>
        </w:rPr>
      </w:pPr>
      <w:r w:rsidRPr="00853026">
        <w:rPr>
          <w:rFonts w:ascii="Times New Roman" w:hAnsi="Times New Roman" w:cs="Times New Roman"/>
          <w:bCs/>
          <w:sz w:val="24"/>
          <w:szCs w:val="24"/>
        </w:rPr>
        <w:t>(</w:t>
      </w:r>
      <w:r w:rsidR="00073DD6">
        <w:rPr>
          <w:rFonts w:ascii="Times New Roman" w:hAnsi="Times New Roman" w:cs="Times New Roman"/>
          <w:bCs/>
          <w:sz w:val="24"/>
          <w:szCs w:val="24"/>
        </w:rPr>
        <w:t>g</w:t>
      </w:r>
      <w:r w:rsidRPr="00853026">
        <w:rPr>
          <w:rFonts w:ascii="Times New Roman" w:hAnsi="Times New Roman" w:cs="Times New Roman"/>
          <w:bCs/>
          <w:sz w:val="24"/>
          <w:szCs w:val="24"/>
        </w:rPr>
        <w:t>)</w:t>
      </w:r>
      <w:r w:rsidRPr="00853026">
        <w:rPr>
          <w:rFonts w:ascii="Times New Roman" w:hAnsi="Times New Roman" w:cs="Times New Roman"/>
          <w:bCs/>
          <w:sz w:val="24"/>
          <w:szCs w:val="24"/>
        </w:rPr>
        <w:tab/>
        <w:t>Data Protection Policy - Reviewed, no amendments, signed by the Chair.</w:t>
      </w:r>
    </w:p>
    <w:p w14:paraId="1C03A958" w14:textId="2AB9CA3E" w:rsidR="00853026" w:rsidRPr="00853026" w:rsidRDefault="00853026" w:rsidP="00853026">
      <w:pPr>
        <w:rPr>
          <w:rFonts w:ascii="Times New Roman" w:hAnsi="Times New Roman" w:cs="Times New Roman"/>
          <w:bCs/>
          <w:sz w:val="24"/>
          <w:szCs w:val="24"/>
        </w:rPr>
      </w:pPr>
      <w:r w:rsidRPr="00853026">
        <w:rPr>
          <w:rFonts w:ascii="Times New Roman" w:hAnsi="Times New Roman" w:cs="Times New Roman"/>
          <w:bCs/>
          <w:sz w:val="24"/>
          <w:szCs w:val="24"/>
        </w:rPr>
        <w:t>(</w:t>
      </w:r>
      <w:r w:rsidR="00073DD6">
        <w:rPr>
          <w:rFonts w:ascii="Times New Roman" w:hAnsi="Times New Roman" w:cs="Times New Roman"/>
          <w:bCs/>
          <w:sz w:val="24"/>
          <w:szCs w:val="24"/>
        </w:rPr>
        <w:t>h</w:t>
      </w:r>
      <w:r w:rsidRPr="00853026">
        <w:rPr>
          <w:rFonts w:ascii="Times New Roman" w:hAnsi="Times New Roman" w:cs="Times New Roman"/>
          <w:bCs/>
          <w:sz w:val="24"/>
          <w:szCs w:val="24"/>
        </w:rPr>
        <w:t>)</w:t>
      </w:r>
      <w:r w:rsidRPr="00853026">
        <w:rPr>
          <w:rFonts w:ascii="Times New Roman" w:hAnsi="Times New Roman" w:cs="Times New Roman"/>
          <w:bCs/>
          <w:sz w:val="24"/>
          <w:szCs w:val="24"/>
        </w:rPr>
        <w:tab/>
        <w:t>Records Retention Policy - Reviewed, no amendments, signed by the Chair.</w:t>
      </w:r>
    </w:p>
    <w:p w14:paraId="74F3154D" w14:textId="148B92B6" w:rsidR="000E6F30" w:rsidRPr="000E6F30" w:rsidRDefault="00853026" w:rsidP="00853026">
      <w:pPr>
        <w:rPr>
          <w:rFonts w:ascii="Times New Roman" w:hAnsi="Times New Roman" w:cs="Times New Roman"/>
          <w:bCs/>
          <w:sz w:val="24"/>
          <w:szCs w:val="24"/>
        </w:rPr>
      </w:pPr>
      <w:r w:rsidRPr="00853026">
        <w:rPr>
          <w:rFonts w:ascii="Times New Roman" w:hAnsi="Times New Roman" w:cs="Times New Roman"/>
          <w:bCs/>
          <w:sz w:val="24"/>
          <w:szCs w:val="24"/>
        </w:rPr>
        <w:t>(i)</w:t>
      </w:r>
      <w:r w:rsidRPr="00853026">
        <w:rPr>
          <w:rFonts w:ascii="Times New Roman" w:hAnsi="Times New Roman" w:cs="Times New Roman"/>
          <w:bCs/>
          <w:sz w:val="24"/>
          <w:szCs w:val="24"/>
        </w:rPr>
        <w:tab/>
        <w:t>Equal Opportunities Policy - Reviewed, no amendments, signed by the Chair.</w:t>
      </w:r>
    </w:p>
    <w:p w14:paraId="6A65B598" w14:textId="77777777" w:rsidR="0066056D" w:rsidRDefault="0066056D" w:rsidP="003A6BE2">
      <w:pPr>
        <w:rPr>
          <w:rFonts w:ascii="Times New Roman" w:hAnsi="Times New Roman" w:cs="Times New Roman"/>
          <w:b/>
          <w:sz w:val="28"/>
          <w:szCs w:val="28"/>
        </w:rPr>
      </w:pPr>
    </w:p>
    <w:p w14:paraId="7AF987F7" w14:textId="2A1F79C4" w:rsidR="007067A0" w:rsidRDefault="007067A0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4189">
        <w:rPr>
          <w:rFonts w:ascii="Times New Roman" w:hAnsi="Times New Roman" w:cs="Times New Roman"/>
          <w:b/>
          <w:sz w:val="28"/>
          <w:szCs w:val="28"/>
        </w:rPr>
        <w:tab/>
      </w:r>
      <w:r w:rsidR="005B3DA7">
        <w:rPr>
          <w:rFonts w:ascii="Times New Roman" w:hAnsi="Times New Roman" w:cs="Times New Roman"/>
          <w:b/>
          <w:sz w:val="28"/>
          <w:szCs w:val="28"/>
        </w:rPr>
        <w:t>Annual Governance and Accountability Return</w:t>
      </w:r>
    </w:p>
    <w:p w14:paraId="2B8A7121" w14:textId="77777777" w:rsidR="005B3DA7" w:rsidRPr="005B3DA7" w:rsidRDefault="005B3DA7" w:rsidP="005B3DA7">
      <w:pPr>
        <w:rPr>
          <w:rFonts w:ascii="Times New Roman" w:hAnsi="Times New Roman" w:cs="Times New Roman"/>
          <w:bCs/>
          <w:sz w:val="24"/>
          <w:szCs w:val="24"/>
        </w:rPr>
      </w:pPr>
      <w:r w:rsidRPr="005B3DA7">
        <w:rPr>
          <w:rFonts w:ascii="Times New Roman" w:hAnsi="Times New Roman" w:cs="Times New Roman"/>
          <w:bCs/>
          <w:sz w:val="24"/>
          <w:szCs w:val="24"/>
        </w:rPr>
        <w:t>(a) Internal Auditor’s Report</w:t>
      </w:r>
    </w:p>
    <w:p w14:paraId="7922C3C5" w14:textId="77777777" w:rsidR="005B3DA7" w:rsidRPr="005B3DA7" w:rsidRDefault="005B3DA7" w:rsidP="005B3DA7">
      <w:pPr>
        <w:rPr>
          <w:rFonts w:ascii="Times New Roman" w:hAnsi="Times New Roman" w:cs="Times New Roman"/>
          <w:bCs/>
          <w:sz w:val="24"/>
          <w:szCs w:val="24"/>
        </w:rPr>
      </w:pPr>
      <w:r w:rsidRPr="005B3DA7">
        <w:rPr>
          <w:rFonts w:ascii="Times New Roman" w:hAnsi="Times New Roman" w:cs="Times New Roman"/>
          <w:bCs/>
          <w:sz w:val="24"/>
          <w:szCs w:val="24"/>
        </w:rPr>
        <w:t>The Clerk had circulated the Internal Auditor’s Report prior to the meeting, the observations were noted.</w:t>
      </w:r>
    </w:p>
    <w:p w14:paraId="45BD5307" w14:textId="77777777" w:rsidR="005B3DA7" w:rsidRPr="005B3DA7" w:rsidRDefault="005B3DA7" w:rsidP="005B3DA7">
      <w:pPr>
        <w:rPr>
          <w:rFonts w:ascii="Times New Roman" w:hAnsi="Times New Roman" w:cs="Times New Roman"/>
          <w:bCs/>
          <w:sz w:val="24"/>
          <w:szCs w:val="24"/>
        </w:rPr>
      </w:pPr>
      <w:r w:rsidRPr="005B3DA7">
        <w:rPr>
          <w:rFonts w:ascii="Times New Roman" w:hAnsi="Times New Roman" w:cs="Times New Roman"/>
          <w:bCs/>
          <w:sz w:val="24"/>
          <w:szCs w:val="24"/>
        </w:rPr>
        <w:t>(b) Annual Governance and Accountability Return – Section 1</w:t>
      </w:r>
    </w:p>
    <w:p w14:paraId="0B271421" w14:textId="77777777" w:rsidR="005B3DA7" w:rsidRPr="005B3DA7" w:rsidRDefault="005B3DA7" w:rsidP="005B3DA7">
      <w:pPr>
        <w:rPr>
          <w:rFonts w:ascii="Times New Roman" w:hAnsi="Times New Roman" w:cs="Times New Roman"/>
          <w:bCs/>
          <w:sz w:val="24"/>
          <w:szCs w:val="24"/>
        </w:rPr>
      </w:pPr>
      <w:r w:rsidRPr="005B3DA7">
        <w:rPr>
          <w:rFonts w:ascii="Times New Roman" w:hAnsi="Times New Roman" w:cs="Times New Roman"/>
          <w:bCs/>
          <w:sz w:val="24"/>
          <w:szCs w:val="24"/>
        </w:rPr>
        <w:t>The Annual Governance and Accountability Return had been circulated prior to the meeting and the statements were accepted by the Council and signed by the Chair and Clerk.</w:t>
      </w:r>
    </w:p>
    <w:p w14:paraId="753BEEA2" w14:textId="77777777" w:rsidR="005B3DA7" w:rsidRPr="005B3DA7" w:rsidRDefault="005B3DA7" w:rsidP="005B3DA7">
      <w:pPr>
        <w:rPr>
          <w:rFonts w:ascii="Times New Roman" w:hAnsi="Times New Roman" w:cs="Times New Roman"/>
          <w:bCs/>
          <w:sz w:val="24"/>
          <w:szCs w:val="24"/>
        </w:rPr>
      </w:pPr>
      <w:r w:rsidRPr="005B3DA7">
        <w:rPr>
          <w:rFonts w:ascii="Times New Roman" w:hAnsi="Times New Roman" w:cs="Times New Roman"/>
          <w:bCs/>
          <w:sz w:val="24"/>
          <w:szCs w:val="24"/>
        </w:rPr>
        <w:t>(c) Annual Governance and Accountability Return – Section 2</w:t>
      </w:r>
    </w:p>
    <w:p w14:paraId="173EA2FB" w14:textId="77777777" w:rsidR="005B3DA7" w:rsidRPr="005B3DA7" w:rsidRDefault="005B3DA7" w:rsidP="005B3DA7">
      <w:pPr>
        <w:rPr>
          <w:rFonts w:ascii="Times New Roman" w:hAnsi="Times New Roman" w:cs="Times New Roman"/>
          <w:bCs/>
          <w:sz w:val="24"/>
          <w:szCs w:val="24"/>
        </w:rPr>
      </w:pPr>
      <w:r w:rsidRPr="005B3DA7">
        <w:rPr>
          <w:rFonts w:ascii="Times New Roman" w:hAnsi="Times New Roman" w:cs="Times New Roman"/>
          <w:bCs/>
          <w:sz w:val="24"/>
          <w:szCs w:val="24"/>
        </w:rPr>
        <w:t>The Annual Governance and Accountability Return had been circulated prior to the meeting and the accounting statements were accepted by the Council and signed by the Chair.</w:t>
      </w:r>
    </w:p>
    <w:p w14:paraId="58FF40D6" w14:textId="77777777" w:rsidR="005B3DA7" w:rsidRPr="005B3DA7" w:rsidRDefault="005B3DA7" w:rsidP="005B3DA7">
      <w:pPr>
        <w:rPr>
          <w:rFonts w:ascii="Times New Roman" w:hAnsi="Times New Roman" w:cs="Times New Roman"/>
          <w:bCs/>
          <w:sz w:val="24"/>
          <w:szCs w:val="24"/>
        </w:rPr>
      </w:pPr>
      <w:r w:rsidRPr="005B3DA7">
        <w:rPr>
          <w:rFonts w:ascii="Times New Roman" w:hAnsi="Times New Roman" w:cs="Times New Roman"/>
          <w:bCs/>
          <w:sz w:val="24"/>
          <w:szCs w:val="24"/>
        </w:rPr>
        <w:t>(d) Certificate of Exemption</w:t>
      </w:r>
    </w:p>
    <w:p w14:paraId="536740C9" w14:textId="77777777" w:rsidR="005B3DA7" w:rsidRPr="005B3DA7" w:rsidRDefault="005B3DA7" w:rsidP="005B3DA7">
      <w:pPr>
        <w:rPr>
          <w:rFonts w:ascii="Times New Roman" w:hAnsi="Times New Roman" w:cs="Times New Roman"/>
          <w:bCs/>
          <w:sz w:val="24"/>
          <w:szCs w:val="24"/>
        </w:rPr>
      </w:pPr>
      <w:r w:rsidRPr="005B3DA7">
        <w:rPr>
          <w:rFonts w:ascii="Times New Roman" w:hAnsi="Times New Roman" w:cs="Times New Roman"/>
          <w:bCs/>
          <w:sz w:val="24"/>
          <w:szCs w:val="24"/>
        </w:rPr>
        <w:t>Due to the Council’s level of income/expenditure being below £25,000 it was exempt from a compulsory external audit, the Chair and Clerk completed the Certificate of Exemption.</w:t>
      </w:r>
    </w:p>
    <w:p w14:paraId="52F1D8A9" w14:textId="77777777" w:rsidR="005B3DA7" w:rsidRPr="005B3DA7" w:rsidRDefault="005B3DA7" w:rsidP="003A6BE2">
      <w:pPr>
        <w:rPr>
          <w:rFonts w:ascii="Times New Roman" w:hAnsi="Times New Roman" w:cs="Times New Roman"/>
          <w:bCs/>
          <w:sz w:val="24"/>
          <w:szCs w:val="24"/>
        </w:rPr>
      </w:pPr>
    </w:p>
    <w:p w14:paraId="4360ABD1" w14:textId="6D2A2635" w:rsidR="005542E4" w:rsidRDefault="007067A0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542E4">
        <w:rPr>
          <w:rFonts w:ascii="Times New Roman" w:hAnsi="Times New Roman" w:cs="Times New Roman"/>
          <w:b/>
          <w:sz w:val="28"/>
          <w:szCs w:val="28"/>
        </w:rPr>
        <w:t>Correspondence</w:t>
      </w:r>
    </w:p>
    <w:p w14:paraId="40853B10" w14:textId="0A2B64C6" w:rsidR="00DD3683" w:rsidRDefault="002264DD" w:rsidP="002264D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correspondence to discuss.</w:t>
      </w:r>
    </w:p>
    <w:p w14:paraId="4F4DEAD9" w14:textId="77777777" w:rsidR="00DF6DFF" w:rsidRPr="004F5DDF" w:rsidRDefault="00DF6DFF" w:rsidP="00934D2D">
      <w:pPr>
        <w:rPr>
          <w:rFonts w:ascii="Times New Roman" w:hAnsi="Times New Roman" w:cs="Times New Roman"/>
          <w:bCs/>
          <w:sz w:val="24"/>
          <w:szCs w:val="24"/>
        </w:rPr>
      </w:pPr>
    </w:p>
    <w:p w14:paraId="75B50126" w14:textId="7450829C" w:rsidR="00432CEF" w:rsidRDefault="00DD3683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067A0">
        <w:rPr>
          <w:rFonts w:ascii="Times New Roman" w:hAnsi="Times New Roman" w:cs="Times New Roman"/>
          <w:b/>
          <w:sz w:val="28"/>
          <w:szCs w:val="28"/>
        </w:rPr>
        <w:t>7</w:t>
      </w:r>
      <w:r w:rsidR="008E71E8">
        <w:rPr>
          <w:rFonts w:ascii="Times New Roman" w:hAnsi="Times New Roman" w:cs="Times New Roman"/>
          <w:b/>
          <w:sz w:val="28"/>
          <w:szCs w:val="28"/>
        </w:rPr>
        <w:t>.</w:t>
      </w:r>
      <w:r w:rsidR="008E71E8">
        <w:rPr>
          <w:rFonts w:ascii="Times New Roman" w:hAnsi="Times New Roman" w:cs="Times New Roman"/>
          <w:b/>
          <w:sz w:val="28"/>
          <w:szCs w:val="28"/>
        </w:rPr>
        <w:tab/>
      </w:r>
      <w:r w:rsidR="00432CEF">
        <w:rPr>
          <w:rFonts w:ascii="Times New Roman" w:hAnsi="Times New Roman" w:cs="Times New Roman"/>
          <w:b/>
          <w:sz w:val="28"/>
          <w:szCs w:val="28"/>
        </w:rPr>
        <w:t>Councillor Reports and Next Agenda Items</w:t>
      </w:r>
    </w:p>
    <w:p w14:paraId="1EC415E6" w14:textId="56B99D06" w:rsidR="00432CEF" w:rsidRPr="00432CEF" w:rsidRDefault="00BB4189" w:rsidP="003A6B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Agenda Items – Conservation Area</w:t>
      </w:r>
    </w:p>
    <w:p w14:paraId="00EE0A9F" w14:textId="77777777" w:rsidR="00432CEF" w:rsidRDefault="00432CEF" w:rsidP="003A6BE2">
      <w:pPr>
        <w:rPr>
          <w:rFonts w:ascii="Times New Roman" w:hAnsi="Times New Roman" w:cs="Times New Roman"/>
          <w:b/>
          <w:sz w:val="28"/>
          <w:szCs w:val="28"/>
        </w:rPr>
      </w:pPr>
    </w:p>
    <w:p w14:paraId="13CC4532" w14:textId="18102751" w:rsidR="00E36CB5" w:rsidRDefault="00432CEF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3277E">
        <w:rPr>
          <w:rFonts w:ascii="Times New Roman" w:hAnsi="Times New Roman" w:cs="Times New Roman"/>
          <w:b/>
          <w:sz w:val="28"/>
          <w:szCs w:val="28"/>
        </w:rPr>
        <w:t>Date of Next Meeting and Arrangements for Annual Parish Meeting</w:t>
      </w:r>
      <w:r w:rsidR="002B6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A08E89" w14:textId="04E0323A" w:rsidR="00E36CB5" w:rsidRDefault="00E36CB5" w:rsidP="003A6B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Thursday 1</w:t>
      </w:r>
      <w:r w:rsidR="007067A0">
        <w:rPr>
          <w:rFonts w:ascii="Times New Roman" w:hAnsi="Times New Roman" w:cs="Times New Roman"/>
          <w:bCs/>
          <w:sz w:val="24"/>
          <w:szCs w:val="24"/>
        </w:rPr>
        <w:t>5 August</w:t>
      </w:r>
      <w:r>
        <w:rPr>
          <w:rFonts w:ascii="Times New Roman" w:hAnsi="Times New Roman" w:cs="Times New Roman"/>
          <w:bCs/>
          <w:sz w:val="24"/>
          <w:szCs w:val="24"/>
        </w:rPr>
        <w:t xml:space="preserve"> - St John the Baptist Church, Stanford on Soar </w:t>
      </w:r>
    </w:p>
    <w:p w14:paraId="40F458D5" w14:textId="77777777" w:rsidR="00EE6D32" w:rsidRDefault="00EE6D32" w:rsidP="00550DE4">
      <w:pPr>
        <w:rPr>
          <w:rFonts w:ascii="Times New Roman" w:hAnsi="Times New Roman" w:cs="Times New Roman"/>
          <w:sz w:val="24"/>
          <w:szCs w:val="24"/>
        </w:rPr>
      </w:pPr>
    </w:p>
    <w:p w14:paraId="7900C53B" w14:textId="67E3C6EC" w:rsidR="002213C7" w:rsidRDefault="002213C7" w:rsidP="00550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 the meeting closed at</w:t>
      </w:r>
      <w:r w:rsidR="00963A53">
        <w:rPr>
          <w:rFonts w:ascii="Times New Roman" w:hAnsi="Times New Roman" w:cs="Times New Roman"/>
          <w:sz w:val="24"/>
          <w:szCs w:val="24"/>
        </w:rPr>
        <w:t xml:space="preserve"> </w:t>
      </w:r>
      <w:r w:rsidR="005B3DA7">
        <w:rPr>
          <w:rFonts w:ascii="Times New Roman" w:hAnsi="Times New Roman" w:cs="Times New Roman"/>
          <w:sz w:val="24"/>
          <w:szCs w:val="24"/>
        </w:rPr>
        <w:t>19:06</w:t>
      </w:r>
      <w:r w:rsidR="00830BB7">
        <w:rPr>
          <w:rFonts w:ascii="Times New Roman" w:hAnsi="Times New Roman" w:cs="Times New Roman"/>
          <w:sz w:val="24"/>
          <w:szCs w:val="24"/>
        </w:rPr>
        <w:t>.</w:t>
      </w:r>
    </w:p>
    <w:sectPr w:rsidR="002213C7" w:rsidSect="00031B43">
      <w:footerReference w:type="firs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1038C" w14:textId="77777777" w:rsidR="00031B43" w:rsidRDefault="00031B43" w:rsidP="002564F7">
      <w:r>
        <w:separator/>
      </w:r>
    </w:p>
  </w:endnote>
  <w:endnote w:type="continuationSeparator" w:id="0">
    <w:p w14:paraId="20D6E5B3" w14:textId="77777777" w:rsidR="00031B43" w:rsidRDefault="00031B43" w:rsidP="002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519B" w14:textId="77777777" w:rsidR="001D6C98" w:rsidRPr="001004F2" w:rsidRDefault="001D6C98" w:rsidP="001004F2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1004F2">
      <w:rPr>
        <w:rFonts w:ascii="Times New Roman" w:hAnsi="Times New Roman"/>
        <w:sz w:val="18"/>
        <w:szCs w:val="18"/>
      </w:rPr>
      <w:t xml:space="preserve">Frances McKim – Chairman of Stanford on Soar Parish Council. Tel: 01509 233219 Email: </w:t>
    </w:r>
    <w:r w:rsidRPr="002434B7">
      <w:rPr>
        <w:rFonts w:ascii="Times New Roman" w:hAnsi="Times New Roman"/>
        <w:sz w:val="18"/>
        <w:szCs w:val="18"/>
      </w:rPr>
      <w:t>frances@activesolutions.uk.com</w:t>
    </w:r>
  </w:p>
  <w:p w14:paraId="3A9C9D8C" w14:textId="3DA68B1E" w:rsidR="001D6C98" w:rsidRPr="001004F2" w:rsidRDefault="001D6C98" w:rsidP="001004F2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1004F2">
      <w:rPr>
        <w:rFonts w:ascii="Times New Roman" w:hAnsi="Times New Roman"/>
        <w:sz w:val="18"/>
        <w:szCs w:val="18"/>
      </w:rPr>
      <w:t xml:space="preserve">Rebecca Hague – Clerk for Stanford On Soar Parish Council. Tel: 07795 246923 Email: </w:t>
    </w:r>
    <w:r w:rsidR="00CC5A88">
      <w:rPr>
        <w:rFonts w:ascii="Times New Roman" w:hAnsi="Times New Roman"/>
        <w:sz w:val="18"/>
        <w:szCs w:val="18"/>
      </w:rPr>
      <w:t>stanfordonsoarparishcouncil@gmail.com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76D9" w14:textId="77777777" w:rsidR="00031B43" w:rsidRDefault="00031B43" w:rsidP="002564F7">
      <w:r>
        <w:separator/>
      </w:r>
    </w:p>
  </w:footnote>
  <w:footnote w:type="continuationSeparator" w:id="0">
    <w:p w14:paraId="4FEA661D" w14:textId="77777777" w:rsidR="00031B43" w:rsidRDefault="00031B43" w:rsidP="0025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DE1"/>
    <w:multiLevelType w:val="hybridMultilevel"/>
    <w:tmpl w:val="9E7A4516"/>
    <w:lvl w:ilvl="0" w:tplc="0809000F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2EA02AD"/>
    <w:multiLevelType w:val="hybridMultilevel"/>
    <w:tmpl w:val="9E4C6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79B9"/>
    <w:multiLevelType w:val="hybridMultilevel"/>
    <w:tmpl w:val="F334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271"/>
    <w:multiLevelType w:val="hybridMultilevel"/>
    <w:tmpl w:val="CE1A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374D"/>
    <w:multiLevelType w:val="hybridMultilevel"/>
    <w:tmpl w:val="A4C2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76EB"/>
    <w:multiLevelType w:val="hybridMultilevel"/>
    <w:tmpl w:val="5DC24B82"/>
    <w:lvl w:ilvl="0" w:tplc="25B4E60E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AD5"/>
    <w:multiLevelType w:val="hybridMultilevel"/>
    <w:tmpl w:val="C674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39E"/>
    <w:multiLevelType w:val="hybridMultilevel"/>
    <w:tmpl w:val="754A0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0240A"/>
    <w:multiLevelType w:val="hybridMultilevel"/>
    <w:tmpl w:val="9740EF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93E67A1"/>
    <w:multiLevelType w:val="hybridMultilevel"/>
    <w:tmpl w:val="E292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4FF7"/>
    <w:multiLevelType w:val="hybridMultilevel"/>
    <w:tmpl w:val="CB9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6187"/>
    <w:multiLevelType w:val="hybridMultilevel"/>
    <w:tmpl w:val="8812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65C36"/>
    <w:multiLevelType w:val="hybridMultilevel"/>
    <w:tmpl w:val="9FC0F6F6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 w15:restartNumberingAfterBreak="0">
    <w:nsid w:val="313B5413"/>
    <w:multiLevelType w:val="hybridMultilevel"/>
    <w:tmpl w:val="A5E25278"/>
    <w:lvl w:ilvl="0" w:tplc="0809000F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3B3733"/>
    <w:multiLevelType w:val="hybridMultilevel"/>
    <w:tmpl w:val="C7E6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096E"/>
    <w:multiLevelType w:val="hybridMultilevel"/>
    <w:tmpl w:val="3DC2C8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B305F"/>
    <w:multiLevelType w:val="hybridMultilevel"/>
    <w:tmpl w:val="BC06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767E0"/>
    <w:multiLevelType w:val="hybridMultilevel"/>
    <w:tmpl w:val="F3104634"/>
    <w:lvl w:ilvl="0" w:tplc="50AC3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3512E"/>
    <w:multiLevelType w:val="hybridMultilevel"/>
    <w:tmpl w:val="199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90B76"/>
    <w:multiLevelType w:val="hybridMultilevel"/>
    <w:tmpl w:val="E61A1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90218"/>
    <w:multiLevelType w:val="hybridMultilevel"/>
    <w:tmpl w:val="023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57A93"/>
    <w:multiLevelType w:val="hybridMultilevel"/>
    <w:tmpl w:val="48A06FDA"/>
    <w:lvl w:ilvl="0" w:tplc="73BC93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82EAC"/>
    <w:multiLevelType w:val="hybridMultilevel"/>
    <w:tmpl w:val="5B9E3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19E6"/>
    <w:multiLevelType w:val="hybridMultilevel"/>
    <w:tmpl w:val="9F563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1E26FB"/>
    <w:multiLevelType w:val="hybridMultilevel"/>
    <w:tmpl w:val="5DFA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540C7"/>
    <w:multiLevelType w:val="hybridMultilevel"/>
    <w:tmpl w:val="B492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C126D"/>
    <w:multiLevelType w:val="hybridMultilevel"/>
    <w:tmpl w:val="773C97CE"/>
    <w:lvl w:ilvl="0" w:tplc="74E26240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6208"/>
    <w:multiLevelType w:val="hybridMultilevel"/>
    <w:tmpl w:val="D50E0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7430A1"/>
    <w:multiLevelType w:val="hybridMultilevel"/>
    <w:tmpl w:val="83A4A6C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01D33"/>
    <w:multiLevelType w:val="hybridMultilevel"/>
    <w:tmpl w:val="B08670C4"/>
    <w:lvl w:ilvl="0" w:tplc="A07E85F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342F6C"/>
    <w:multiLevelType w:val="hybridMultilevel"/>
    <w:tmpl w:val="F9C0C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262A07"/>
    <w:multiLevelType w:val="hybridMultilevel"/>
    <w:tmpl w:val="EE56D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2369"/>
    <w:multiLevelType w:val="hybridMultilevel"/>
    <w:tmpl w:val="96EEC6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03811"/>
    <w:multiLevelType w:val="hybridMultilevel"/>
    <w:tmpl w:val="93B659CE"/>
    <w:lvl w:ilvl="0" w:tplc="CA3E642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2D28CE"/>
    <w:multiLevelType w:val="hybridMultilevel"/>
    <w:tmpl w:val="5D6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83E98"/>
    <w:multiLevelType w:val="hybridMultilevel"/>
    <w:tmpl w:val="D57C98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7C14AD"/>
    <w:multiLevelType w:val="hybridMultilevel"/>
    <w:tmpl w:val="E22A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9392">
    <w:abstractNumId w:val="18"/>
  </w:num>
  <w:num w:numId="2" w16cid:durableId="2109497826">
    <w:abstractNumId w:val="31"/>
  </w:num>
  <w:num w:numId="3" w16cid:durableId="1241914656">
    <w:abstractNumId w:val="5"/>
  </w:num>
  <w:num w:numId="4" w16cid:durableId="191505904">
    <w:abstractNumId w:val="28"/>
  </w:num>
  <w:num w:numId="5" w16cid:durableId="1110784792">
    <w:abstractNumId w:val="8"/>
  </w:num>
  <w:num w:numId="6" w16cid:durableId="1905783">
    <w:abstractNumId w:val="35"/>
  </w:num>
  <w:num w:numId="7" w16cid:durableId="818621077">
    <w:abstractNumId w:val="7"/>
  </w:num>
  <w:num w:numId="8" w16cid:durableId="336813002">
    <w:abstractNumId w:val="0"/>
  </w:num>
  <w:num w:numId="9" w16cid:durableId="1823426079">
    <w:abstractNumId w:val="12"/>
  </w:num>
  <w:num w:numId="10" w16cid:durableId="1721591033">
    <w:abstractNumId w:val="15"/>
  </w:num>
  <w:num w:numId="11" w16cid:durableId="222568381">
    <w:abstractNumId w:val="30"/>
  </w:num>
  <w:num w:numId="12" w16cid:durableId="291058324">
    <w:abstractNumId w:val="20"/>
  </w:num>
  <w:num w:numId="13" w16cid:durableId="1727684412">
    <w:abstractNumId w:val="25"/>
  </w:num>
  <w:num w:numId="14" w16cid:durableId="1140656666">
    <w:abstractNumId w:val="9"/>
  </w:num>
  <w:num w:numId="15" w16cid:durableId="1059596668">
    <w:abstractNumId w:val="33"/>
  </w:num>
  <w:num w:numId="16" w16cid:durableId="1411462297">
    <w:abstractNumId w:val="27"/>
  </w:num>
  <w:num w:numId="17" w16cid:durableId="436952151">
    <w:abstractNumId w:val="13"/>
  </w:num>
  <w:num w:numId="18" w16cid:durableId="1516924413">
    <w:abstractNumId w:val="29"/>
  </w:num>
  <w:num w:numId="19" w16cid:durableId="1008828271">
    <w:abstractNumId w:val="23"/>
  </w:num>
  <w:num w:numId="20" w16cid:durableId="953293403">
    <w:abstractNumId w:val="19"/>
  </w:num>
  <w:num w:numId="21" w16cid:durableId="1805662114">
    <w:abstractNumId w:val="32"/>
  </w:num>
  <w:num w:numId="22" w16cid:durableId="407457987">
    <w:abstractNumId w:val="14"/>
  </w:num>
  <w:num w:numId="23" w16cid:durableId="2116097738">
    <w:abstractNumId w:val="11"/>
  </w:num>
  <w:num w:numId="24" w16cid:durableId="1124542692">
    <w:abstractNumId w:val="4"/>
  </w:num>
  <w:num w:numId="25" w16cid:durableId="157892292">
    <w:abstractNumId w:val="16"/>
  </w:num>
  <w:num w:numId="26" w16cid:durableId="896670240">
    <w:abstractNumId w:val="3"/>
  </w:num>
  <w:num w:numId="27" w16cid:durableId="310865883">
    <w:abstractNumId w:val="36"/>
  </w:num>
  <w:num w:numId="28" w16cid:durableId="2015837143">
    <w:abstractNumId w:val="34"/>
  </w:num>
  <w:num w:numId="29" w16cid:durableId="1986660103">
    <w:abstractNumId w:val="10"/>
  </w:num>
  <w:num w:numId="30" w16cid:durableId="547304419">
    <w:abstractNumId w:val="1"/>
  </w:num>
  <w:num w:numId="31" w16cid:durableId="1937975717">
    <w:abstractNumId w:val="2"/>
  </w:num>
  <w:num w:numId="32" w16cid:durableId="73088982">
    <w:abstractNumId w:val="22"/>
  </w:num>
  <w:num w:numId="33" w16cid:durableId="902760683">
    <w:abstractNumId w:val="24"/>
  </w:num>
  <w:num w:numId="34" w16cid:durableId="855459700">
    <w:abstractNumId w:val="26"/>
  </w:num>
  <w:num w:numId="35" w16cid:durableId="1157458718">
    <w:abstractNumId w:val="21"/>
  </w:num>
  <w:num w:numId="36" w16cid:durableId="380255622">
    <w:abstractNumId w:val="6"/>
  </w:num>
  <w:num w:numId="37" w16cid:durableId="20578474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B2"/>
    <w:rsid w:val="00000CE5"/>
    <w:rsid w:val="00013030"/>
    <w:rsid w:val="000201A1"/>
    <w:rsid w:val="00023BFC"/>
    <w:rsid w:val="000240D4"/>
    <w:rsid w:val="00026936"/>
    <w:rsid w:val="00026F06"/>
    <w:rsid w:val="00031B43"/>
    <w:rsid w:val="00033354"/>
    <w:rsid w:val="00033801"/>
    <w:rsid w:val="00034036"/>
    <w:rsid w:val="00035306"/>
    <w:rsid w:val="000449AA"/>
    <w:rsid w:val="0004577F"/>
    <w:rsid w:val="00046577"/>
    <w:rsid w:val="00061A4D"/>
    <w:rsid w:val="00062FC8"/>
    <w:rsid w:val="00066248"/>
    <w:rsid w:val="00072A4B"/>
    <w:rsid w:val="00073DD6"/>
    <w:rsid w:val="00081B5A"/>
    <w:rsid w:val="0008476B"/>
    <w:rsid w:val="000A2589"/>
    <w:rsid w:val="000A40C2"/>
    <w:rsid w:val="000A7BEA"/>
    <w:rsid w:val="000B1238"/>
    <w:rsid w:val="000B3635"/>
    <w:rsid w:val="000B3CD6"/>
    <w:rsid w:val="000B5626"/>
    <w:rsid w:val="000C2509"/>
    <w:rsid w:val="000D3848"/>
    <w:rsid w:val="000D7028"/>
    <w:rsid w:val="000D7576"/>
    <w:rsid w:val="000E06E5"/>
    <w:rsid w:val="000E30F9"/>
    <w:rsid w:val="000E42E1"/>
    <w:rsid w:val="000E5A84"/>
    <w:rsid w:val="000E5FDA"/>
    <w:rsid w:val="000E6F30"/>
    <w:rsid w:val="000F49C4"/>
    <w:rsid w:val="000F6742"/>
    <w:rsid w:val="000F6BD5"/>
    <w:rsid w:val="001004F2"/>
    <w:rsid w:val="00102B19"/>
    <w:rsid w:val="00105BE5"/>
    <w:rsid w:val="00106A81"/>
    <w:rsid w:val="001124DC"/>
    <w:rsid w:val="001155C3"/>
    <w:rsid w:val="00120118"/>
    <w:rsid w:val="00122E58"/>
    <w:rsid w:val="00124E95"/>
    <w:rsid w:val="00127249"/>
    <w:rsid w:val="00127B16"/>
    <w:rsid w:val="0013155E"/>
    <w:rsid w:val="00134917"/>
    <w:rsid w:val="001353E6"/>
    <w:rsid w:val="00141540"/>
    <w:rsid w:val="00143806"/>
    <w:rsid w:val="001453F4"/>
    <w:rsid w:val="00146A84"/>
    <w:rsid w:val="0015143D"/>
    <w:rsid w:val="00151C59"/>
    <w:rsid w:val="00151D1D"/>
    <w:rsid w:val="00152FF4"/>
    <w:rsid w:val="001557C8"/>
    <w:rsid w:val="00156D1E"/>
    <w:rsid w:val="00166811"/>
    <w:rsid w:val="00166B26"/>
    <w:rsid w:val="00174C74"/>
    <w:rsid w:val="00180123"/>
    <w:rsid w:val="00183828"/>
    <w:rsid w:val="00185B7D"/>
    <w:rsid w:val="001862E6"/>
    <w:rsid w:val="00187804"/>
    <w:rsid w:val="001905C2"/>
    <w:rsid w:val="00194182"/>
    <w:rsid w:val="001945D2"/>
    <w:rsid w:val="001966D2"/>
    <w:rsid w:val="001A731C"/>
    <w:rsid w:val="001A7AF3"/>
    <w:rsid w:val="001C1FAA"/>
    <w:rsid w:val="001D6408"/>
    <w:rsid w:val="001D6C98"/>
    <w:rsid w:val="001E32F8"/>
    <w:rsid w:val="001E75A8"/>
    <w:rsid w:val="001F041A"/>
    <w:rsid w:val="001F3589"/>
    <w:rsid w:val="00204506"/>
    <w:rsid w:val="00204D78"/>
    <w:rsid w:val="0020606A"/>
    <w:rsid w:val="00210A3C"/>
    <w:rsid w:val="00211FD3"/>
    <w:rsid w:val="00213A27"/>
    <w:rsid w:val="00214C3F"/>
    <w:rsid w:val="00216204"/>
    <w:rsid w:val="0022006B"/>
    <w:rsid w:val="002213C7"/>
    <w:rsid w:val="002247F7"/>
    <w:rsid w:val="0022597C"/>
    <w:rsid w:val="00225FF5"/>
    <w:rsid w:val="002264DD"/>
    <w:rsid w:val="002306CB"/>
    <w:rsid w:val="00233001"/>
    <w:rsid w:val="002434B7"/>
    <w:rsid w:val="00255C7F"/>
    <w:rsid w:val="002564F7"/>
    <w:rsid w:val="00257031"/>
    <w:rsid w:val="0026298B"/>
    <w:rsid w:val="00265FD4"/>
    <w:rsid w:val="00274B9B"/>
    <w:rsid w:val="002750C8"/>
    <w:rsid w:val="002803A6"/>
    <w:rsid w:val="00296DBE"/>
    <w:rsid w:val="00297A3A"/>
    <w:rsid w:val="002A2221"/>
    <w:rsid w:val="002A24FA"/>
    <w:rsid w:val="002A46AF"/>
    <w:rsid w:val="002A7460"/>
    <w:rsid w:val="002B35E0"/>
    <w:rsid w:val="002B3A70"/>
    <w:rsid w:val="002B41D4"/>
    <w:rsid w:val="002B6D4A"/>
    <w:rsid w:val="002C7692"/>
    <w:rsid w:val="002D33E0"/>
    <w:rsid w:val="002D3764"/>
    <w:rsid w:val="002D6DF3"/>
    <w:rsid w:val="002E31A3"/>
    <w:rsid w:val="002E5597"/>
    <w:rsid w:val="002F1525"/>
    <w:rsid w:val="002F67E2"/>
    <w:rsid w:val="0030082C"/>
    <w:rsid w:val="0030226E"/>
    <w:rsid w:val="00310060"/>
    <w:rsid w:val="0031756E"/>
    <w:rsid w:val="0032706F"/>
    <w:rsid w:val="00330D15"/>
    <w:rsid w:val="0034112C"/>
    <w:rsid w:val="0034226D"/>
    <w:rsid w:val="00346521"/>
    <w:rsid w:val="00350AD9"/>
    <w:rsid w:val="00352F8E"/>
    <w:rsid w:val="0036273E"/>
    <w:rsid w:val="00364144"/>
    <w:rsid w:val="003652EE"/>
    <w:rsid w:val="003665F9"/>
    <w:rsid w:val="00370EC1"/>
    <w:rsid w:val="00371276"/>
    <w:rsid w:val="0038126F"/>
    <w:rsid w:val="00393C72"/>
    <w:rsid w:val="003952D8"/>
    <w:rsid w:val="0039644D"/>
    <w:rsid w:val="003A14AC"/>
    <w:rsid w:val="003A2EAF"/>
    <w:rsid w:val="003A6BE2"/>
    <w:rsid w:val="003B426D"/>
    <w:rsid w:val="003B46BF"/>
    <w:rsid w:val="003C20A6"/>
    <w:rsid w:val="003C3C40"/>
    <w:rsid w:val="003D0480"/>
    <w:rsid w:val="003D118D"/>
    <w:rsid w:val="003D204E"/>
    <w:rsid w:val="003E0FD5"/>
    <w:rsid w:val="003F0C84"/>
    <w:rsid w:val="003F64F9"/>
    <w:rsid w:val="004007E6"/>
    <w:rsid w:val="00401275"/>
    <w:rsid w:val="00401C46"/>
    <w:rsid w:val="004155D6"/>
    <w:rsid w:val="00417B38"/>
    <w:rsid w:val="00424DD7"/>
    <w:rsid w:val="004262C8"/>
    <w:rsid w:val="00427D76"/>
    <w:rsid w:val="00432CEF"/>
    <w:rsid w:val="00437DE9"/>
    <w:rsid w:val="0044442F"/>
    <w:rsid w:val="0044520E"/>
    <w:rsid w:val="00456F55"/>
    <w:rsid w:val="00467D8C"/>
    <w:rsid w:val="00476CF4"/>
    <w:rsid w:val="00477E1C"/>
    <w:rsid w:val="00480CAC"/>
    <w:rsid w:val="004812D4"/>
    <w:rsid w:val="00486786"/>
    <w:rsid w:val="00491435"/>
    <w:rsid w:val="004975B7"/>
    <w:rsid w:val="00497CE8"/>
    <w:rsid w:val="004A171B"/>
    <w:rsid w:val="004A2950"/>
    <w:rsid w:val="004A5A90"/>
    <w:rsid w:val="004B1D7B"/>
    <w:rsid w:val="004C0D3F"/>
    <w:rsid w:val="004C20C8"/>
    <w:rsid w:val="004C6EBD"/>
    <w:rsid w:val="004D047B"/>
    <w:rsid w:val="004D3703"/>
    <w:rsid w:val="004E1F68"/>
    <w:rsid w:val="004F0E00"/>
    <w:rsid w:val="004F4A92"/>
    <w:rsid w:val="004F5DDF"/>
    <w:rsid w:val="004F6C35"/>
    <w:rsid w:val="00502A36"/>
    <w:rsid w:val="00511907"/>
    <w:rsid w:val="00516A65"/>
    <w:rsid w:val="00522259"/>
    <w:rsid w:val="00532631"/>
    <w:rsid w:val="00534CA0"/>
    <w:rsid w:val="005357C6"/>
    <w:rsid w:val="00542CF7"/>
    <w:rsid w:val="00550DE4"/>
    <w:rsid w:val="005532A0"/>
    <w:rsid w:val="005542E4"/>
    <w:rsid w:val="0055678A"/>
    <w:rsid w:val="005569C3"/>
    <w:rsid w:val="0056052F"/>
    <w:rsid w:val="00560AC0"/>
    <w:rsid w:val="00563C0E"/>
    <w:rsid w:val="00565B42"/>
    <w:rsid w:val="005711C9"/>
    <w:rsid w:val="00573EEF"/>
    <w:rsid w:val="005740A2"/>
    <w:rsid w:val="005764EF"/>
    <w:rsid w:val="005809DD"/>
    <w:rsid w:val="00585AD6"/>
    <w:rsid w:val="00587362"/>
    <w:rsid w:val="00595751"/>
    <w:rsid w:val="005960C7"/>
    <w:rsid w:val="005A08D6"/>
    <w:rsid w:val="005A74FB"/>
    <w:rsid w:val="005B042A"/>
    <w:rsid w:val="005B3DA7"/>
    <w:rsid w:val="005C4439"/>
    <w:rsid w:val="005D3666"/>
    <w:rsid w:val="005D6723"/>
    <w:rsid w:val="005D7DA0"/>
    <w:rsid w:val="005E4955"/>
    <w:rsid w:val="005E521E"/>
    <w:rsid w:val="005F29A4"/>
    <w:rsid w:val="005F47D8"/>
    <w:rsid w:val="005F55C4"/>
    <w:rsid w:val="00600941"/>
    <w:rsid w:val="00600E86"/>
    <w:rsid w:val="00605E68"/>
    <w:rsid w:val="00606707"/>
    <w:rsid w:val="0060790D"/>
    <w:rsid w:val="00610958"/>
    <w:rsid w:val="00613847"/>
    <w:rsid w:val="00614CE5"/>
    <w:rsid w:val="006163BD"/>
    <w:rsid w:val="00617388"/>
    <w:rsid w:val="00630C0A"/>
    <w:rsid w:val="00635FBF"/>
    <w:rsid w:val="006361FD"/>
    <w:rsid w:val="00650EF5"/>
    <w:rsid w:val="006535E5"/>
    <w:rsid w:val="0065696B"/>
    <w:rsid w:val="0065795B"/>
    <w:rsid w:val="0066056D"/>
    <w:rsid w:val="00661658"/>
    <w:rsid w:val="006673B0"/>
    <w:rsid w:val="006727D9"/>
    <w:rsid w:val="00672AC8"/>
    <w:rsid w:val="00687A25"/>
    <w:rsid w:val="0069293C"/>
    <w:rsid w:val="006A1048"/>
    <w:rsid w:val="006A69C2"/>
    <w:rsid w:val="006B016F"/>
    <w:rsid w:val="006B2E93"/>
    <w:rsid w:val="006B34FC"/>
    <w:rsid w:val="006D5C1A"/>
    <w:rsid w:val="006D74A7"/>
    <w:rsid w:val="006D7BFD"/>
    <w:rsid w:val="006E1553"/>
    <w:rsid w:val="006F6CF3"/>
    <w:rsid w:val="00701A9B"/>
    <w:rsid w:val="007067A0"/>
    <w:rsid w:val="00707F43"/>
    <w:rsid w:val="007104EE"/>
    <w:rsid w:val="00710DC2"/>
    <w:rsid w:val="00711192"/>
    <w:rsid w:val="00712AB8"/>
    <w:rsid w:val="0071580F"/>
    <w:rsid w:val="00716D7F"/>
    <w:rsid w:val="00716FAA"/>
    <w:rsid w:val="00723DCF"/>
    <w:rsid w:val="00730810"/>
    <w:rsid w:val="00731BB4"/>
    <w:rsid w:val="00740A73"/>
    <w:rsid w:val="007426AE"/>
    <w:rsid w:val="007436B3"/>
    <w:rsid w:val="0074616A"/>
    <w:rsid w:val="00752BBC"/>
    <w:rsid w:val="007619DD"/>
    <w:rsid w:val="007621FA"/>
    <w:rsid w:val="00762F0B"/>
    <w:rsid w:val="00765350"/>
    <w:rsid w:val="00784022"/>
    <w:rsid w:val="00784709"/>
    <w:rsid w:val="00786CFA"/>
    <w:rsid w:val="0079324E"/>
    <w:rsid w:val="007944B7"/>
    <w:rsid w:val="007A1C6C"/>
    <w:rsid w:val="007A2BB6"/>
    <w:rsid w:val="007A3763"/>
    <w:rsid w:val="007B3607"/>
    <w:rsid w:val="007C3D94"/>
    <w:rsid w:val="007C4E3B"/>
    <w:rsid w:val="007C6E73"/>
    <w:rsid w:val="007C7014"/>
    <w:rsid w:val="007D33A9"/>
    <w:rsid w:val="007D4D74"/>
    <w:rsid w:val="007D5F81"/>
    <w:rsid w:val="007E268B"/>
    <w:rsid w:val="007E29CF"/>
    <w:rsid w:val="007E6369"/>
    <w:rsid w:val="007F6875"/>
    <w:rsid w:val="007F7203"/>
    <w:rsid w:val="0080356F"/>
    <w:rsid w:val="00803A62"/>
    <w:rsid w:val="008045CC"/>
    <w:rsid w:val="00805FAC"/>
    <w:rsid w:val="00813B08"/>
    <w:rsid w:val="00817035"/>
    <w:rsid w:val="008213AE"/>
    <w:rsid w:val="00821C1A"/>
    <w:rsid w:val="00830BB7"/>
    <w:rsid w:val="00853026"/>
    <w:rsid w:val="00854F6C"/>
    <w:rsid w:val="008562BF"/>
    <w:rsid w:val="00857567"/>
    <w:rsid w:val="00861F61"/>
    <w:rsid w:val="0086266D"/>
    <w:rsid w:val="00866E5C"/>
    <w:rsid w:val="00872903"/>
    <w:rsid w:val="00872929"/>
    <w:rsid w:val="008736B5"/>
    <w:rsid w:val="008823EC"/>
    <w:rsid w:val="00882EF4"/>
    <w:rsid w:val="00884935"/>
    <w:rsid w:val="00892AF3"/>
    <w:rsid w:val="00895F76"/>
    <w:rsid w:val="008A6FCF"/>
    <w:rsid w:val="008B372A"/>
    <w:rsid w:val="008B4210"/>
    <w:rsid w:val="008B45DC"/>
    <w:rsid w:val="008B4D61"/>
    <w:rsid w:val="008B762E"/>
    <w:rsid w:val="008C126C"/>
    <w:rsid w:val="008C2518"/>
    <w:rsid w:val="008D1BA3"/>
    <w:rsid w:val="008D4A99"/>
    <w:rsid w:val="008D7B34"/>
    <w:rsid w:val="008D7F30"/>
    <w:rsid w:val="008E0A49"/>
    <w:rsid w:val="008E326E"/>
    <w:rsid w:val="008E71E8"/>
    <w:rsid w:val="008E7C15"/>
    <w:rsid w:val="008F00B4"/>
    <w:rsid w:val="008F7091"/>
    <w:rsid w:val="00900EC9"/>
    <w:rsid w:val="00904535"/>
    <w:rsid w:val="00904FF4"/>
    <w:rsid w:val="009112A6"/>
    <w:rsid w:val="00914864"/>
    <w:rsid w:val="00917537"/>
    <w:rsid w:val="00921E26"/>
    <w:rsid w:val="0092255C"/>
    <w:rsid w:val="00925215"/>
    <w:rsid w:val="00931B2B"/>
    <w:rsid w:val="00934D2D"/>
    <w:rsid w:val="009427E6"/>
    <w:rsid w:val="009507F5"/>
    <w:rsid w:val="00955966"/>
    <w:rsid w:val="00957775"/>
    <w:rsid w:val="0096142C"/>
    <w:rsid w:val="00961A56"/>
    <w:rsid w:val="00963A53"/>
    <w:rsid w:val="00963D37"/>
    <w:rsid w:val="00964CEB"/>
    <w:rsid w:val="00975DB3"/>
    <w:rsid w:val="009761B4"/>
    <w:rsid w:val="00984586"/>
    <w:rsid w:val="00985272"/>
    <w:rsid w:val="00993B59"/>
    <w:rsid w:val="00994095"/>
    <w:rsid w:val="009A0B06"/>
    <w:rsid w:val="009A1D9C"/>
    <w:rsid w:val="009A2241"/>
    <w:rsid w:val="009A7E21"/>
    <w:rsid w:val="009A7F59"/>
    <w:rsid w:val="009B11AC"/>
    <w:rsid w:val="009B1421"/>
    <w:rsid w:val="009B29BF"/>
    <w:rsid w:val="009E0AB0"/>
    <w:rsid w:val="009E1512"/>
    <w:rsid w:val="009E455E"/>
    <w:rsid w:val="009E6D5E"/>
    <w:rsid w:val="009F6F5D"/>
    <w:rsid w:val="00A00CA3"/>
    <w:rsid w:val="00A04AE6"/>
    <w:rsid w:val="00A052BE"/>
    <w:rsid w:val="00A12791"/>
    <w:rsid w:val="00A13F98"/>
    <w:rsid w:val="00A14BD8"/>
    <w:rsid w:val="00A177CE"/>
    <w:rsid w:val="00A223AA"/>
    <w:rsid w:val="00A25B56"/>
    <w:rsid w:val="00A27EAD"/>
    <w:rsid w:val="00A32000"/>
    <w:rsid w:val="00A3277E"/>
    <w:rsid w:val="00A3748F"/>
    <w:rsid w:val="00A42F0D"/>
    <w:rsid w:val="00A52B90"/>
    <w:rsid w:val="00A54F94"/>
    <w:rsid w:val="00A629FB"/>
    <w:rsid w:val="00A632E1"/>
    <w:rsid w:val="00A65938"/>
    <w:rsid w:val="00A66AA9"/>
    <w:rsid w:val="00A727AC"/>
    <w:rsid w:val="00A74846"/>
    <w:rsid w:val="00A75EF9"/>
    <w:rsid w:val="00A80A1C"/>
    <w:rsid w:val="00A82745"/>
    <w:rsid w:val="00A841D4"/>
    <w:rsid w:val="00A92657"/>
    <w:rsid w:val="00A93DEE"/>
    <w:rsid w:val="00A974A4"/>
    <w:rsid w:val="00AA3B45"/>
    <w:rsid w:val="00AA5B93"/>
    <w:rsid w:val="00AB40C7"/>
    <w:rsid w:val="00AB6F86"/>
    <w:rsid w:val="00AC1850"/>
    <w:rsid w:val="00AC1E1F"/>
    <w:rsid w:val="00AC3EFD"/>
    <w:rsid w:val="00AC7D80"/>
    <w:rsid w:val="00AD1106"/>
    <w:rsid w:val="00AD49E8"/>
    <w:rsid w:val="00AD4CCD"/>
    <w:rsid w:val="00AE2BC6"/>
    <w:rsid w:val="00AE4580"/>
    <w:rsid w:val="00AE5475"/>
    <w:rsid w:val="00AE6B0D"/>
    <w:rsid w:val="00AF3256"/>
    <w:rsid w:val="00AF4D19"/>
    <w:rsid w:val="00AF7323"/>
    <w:rsid w:val="00B019A9"/>
    <w:rsid w:val="00B15020"/>
    <w:rsid w:val="00B1549B"/>
    <w:rsid w:val="00B3275D"/>
    <w:rsid w:val="00B40727"/>
    <w:rsid w:val="00B43538"/>
    <w:rsid w:val="00B478A2"/>
    <w:rsid w:val="00B52686"/>
    <w:rsid w:val="00B5340D"/>
    <w:rsid w:val="00B53AFD"/>
    <w:rsid w:val="00B5741B"/>
    <w:rsid w:val="00B71B38"/>
    <w:rsid w:val="00B7286C"/>
    <w:rsid w:val="00B72F63"/>
    <w:rsid w:val="00B773E6"/>
    <w:rsid w:val="00B8001D"/>
    <w:rsid w:val="00B84780"/>
    <w:rsid w:val="00B86822"/>
    <w:rsid w:val="00B87338"/>
    <w:rsid w:val="00B92E96"/>
    <w:rsid w:val="00B97370"/>
    <w:rsid w:val="00B97F06"/>
    <w:rsid w:val="00BA4688"/>
    <w:rsid w:val="00BA6EF9"/>
    <w:rsid w:val="00BB182A"/>
    <w:rsid w:val="00BB4189"/>
    <w:rsid w:val="00BC3FFC"/>
    <w:rsid w:val="00BC4E89"/>
    <w:rsid w:val="00BC6B30"/>
    <w:rsid w:val="00BD41A9"/>
    <w:rsid w:val="00BD595B"/>
    <w:rsid w:val="00BE2000"/>
    <w:rsid w:val="00BF0739"/>
    <w:rsid w:val="00C01F99"/>
    <w:rsid w:val="00C07118"/>
    <w:rsid w:val="00C141AD"/>
    <w:rsid w:val="00C149B7"/>
    <w:rsid w:val="00C15F25"/>
    <w:rsid w:val="00C21934"/>
    <w:rsid w:val="00C21E25"/>
    <w:rsid w:val="00C227F1"/>
    <w:rsid w:val="00C231ED"/>
    <w:rsid w:val="00C243E6"/>
    <w:rsid w:val="00C27562"/>
    <w:rsid w:val="00C408E3"/>
    <w:rsid w:val="00C4094E"/>
    <w:rsid w:val="00C41771"/>
    <w:rsid w:val="00C45350"/>
    <w:rsid w:val="00C5048D"/>
    <w:rsid w:val="00C50A40"/>
    <w:rsid w:val="00C54000"/>
    <w:rsid w:val="00C57BF3"/>
    <w:rsid w:val="00C63B6D"/>
    <w:rsid w:val="00C656F0"/>
    <w:rsid w:val="00C66918"/>
    <w:rsid w:val="00C70175"/>
    <w:rsid w:val="00C72E4F"/>
    <w:rsid w:val="00C73942"/>
    <w:rsid w:val="00C7544F"/>
    <w:rsid w:val="00C76CDC"/>
    <w:rsid w:val="00C83ABD"/>
    <w:rsid w:val="00C8414C"/>
    <w:rsid w:val="00C953CE"/>
    <w:rsid w:val="00CB20FD"/>
    <w:rsid w:val="00CB7069"/>
    <w:rsid w:val="00CC06C0"/>
    <w:rsid w:val="00CC1041"/>
    <w:rsid w:val="00CC5A88"/>
    <w:rsid w:val="00CC7DF1"/>
    <w:rsid w:val="00CD520F"/>
    <w:rsid w:val="00CD6C0F"/>
    <w:rsid w:val="00CE19FD"/>
    <w:rsid w:val="00CE65BB"/>
    <w:rsid w:val="00CE7637"/>
    <w:rsid w:val="00D05038"/>
    <w:rsid w:val="00D05957"/>
    <w:rsid w:val="00D05A26"/>
    <w:rsid w:val="00D062B9"/>
    <w:rsid w:val="00D0753B"/>
    <w:rsid w:val="00D129E5"/>
    <w:rsid w:val="00D14578"/>
    <w:rsid w:val="00D23F10"/>
    <w:rsid w:val="00D25E11"/>
    <w:rsid w:val="00D41960"/>
    <w:rsid w:val="00D41AA4"/>
    <w:rsid w:val="00D5167D"/>
    <w:rsid w:val="00D5365A"/>
    <w:rsid w:val="00D604F4"/>
    <w:rsid w:val="00D60689"/>
    <w:rsid w:val="00D613B2"/>
    <w:rsid w:val="00D63DCB"/>
    <w:rsid w:val="00D74926"/>
    <w:rsid w:val="00D81017"/>
    <w:rsid w:val="00D83165"/>
    <w:rsid w:val="00DB3DFC"/>
    <w:rsid w:val="00DB4BF7"/>
    <w:rsid w:val="00DB5815"/>
    <w:rsid w:val="00DB5A7E"/>
    <w:rsid w:val="00DC1387"/>
    <w:rsid w:val="00DC5A26"/>
    <w:rsid w:val="00DC61D1"/>
    <w:rsid w:val="00DD04EB"/>
    <w:rsid w:val="00DD3683"/>
    <w:rsid w:val="00DF0925"/>
    <w:rsid w:val="00DF0DD6"/>
    <w:rsid w:val="00DF23B8"/>
    <w:rsid w:val="00DF4BF8"/>
    <w:rsid w:val="00DF5BEE"/>
    <w:rsid w:val="00DF5F54"/>
    <w:rsid w:val="00DF6DFF"/>
    <w:rsid w:val="00E1125E"/>
    <w:rsid w:val="00E12D77"/>
    <w:rsid w:val="00E27C29"/>
    <w:rsid w:val="00E34010"/>
    <w:rsid w:val="00E3439C"/>
    <w:rsid w:val="00E36CB5"/>
    <w:rsid w:val="00E4237A"/>
    <w:rsid w:val="00E444BF"/>
    <w:rsid w:val="00E51679"/>
    <w:rsid w:val="00E51DD8"/>
    <w:rsid w:val="00E53555"/>
    <w:rsid w:val="00E55D62"/>
    <w:rsid w:val="00E56754"/>
    <w:rsid w:val="00E6404A"/>
    <w:rsid w:val="00E64A95"/>
    <w:rsid w:val="00E702B5"/>
    <w:rsid w:val="00E71BC2"/>
    <w:rsid w:val="00E726D0"/>
    <w:rsid w:val="00E738B6"/>
    <w:rsid w:val="00E75CFF"/>
    <w:rsid w:val="00E765B2"/>
    <w:rsid w:val="00E805A7"/>
    <w:rsid w:val="00E819A5"/>
    <w:rsid w:val="00E917A5"/>
    <w:rsid w:val="00EA2AB5"/>
    <w:rsid w:val="00EA4CD3"/>
    <w:rsid w:val="00EA6B50"/>
    <w:rsid w:val="00EA741A"/>
    <w:rsid w:val="00ED1C32"/>
    <w:rsid w:val="00ED31B1"/>
    <w:rsid w:val="00ED4F77"/>
    <w:rsid w:val="00ED55C3"/>
    <w:rsid w:val="00ED6189"/>
    <w:rsid w:val="00EE6D32"/>
    <w:rsid w:val="00EF2C3D"/>
    <w:rsid w:val="00EF7742"/>
    <w:rsid w:val="00F003D1"/>
    <w:rsid w:val="00F03AEF"/>
    <w:rsid w:val="00F208E0"/>
    <w:rsid w:val="00F265F1"/>
    <w:rsid w:val="00F308D9"/>
    <w:rsid w:val="00F4603B"/>
    <w:rsid w:val="00F5441C"/>
    <w:rsid w:val="00F62AFC"/>
    <w:rsid w:val="00F6384F"/>
    <w:rsid w:val="00F65092"/>
    <w:rsid w:val="00F66706"/>
    <w:rsid w:val="00F70C76"/>
    <w:rsid w:val="00F71931"/>
    <w:rsid w:val="00F769DF"/>
    <w:rsid w:val="00F85DDA"/>
    <w:rsid w:val="00F94845"/>
    <w:rsid w:val="00F95EB0"/>
    <w:rsid w:val="00F96BDD"/>
    <w:rsid w:val="00FA032E"/>
    <w:rsid w:val="00FA2120"/>
    <w:rsid w:val="00FA7278"/>
    <w:rsid w:val="00FB5256"/>
    <w:rsid w:val="00FC0248"/>
    <w:rsid w:val="00FC2001"/>
    <w:rsid w:val="00FC29B3"/>
    <w:rsid w:val="00FD2BCB"/>
    <w:rsid w:val="00FE1400"/>
    <w:rsid w:val="00FE3E1F"/>
    <w:rsid w:val="00FE6102"/>
    <w:rsid w:val="00FF06D5"/>
    <w:rsid w:val="00FF4BE7"/>
    <w:rsid w:val="00FF4C75"/>
    <w:rsid w:val="00FF509F"/>
    <w:rsid w:val="00FF567D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EE193"/>
  <w15:docId w15:val="{627D799F-B66E-4F5A-813F-F3147CF0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F9"/>
  </w:style>
  <w:style w:type="paragraph" w:styleId="Heading1">
    <w:name w:val="heading 1"/>
    <w:basedOn w:val="Normal"/>
    <w:next w:val="Normal"/>
    <w:link w:val="Heading1Char"/>
    <w:uiPriority w:val="9"/>
    <w:qFormat/>
    <w:rsid w:val="00FE1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4F7"/>
  </w:style>
  <w:style w:type="paragraph" w:styleId="Footer">
    <w:name w:val="footer"/>
    <w:basedOn w:val="Normal"/>
    <w:link w:val="Foot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F7"/>
  </w:style>
  <w:style w:type="paragraph" w:styleId="ListParagraph">
    <w:name w:val="List Paragraph"/>
    <w:basedOn w:val="Normal"/>
    <w:uiPriority w:val="34"/>
    <w:qFormat/>
    <w:rsid w:val="00C231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B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E14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08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8E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5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5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6C35"/>
  </w:style>
  <w:style w:type="paragraph" w:styleId="Caption">
    <w:name w:val="caption"/>
    <w:basedOn w:val="Normal"/>
    <w:next w:val="Normal"/>
    <w:uiPriority w:val="35"/>
    <w:semiHidden/>
    <w:unhideWhenUsed/>
    <w:qFormat/>
    <w:rsid w:val="00E36CB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CDCE-A5E4-431E-A524-E4A870FD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Hague</dc:creator>
  <cp:lastModifiedBy>Rebecca Hague</cp:lastModifiedBy>
  <cp:revision>73</cp:revision>
  <cp:lastPrinted>2024-02-19T15:22:00Z</cp:lastPrinted>
  <dcterms:created xsi:type="dcterms:W3CDTF">2024-05-17T19:08:00Z</dcterms:created>
  <dcterms:modified xsi:type="dcterms:W3CDTF">2024-05-21T17:03:00Z</dcterms:modified>
</cp:coreProperties>
</file>