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-5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494"/>
      </w:tblGrid>
      <w:tr w:rsidR="00E765B2" w14:paraId="44326C0D" w14:textId="77777777" w:rsidTr="00A57CEE">
        <w:trPr>
          <w:trHeight w:val="2406"/>
        </w:trPr>
        <w:tc>
          <w:tcPr>
            <w:tcW w:w="6804" w:type="dxa"/>
          </w:tcPr>
          <w:p w14:paraId="55EFA3D0" w14:textId="0368E180" w:rsidR="00DB5A7E" w:rsidRPr="002564F7" w:rsidRDefault="00BC0769" w:rsidP="003C01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4397B97" wp14:editId="3E8A2915">
                  <wp:simplePos x="0" y="0"/>
                  <wp:positionH relativeFrom="column">
                    <wp:posOffset>4523740</wp:posOffset>
                  </wp:positionH>
                  <wp:positionV relativeFrom="paragraph">
                    <wp:posOffset>17549</wp:posOffset>
                  </wp:positionV>
                  <wp:extent cx="1628345" cy="1381913"/>
                  <wp:effectExtent l="0" t="0" r="0" b="8890"/>
                  <wp:wrapNone/>
                  <wp:docPr id="1" name="Picture 0" descr="Stanford sig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nford sig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345" cy="1381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6C4311" w14:textId="50454F45" w:rsidR="00B019A9" w:rsidRPr="006A1A2E" w:rsidRDefault="00B019A9" w:rsidP="003C011B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6A1A2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Stanford</w:t>
            </w:r>
            <w:r w:rsidRPr="006A1A2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A1A2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on</w:t>
            </w:r>
            <w:r w:rsidRPr="006A1A2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A1A2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Soar Parish</w:t>
            </w:r>
            <w:r w:rsidRPr="006A1A2E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6A1A2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Council</w:t>
            </w:r>
          </w:p>
          <w:p w14:paraId="0555E195" w14:textId="77777777" w:rsidR="00B019A9" w:rsidRPr="008E2C69" w:rsidRDefault="00B019A9" w:rsidP="003C0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F808A" w14:textId="77777777" w:rsidR="001B3899" w:rsidRDefault="002B3FBF" w:rsidP="003C011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Councillors are </w:t>
            </w:r>
            <w:r w:rsidR="005951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summoned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to attend the</w:t>
            </w:r>
            <w:r w:rsidR="0083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F4B46E6" w14:textId="3F4776CD" w:rsidR="0024628A" w:rsidRDefault="005951D6" w:rsidP="002462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Meeting of the </w:t>
            </w:r>
            <w:r w:rsidR="00B019A9" w:rsidRPr="006A1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Parish </w:t>
            </w:r>
            <w:r w:rsidR="00F03D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Council</w:t>
            </w:r>
            <w:r w:rsidR="00830B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B3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to be held </w:t>
            </w:r>
          </w:p>
          <w:p w14:paraId="7B48C4F8" w14:textId="097E7352" w:rsidR="0024628A" w:rsidRDefault="0024628A" w:rsidP="002462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 </w:t>
            </w:r>
            <w:r w:rsidR="001E6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Normanton on Soar Village Hall</w:t>
            </w:r>
          </w:p>
          <w:p w14:paraId="3049EFA1" w14:textId="7704FE8D" w:rsidR="00830BF4" w:rsidRPr="00DB5A7E" w:rsidRDefault="0024628A" w:rsidP="0024628A">
            <w:pPr>
              <w:rPr>
                <w:rFonts w:ascii="Albertus Medium" w:hAnsi="Albertus Medium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on </w:t>
            </w:r>
            <w:r w:rsidR="00C46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46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February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C463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at 1</w:t>
            </w:r>
            <w:r w:rsidR="00374A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9:00</w:t>
            </w:r>
            <w:r w:rsidR="00BC07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BC0769">
              <w:t xml:space="preserve"> </w:t>
            </w:r>
          </w:p>
        </w:tc>
        <w:tc>
          <w:tcPr>
            <w:tcW w:w="2494" w:type="dxa"/>
          </w:tcPr>
          <w:p w14:paraId="1F7AC709" w14:textId="73C766FF" w:rsidR="00E765B2" w:rsidRDefault="00E765B2" w:rsidP="003C011B">
            <w:pPr>
              <w:jc w:val="right"/>
            </w:pPr>
          </w:p>
        </w:tc>
      </w:tr>
    </w:tbl>
    <w:p w14:paraId="5448A0C4" w14:textId="77777777" w:rsidR="0041350C" w:rsidRPr="00E9454E" w:rsidRDefault="0041350C" w:rsidP="00A57C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80903" w14:textId="0656F8BA" w:rsidR="00B019A9" w:rsidRPr="006A1A2E" w:rsidRDefault="00B019A9" w:rsidP="00B019A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A1A2E">
        <w:rPr>
          <w:rFonts w:ascii="Times New Roman" w:hAnsi="Times New Roman" w:cs="Times New Roman"/>
          <w:b/>
          <w:bCs/>
          <w:sz w:val="40"/>
          <w:szCs w:val="40"/>
        </w:rPr>
        <w:t>Agenda</w:t>
      </w:r>
    </w:p>
    <w:p w14:paraId="7B2E8D35" w14:textId="0656E12F" w:rsidR="00247ECE" w:rsidRPr="00E9454E" w:rsidRDefault="00247ECE" w:rsidP="00B019A9">
      <w:pPr>
        <w:rPr>
          <w:rFonts w:ascii="Times New Roman" w:hAnsi="Times New Roman" w:cs="Times New Roman"/>
          <w:sz w:val="16"/>
          <w:szCs w:val="16"/>
        </w:rPr>
      </w:pPr>
    </w:p>
    <w:p w14:paraId="4E0972EF" w14:textId="77777777" w:rsidR="0041350C" w:rsidRPr="008D7C16" w:rsidRDefault="0041350C" w:rsidP="00B019A9">
      <w:pPr>
        <w:rPr>
          <w:rFonts w:ascii="Times New Roman" w:hAnsi="Times New Roman" w:cs="Times New Roman"/>
          <w:sz w:val="28"/>
          <w:szCs w:val="28"/>
        </w:rPr>
      </w:pPr>
    </w:p>
    <w:p w14:paraId="0B259C9A" w14:textId="77AB88FF" w:rsidR="00BC0769" w:rsidRDefault="00E8443F" w:rsidP="00BC07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>.</w:t>
      </w:r>
      <w:r w:rsidR="001C10E3">
        <w:rPr>
          <w:rFonts w:ascii="Times New Roman" w:hAnsi="Times New Roman" w:cs="Times New Roman"/>
          <w:b/>
          <w:sz w:val="28"/>
          <w:szCs w:val="28"/>
        </w:rPr>
        <w:tab/>
      </w:r>
      <w:r w:rsidR="00BC0769" w:rsidRPr="005951D6">
        <w:rPr>
          <w:rFonts w:ascii="Times New Roman" w:hAnsi="Times New Roman" w:cs="Times New Roman"/>
          <w:b/>
          <w:sz w:val="28"/>
          <w:szCs w:val="28"/>
        </w:rPr>
        <w:t>Apologies for Absence</w:t>
      </w:r>
    </w:p>
    <w:p w14:paraId="109CA938" w14:textId="77777777" w:rsidR="005951D6" w:rsidRPr="005951D6" w:rsidRDefault="005951D6" w:rsidP="005951D6">
      <w:pPr>
        <w:rPr>
          <w:rFonts w:ascii="Times New Roman" w:hAnsi="Times New Roman" w:cs="Times New Roman"/>
          <w:sz w:val="28"/>
          <w:szCs w:val="28"/>
        </w:rPr>
      </w:pPr>
    </w:p>
    <w:p w14:paraId="65148330" w14:textId="27269856" w:rsidR="005951D6" w:rsidRDefault="0051682C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>.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ab/>
        <w:t>Declaration of Interests</w:t>
      </w:r>
    </w:p>
    <w:p w14:paraId="6528C466" w14:textId="77777777" w:rsidR="0051682C" w:rsidRDefault="0051682C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66B897DD" w14:textId="64578633" w:rsidR="0051682C" w:rsidRPr="005951D6" w:rsidRDefault="0051682C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60094" w:rsidRPr="005951D6">
        <w:rPr>
          <w:rFonts w:ascii="Times New Roman" w:hAnsi="Times New Roman" w:cs="Times New Roman"/>
          <w:b/>
          <w:sz w:val="28"/>
          <w:szCs w:val="28"/>
        </w:rPr>
        <w:t>Open Session</w:t>
      </w:r>
      <w:r w:rsidR="00960094" w:rsidRPr="00D10278">
        <w:rPr>
          <w:rFonts w:ascii="Times New Roman" w:hAnsi="Times New Roman" w:cs="Times New Roman"/>
          <w:b/>
          <w:sz w:val="28"/>
          <w:szCs w:val="28"/>
        </w:rPr>
        <w:t xml:space="preserve"> (limited to 15 minutes)</w:t>
      </w:r>
    </w:p>
    <w:p w14:paraId="5EF9AAF7" w14:textId="77777777" w:rsidR="005951D6" w:rsidRPr="005951D6" w:rsidRDefault="005951D6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2B20C077" w14:textId="695A071E" w:rsidR="005951D6" w:rsidRPr="005951D6" w:rsidRDefault="00A95F5A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ab/>
      </w:r>
      <w:r w:rsidR="00960094" w:rsidRPr="005951D6">
        <w:rPr>
          <w:rFonts w:ascii="Times New Roman" w:hAnsi="Times New Roman" w:cs="Times New Roman"/>
          <w:b/>
          <w:sz w:val="28"/>
          <w:szCs w:val="28"/>
        </w:rPr>
        <w:t>Minutes of the meeting held on</w:t>
      </w:r>
      <w:r w:rsidR="00960094" w:rsidRPr="00D10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094">
        <w:rPr>
          <w:rFonts w:ascii="Times New Roman" w:hAnsi="Times New Roman" w:cs="Times New Roman"/>
          <w:b/>
          <w:sz w:val="28"/>
          <w:szCs w:val="28"/>
        </w:rPr>
        <w:t>1</w:t>
      </w:r>
      <w:r w:rsidR="00C4636C">
        <w:rPr>
          <w:rFonts w:ascii="Times New Roman" w:hAnsi="Times New Roman" w:cs="Times New Roman"/>
          <w:b/>
          <w:sz w:val="28"/>
          <w:szCs w:val="28"/>
        </w:rPr>
        <w:t>4</w:t>
      </w:r>
      <w:r w:rsidR="00960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636C">
        <w:rPr>
          <w:rFonts w:ascii="Times New Roman" w:hAnsi="Times New Roman" w:cs="Times New Roman"/>
          <w:b/>
          <w:sz w:val="28"/>
          <w:szCs w:val="28"/>
        </w:rPr>
        <w:t>November</w:t>
      </w:r>
      <w:r w:rsidR="009600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094" w:rsidRPr="005951D6">
        <w:rPr>
          <w:rFonts w:ascii="Times New Roman" w:hAnsi="Times New Roman" w:cs="Times New Roman"/>
          <w:b/>
          <w:sz w:val="28"/>
          <w:szCs w:val="28"/>
        </w:rPr>
        <w:t>20</w:t>
      </w:r>
      <w:r w:rsidR="00960094">
        <w:rPr>
          <w:rFonts w:ascii="Times New Roman" w:hAnsi="Times New Roman" w:cs="Times New Roman"/>
          <w:b/>
          <w:sz w:val="28"/>
          <w:szCs w:val="28"/>
        </w:rPr>
        <w:t>24</w:t>
      </w:r>
    </w:p>
    <w:p w14:paraId="2FADF278" w14:textId="77777777" w:rsidR="005951D6" w:rsidRPr="005951D6" w:rsidRDefault="005951D6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3F3BA5E2" w14:textId="5DA7C94B" w:rsidR="005951D6" w:rsidRDefault="00A95F5A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>.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ab/>
      </w:r>
      <w:r w:rsidR="001F4543">
        <w:rPr>
          <w:rFonts w:ascii="Times New Roman" w:hAnsi="Times New Roman" w:cs="Times New Roman"/>
          <w:b/>
          <w:sz w:val="28"/>
          <w:szCs w:val="28"/>
        </w:rPr>
        <w:t>Borough and County Council Matters</w:t>
      </w:r>
    </w:p>
    <w:p w14:paraId="21DEE477" w14:textId="77777777" w:rsidR="0017682F" w:rsidRDefault="0017682F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46A762B7" w14:textId="77777777" w:rsidR="001F4543" w:rsidRDefault="00546290" w:rsidP="001F45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C10E3">
        <w:rPr>
          <w:rFonts w:ascii="Times New Roman" w:hAnsi="Times New Roman" w:cs="Times New Roman"/>
          <w:b/>
          <w:sz w:val="28"/>
          <w:szCs w:val="28"/>
        </w:rPr>
        <w:t>.</w:t>
      </w:r>
      <w:r w:rsidR="001C10E3">
        <w:rPr>
          <w:rFonts w:ascii="Times New Roman" w:hAnsi="Times New Roman" w:cs="Times New Roman"/>
          <w:b/>
          <w:sz w:val="28"/>
          <w:szCs w:val="28"/>
        </w:rPr>
        <w:tab/>
      </w:r>
      <w:r w:rsidR="001F4543" w:rsidRPr="00D10278">
        <w:rPr>
          <w:rFonts w:ascii="Times New Roman" w:hAnsi="Times New Roman" w:cs="Times New Roman"/>
          <w:b/>
          <w:sz w:val="28"/>
          <w:szCs w:val="28"/>
        </w:rPr>
        <w:t>Traffic and Highway Maintenance</w:t>
      </w:r>
    </w:p>
    <w:p w14:paraId="1E82D2FC" w14:textId="77777777" w:rsidR="001F4543" w:rsidRDefault="001F4543" w:rsidP="001F4543">
      <w:pPr>
        <w:rPr>
          <w:rFonts w:ascii="Times New Roman" w:hAnsi="Times New Roman" w:cs="Times New Roman"/>
          <w:bCs/>
          <w:sz w:val="24"/>
          <w:szCs w:val="24"/>
        </w:rPr>
      </w:pPr>
      <w:r w:rsidRPr="00A54E3D">
        <w:rPr>
          <w:rFonts w:ascii="Times New Roman" w:hAnsi="Times New Roman" w:cs="Times New Roman"/>
          <w:bCs/>
          <w:sz w:val="24"/>
          <w:szCs w:val="24"/>
        </w:rPr>
        <w:tab/>
        <w:t>(a)</w:t>
      </w:r>
      <w:r w:rsidRPr="00A54E3D">
        <w:rPr>
          <w:rFonts w:ascii="Times New Roman" w:hAnsi="Times New Roman" w:cs="Times New Roman"/>
          <w:bCs/>
          <w:sz w:val="24"/>
          <w:szCs w:val="24"/>
        </w:rPr>
        <w:tab/>
        <w:t>Flooding in the Village</w:t>
      </w:r>
    </w:p>
    <w:p w14:paraId="1BE4D27C" w14:textId="77777777" w:rsidR="001F4543" w:rsidRDefault="001F4543" w:rsidP="001F454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(b)</w:t>
      </w:r>
      <w:r>
        <w:rPr>
          <w:rFonts w:ascii="Times New Roman" w:hAnsi="Times New Roman" w:cs="Times New Roman"/>
          <w:bCs/>
          <w:sz w:val="24"/>
          <w:szCs w:val="24"/>
        </w:rPr>
        <w:tab/>
        <w:t>Leake Lane Speed Limit</w:t>
      </w:r>
    </w:p>
    <w:p w14:paraId="346B96B8" w14:textId="77777777" w:rsidR="001F4543" w:rsidRDefault="001F4543" w:rsidP="001F454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(c)</w:t>
      </w:r>
      <w:r>
        <w:rPr>
          <w:rFonts w:ascii="Times New Roman" w:hAnsi="Times New Roman" w:cs="Times New Roman"/>
          <w:bCs/>
          <w:sz w:val="24"/>
          <w:szCs w:val="24"/>
        </w:rPr>
        <w:tab/>
        <w:t>Bus Stop at Old School House</w:t>
      </w:r>
    </w:p>
    <w:p w14:paraId="04027206" w14:textId="5CAF2F02" w:rsidR="00A70B52" w:rsidRPr="00A54E3D" w:rsidRDefault="00A70B52" w:rsidP="001F454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(d)</w:t>
      </w:r>
      <w:r>
        <w:rPr>
          <w:rFonts w:ascii="Times New Roman" w:hAnsi="Times New Roman" w:cs="Times New Roman"/>
          <w:bCs/>
          <w:sz w:val="24"/>
          <w:szCs w:val="24"/>
        </w:rPr>
        <w:tab/>
        <w:t>Condition and Replacement of Village Entry Sign – Meadow Lane</w:t>
      </w:r>
    </w:p>
    <w:p w14:paraId="5AD0A973" w14:textId="77777777" w:rsidR="00D432DD" w:rsidRPr="00051492" w:rsidRDefault="00D432DD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3318C150" w14:textId="0B429A1C" w:rsidR="005951D6" w:rsidRDefault="0065612C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F663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663A">
        <w:rPr>
          <w:rFonts w:ascii="Times New Roman" w:hAnsi="Times New Roman" w:cs="Times New Roman"/>
          <w:b/>
          <w:sz w:val="28"/>
          <w:szCs w:val="28"/>
        </w:rPr>
        <w:tab/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>Planning</w:t>
      </w:r>
    </w:p>
    <w:p w14:paraId="2064C919" w14:textId="0A7E1F5C" w:rsidR="00935782" w:rsidRDefault="00935782" w:rsidP="00344E5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35782">
        <w:rPr>
          <w:rFonts w:ascii="Times New Roman" w:hAnsi="Times New Roman" w:cs="Times New Roman"/>
          <w:sz w:val="24"/>
          <w:szCs w:val="24"/>
        </w:rPr>
        <w:t xml:space="preserve">25/00185/PAQ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5782">
        <w:rPr>
          <w:rFonts w:ascii="Times New Roman" w:hAnsi="Times New Roman" w:cs="Times New Roman"/>
          <w:sz w:val="24"/>
          <w:szCs w:val="24"/>
        </w:rPr>
        <w:t>Five Oaks Farm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5782">
        <w:rPr>
          <w:rFonts w:ascii="Times New Roman" w:hAnsi="Times New Roman" w:cs="Times New Roman"/>
          <w:sz w:val="24"/>
          <w:szCs w:val="24"/>
        </w:rPr>
        <w:t xml:space="preserve"> Main Street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5782">
        <w:rPr>
          <w:rFonts w:ascii="Times New Roman" w:hAnsi="Times New Roman" w:cs="Times New Roman"/>
          <w:sz w:val="24"/>
          <w:szCs w:val="24"/>
        </w:rPr>
        <w:t xml:space="preserve"> Stanford On Soar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35782">
        <w:rPr>
          <w:rFonts w:ascii="Times New Roman" w:hAnsi="Times New Roman" w:cs="Times New Roman"/>
          <w:sz w:val="24"/>
          <w:szCs w:val="24"/>
        </w:rPr>
        <w:t xml:space="preserve"> Prior approval application under Class Q to allow the Conversion of 3no. Agricultural Barns to 7 Dwelling</w:t>
      </w:r>
      <w:r w:rsidR="00770B0A">
        <w:rPr>
          <w:rFonts w:ascii="Times New Roman" w:hAnsi="Times New Roman" w:cs="Times New Roman"/>
          <w:sz w:val="24"/>
          <w:szCs w:val="24"/>
        </w:rPr>
        <w:t xml:space="preserve"> </w:t>
      </w:r>
      <w:r w:rsidRPr="00935782">
        <w:rPr>
          <w:rFonts w:ascii="Times New Roman" w:hAnsi="Times New Roman" w:cs="Times New Roman"/>
          <w:sz w:val="24"/>
          <w:szCs w:val="24"/>
        </w:rPr>
        <w:t>houses (CLASS C3)</w:t>
      </w:r>
      <w:r>
        <w:rPr>
          <w:rFonts w:ascii="Times New Roman" w:hAnsi="Times New Roman" w:cs="Times New Roman"/>
          <w:sz w:val="24"/>
          <w:szCs w:val="24"/>
        </w:rPr>
        <w:t xml:space="preserve"> – To be discussed.</w:t>
      </w:r>
    </w:p>
    <w:p w14:paraId="10888E71" w14:textId="7A21AE58" w:rsidR="00F67C5F" w:rsidRDefault="00F67C5F" w:rsidP="00344E5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67C5F">
        <w:rPr>
          <w:rFonts w:ascii="Times New Roman" w:hAnsi="Times New Roman" w:cs="Times New Roman"/>
          <w:sz w:val="24"/>
          <w:szCs w:val="24"/>
        </w:rPr>
        <w:t xml:space="preserve">24/02045/FUL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7C5F">
        <w:rPr>
          <w:rFonts w:ascii="Times New Roman" w:hAnsi="Times New Roman" w:cs="Times New Roman"/>
          <w:sz w:val="24"/>
          <w:szCs w:val="24"/>
        </w:rPr>
        <w:t>Underhill Farm</w:t>
      </w:r>
      <w:r w:rsidR="00565DD8">
        <w:rPr>
          <w:rFonts w:ascii="Times New Roman" w:hAnsi="Times New Roman" w:cs="Times New Roman"/>
          <w:sz w:val="24"/>
          <w:szCs w:val="24"/>
        </w:rPr>
        <w:t>,</w:t>
      </w:r>
      <w:r w:rsidRPr="00F67C5F">
        <w:rPr>
          <w:rFonts w:ascii="Times New Roman" w:hAnsi="Times New Roman" w:cs="Times New Roman"/>
          <w:sz w:val="24"/>
          <w:szCs w:val="24"/>
        </w:rPr>
        <w:t xml:space="preserve"> Leake Lane</w:t>
      </w:r>
      <w:r w:rsidR="00565DD8">
        <w:rPr>
          <w:rFonts w:ascii="Times New Roman" w:hAnsi="Times New Roman" w:cs="Times New Roman"/>
          <w:sz w:val="24"/>
          <w:szCs w:val="24"/>
        </w:rPr>
        <w:t>,</w:t>
      </w:r>
      <w:r w:rsidRPr="00F67C5F">
        <w:rPr>
          <w:rFonts w:ascii="Times New Roman" w:hAnsi="Times New Roman" w:cs="Times New Roman"/>
          <w:sz w:val="24"/>
          <w:szCs w:val="24"/>
        </w:rPr>
        <w:t xml:space="preserve"> Stanford On Soar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67C5F">
        <w:rPr>
          <w:rFonts w:ascii="Times New Roman" w:hAnsi="Times New Roman" w:cs="Times New Roman"/>
          <w:sz w:val="24"/>
          <w:szCs w:val="24"/>
        </w:rPr>
        <w:t>Erection of a new dairy building, to house a new parlour and associated plant work, along with areas to facilitate cow management and treatment, associated hardstanding and access</w:t>
      </w:r>
      <w:r w:rsidR="00770B0A">
        <w:rPr>
          <w:rFonts w:ascii="Times New Roman" w:hAnsi="Times New Roman" w:cs="Times New Roman"/>
          <w:sz w:val="24"/>
          <w:szCs w:val="24"/>
        </w:rPr>
        <w:t xml:space="preserve"> – PC no objections, pending RBC decision.</w:t>
      </w:r>
    </w:p>
    <w:p w14:paraId="32111FE0" w14:textId="7311A201" w:rsidR="00CF6692" w:rsidRDefault="00CF6692" w:rsidP="00344E5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F6692">
        <w:rPr>
          <w:rFonts w:ascii="Times New Roman" w:hAnsi="Times New Roman" w:cs="Times New Roman"/>
          <w:sz w:val="24"/>
          <w:szCs w:val="24"/>
        </w:rPr>
        <w:t xml:space="preserve">24/02006/AGRIC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6692">
        <w:rPr>
          <w:rFonts w:ascii="Times New Roman" w:hAnsi="Times New Roman" w:cs="Times New Roman"/>
          <w:sz w:val="24"/>
          <w:szCs w:val="24"/>
        </w:rPr>
        <w:t>Underhill Farm</w:t>
      </w:r>
      <w:r w:rsidR="00565DD8">
        <w:rPr>
          <w:rFonts w:ascii="Times New Roman" w:hAnsi="Times New Roman" w:cs="Times New Roman"/>
          <w:sz w:val="24"/>
          <w:szCs w:val="24"/>
        </w:rPr>
        <w:t>,</w:t>
      </w:r>
      <w:r w:rsidRPr="00CF6692">
        <w:rPr>
          <w:rFonts w:ascii="Times New Roman" w:hAnsi="Times New Roman" w:cs="Times New Roman"/>
          <w:sz w:val="24"/>
          <w:szCs w:val="24"/>
        </w:rPr>
        <w:t xml:space="preserve"> Leake Lane</w:t>
      </w:r>
      <w:r w:rsidR="00565DD8">
        <w:rPr>
          <w:rFonts w:ascii="Times New Roman" w:hAnsi="Times New Roman" w:cs="Times New Roman"/>
          <w:sz w:val="24"/>
          <w:szCs w:val="24"/>
        </w:rPr>
        <w:t>,</w:t>
      </w:r>
      <w:r w:rsidRPr="00CF6692">
        <w:rPr>
          <w:rFonts w:ascii="Times New Roman" w:hAnsi="Times New Roman" w:cs="Times New Roman"/>
          <w:sz w:val="24"/>
          <w:szCs w:val="24"/>
        </w:rPr>
        <w:t xml:space="preserve"> Stanford On Soar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6692">
        <w:rPr>
          <w:rFonts w:ascii="Times New Roman" w:hAnsi="Times New Roman" w:cs="Times New Roman"/>
          <w:sz w:val="24"/>
          <w:szCs w:val="24"/>
        </w:rPr>
        <w:t xml:space="preserve">Livestock housing building </w:t>
      </w:r>
      <w:r w:rsidR="00565DD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DD8">
        <w:rPr>
          <w:rFonts w:ascii="Times New Roman" w:hAnsi="Times New Roman" w:cs="Times New Roman"/>
          <w:sz w:val="24"/>
          <w:szCs w:val="24"/>
        </w:rPr>
        <w:t xml:space="preserve">PC no objections, RBC </w:t>
      </w:r>
      <w:r w:rsidR="00C356A0">
        <w:rPr>
          <w:rFonts w:ascii="Times New Roman" w:hAnsi="Times New Roman" w:cs="Times New Roman"/>
          <w:sz w:val="24"/>
          <w:szCs w:val="24"/>
        </w:rPr>
        <w:t>prior approval not required.</w:t>
      </w:r>
    </w:p>
    <w:p w14:paraId="4CE7C1F9" w14:textId="7DEF4659" w:rsidR="00590A3A" w:rsidRDefault="00590A3A" w:rsidP="00344E5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90A3A">
        <w:rPr>
          <w:rFonts w:ascii="Times New Roman" w:hAnsi="Times New Roman" w:cs="Times New Roman"/>
          <w:sz w:val="24"/>
          <w:szCs w:val="24"/>
        </w:rPr>
        <w:t xml:space="preserve">24/01426/FUL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0A3A">
        <w:rPr>
          <w:rFonts w:ascii="Times New Roman" w:hAnsi="Times New Roman" w:cs="Times New Roman"/>
          <w:sz w:val="24"/>
          <w:szCs w:val="24"/>
        </w:rPr>
        <w:t>Stanford Hall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0A3A">
        <w:rPr>
          <w:rFonts w:ascii="Times New Roman" w:hAnsi="Times New Roman" w:cs="Times New Roman"/>
          <w:sz w:val="24"/>
          <w:szCs w:val="24"/>
        </w:rPr>
        <w:t xml:space="preserve"> Melton Road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0A3A">
        <w:rPr>
          <w:rFonts w:ascii="Times New Roman" w:hAnsi="Times New Roman" w:cs="Times New Roman"/>
          <w:sz w:val="24"/>
          <w:szCs w:val="24"/>
        </w:rPr>
        <w:t xml:space="preserve"> Stanford On Soar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0A3A">
        <w:rPr>
          <w:rFonts w:ascii="Times New Roman" w:hAnsi="Times New Roman" w:cs="Times New Roman"/>
          <w:sz w:val="24"/>
          <w:szCs w:val="24"/>
        </w:rPr>
        <w:t xml:space="preserve">Erection of a ground mounted solar PV renewable energy generation system for a 40 year temporary period. </w:t>
      </w:r>
      <w:r w:rsidR="006B518B">
        <w:rPr>
          <w:rFonts w:ascii="Times New Roman" w:hAnsi="Times New Roman" w:cs="Times New Roman"/>
          <w:sz w:val="24"/>
          <w:szCs w:val="24"/>
        </w:rPr>
        <w:t xml:space="preserve">– PC no objection, </w:t>
      </w:r>
      <w:r w:rsidR="00447DDA">
        <w:rPr>
          <w:rFonts w:ascii="Times New Roman" w:hAnsi="Times New Roman" w:cs="Times New Roman"/>
          <w:sz w:val="24"/>
          <w:szCs w:val="24"/>
        </w:rPr>
        <w:t>RBC permission granted.</w:t>
      </w:r>
    </w:p>
    <w:p w14:paraId="7E1B2788" w14:textId="43ABE361" w:rsidR="00344E58" w:rsidRDefault="00830E43" w:rsidP="00344E5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44E58">
        <w:rPr>
          <w:rFonts w:ascii="Times New Roman" w:hAnsi="Times New Roman" w:cs="Times New Roman"/>
          <w:sz w:val="24"/>
          <w:szCs w:val="24"/>
        </w:rPr>
        <w:t>24/00131/FUL - Five Oaks Farm</w:t>
      </w:r>
      <w:r w:rsidR="000B01DD">
        <w:rPr>
          <w:rFonts w:ascii="Times New Roman" w:hAnsi="Times New Roman" w:cs="Times New Roman"/>
          <w:sz w:val="24"/>
          <w:szCs w:val="24"/>
        </w:rPr>
        <w:t>,</w:t>
      </w:r>
      <w:r w:rsidRPr="00344E58">
        <w:rPr>
          <w:rFonts w:ascii="Times New Roman" w:hAnsi="Times New Roman" w:cs="Times New Roman"/>
          <w:sz w:val="24"/>
          <w:szCs w:val="24"/>
        </w:rPr>
        <w:t xml:space="preserve">  Main Street</w:t>
      </w:r>
      <w:r w:rsidR="000B01DD">
        <w:rPr>
          <w:rFonts w:ascii="Times New Roman" w:hAnsi="Times New Roman" w:cs="Times New Roman"/>
          <w:sz w:val="24"/>
          <w:szCs w:val="24"/>
        </w:rPr>
        <w:t>,</w:t>
      </w:r>
      <w:r w:rsidRPr="00344E58">
        <w:rPr>
          <w:rFonts w:ascii="Times New Roman" w:hAnsi="Times New Roman" w:cs="Times New Roman"/>
          <w:sz w:val="24"/>
          <w:szCs w:val="24"/>
        </w:rPr>
        <w:t xml:space="preserve"> Stanford On Soar - Application for the partial demolition of agricultural Barn 5 and canopy between Barns 1 and 6, sheeting to walls of agricultural Barns 5, 6 and 7 – PC neutral response,</w:t>
      </w:r>
      <w:r w:rsidR="00783D20" w:rsidRPr="00344E58">
        <w:rPr>
          <w:rFonts w:ascii="Times New Roman" w:hAnsi="Times New Roman" w:cs="Times New Roman"/>
          <w:sz w:val="24"/>
          <w:szCs w:val="24"/>
        </w:rPr>
        <w:t xml:space="preserve"> </w:t>
      </w:r>
      <w:r w:rsidR="00051492">
        <w:rPr>
          <w:rFonts w:ascii="Times New Roman" w:hAnsi="Times New Roman" w:cs="Times New Roman"/>
          <w:sz w:val="24"/>
          <w:szCs w:val="24"/>
        </w:rPr>
        <w:t>RBC permission granted</w:t>
      </w:r>
      <w:r w:rsidR="00783D20" w:rsidRPr="00344E58">
        <w:rPr>
          <w:rFonts w:ascii="Times New Roman" w:hAnsi="Times New Roman" w:cs="Times New Roman"/>
          <w:sz w:val="24"/>
          <w:szCs w:val="24"/>
        </w:rPr>
        <w:t>.</w:t>
      </w:r>
    </w:p>
    <w:p w14:paraId="4E929A0E" w14:textId="2403E6E8" w:rsidR="00585488" w:rsidRPr="00344E58" w:rsidRDefault="00585488" w:rsidP="00344E5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85488">
        <w:rPr>
          <w:rFonts w:ascii="Times New Roman" w:hAnsi="Times New Roman" w:cs="Times New Roman"/>
          <w:sz w:val="24"/>
          <w:szCs w:val="24"/>
        </w:rPr>
        <w:t xml:space="preserve">23/00147/FUL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5488">
        <w:rPr>
          <w:rFonts w:ascii="Times New Roman" w:hAnsi="Times New Roman" w:cs="Times New Roman"/>
          <w:sz w:val="24"/>
          <w:szCs w:val="24"/>
        </w:rPr>
        <w:t xml:space="preserve">Plot Of Land North Of Meadow Lane, Stanford On Soar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85488">
        <w:rPr>
          <w:rFonts w:ascii="Times New Roman" w:hAnsi="Times New Roman" w:cs="Times New Roman"/>
          <w:sz w:val="24"/>
          <w:szCs w:val="24"/>
        </w:rPr>
        <w:t>Retention of summerhouse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7E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7ED">
        <w:rPr>
          <w:rFonts w:ascii="Times New Roman" w:hAnsi="Times New Roman" w:cs="Times New Roman"/>
          <w:sz w:val="24"/>
          <w:szCs w:val="24"/>
        </w:rPr>
        <w:t>Pending appeal decision.</w:t>
      </w:r>
    </w:p>
    <w:p w14:paraId="14A03679" w14:textId="77777777" w:rsidR="00033E1A" w:rsidRDefault="00033E1A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7573DCBB" w14:textId="77777777" w:rsidR="004D1D55" w:rsidRDefault="004D1D55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4587BFE4" w14:textId="5DC7B002" w:rsidR="0065612C" w:rsidRPr="00871876" w:rsidRDefault="0065612C" w:rsidP="0065612C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8</w:t>
      </w:r>
      <w:r w:rsidRPr="00871876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871876">
        <w:rPr>
          <w:rFonts w:ascii="Times New Roman" w:hAnsi="Times New Roman" w:cs="Times New Roman"/>
          <w:b/>
          <w:sz w:val="28"/>
          <w:szCs w:val="28"/>
          <w:lang w:val="fr-FR"/>
        </w:rPr>
        <w:tab/>
        <w:t xml:space="preserve">Village </w:t>
      </w:r>
      <w:proofErr w:type="spellStart"/>
      <w:r w:rsidRPr="00871876">
        <w:rPr>
          <w:rFonts w:ascii="Times New Roman" w:hAnsi="Times New Roman" w:cs="Times New Roman"/>
          <w:b/>
          <w:sz w:val="28"/>
          <w:szCs w:val="28"/>
          <w:lang w:val="fr-FR"/>
        </w:rPr>
        <w:t>Sign</w:t>
      </w:r>
      <w:proofErr w:type="spellEnd"/>
    </w:p>
    <w:p w14:paraId="03D968B8" w14:textId="77777777" w:rsidR="0065612C" w:rsidRPr="00871876" w:rsidRDefault="0065612C" w:rsidP="0065612C">
      <w:pPr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871876">
        <w:rPr>
          <w:rFonts w:ascii="Times New Roman" w:hAnsi="Times New Roman" w:cs="Times New Roman"/>
          <w:bCs/>
          <w:sz w:val="24"/>
          <w:szCs w:val="24"/>
          <w:lang w:val="fr-FR"/>
        </w:rPr>
        <w:tab/>
        <w:t xml:space="preserve">(a) </w:t>
      </w:r>
      <w:r w:rsidRPr="00871876">
        <w:rPr>
          <w:rFonts w:ascii="Times New Roman" w:hAnsi="Times New Roman" w:cs="Times New Roman"/>
          <w:bCs/>
          <w:sz w:val="24"/>
          <w:szCs w:val="24"/>
          <w:lang w:val="fr-FR"/>
        </w:rPr>
        <w:tab/>
        <w:t>Replacement Vi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llage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fr-FR"/>
        </w:rPr>
        <w:t>Sign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fr-FR"/>
        </w:rPr>
        <w:t>Updated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fr-FR"/>
        </w:rPr>
        <w:t>Quote</w:t>
      </w:r>
      <w:proofErr w:type="spellEnd"/>
    </w:p>
    <w:p w14:paraId="62DB2FF1" w14:textId="77777777" w:rsidR="0065612C" w:rsidRPr="0065612C" w:rsidRDefault="0065612C" w:rsidP="005951D6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D16699E" w14:textId="392008EC" w:rsidR="00871876" w:rsidRDefault="00357FD4" w:rsidP="0087187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71876" w:rsidRPr="00D10278">
        <w:rPr>
          <w:rFonts w:ascii="Times New Roman" w:hAnsi="Times New Roman" w:cs="Times New Roman"/>
          <w:b/>
          <w:sz w:val="28"/>
          <w:szCs w:val="28"/>
        </w:rPr>
        <w:t>.</w:t>
      </w:r>
      <w:r w:rsidR="00871876" w:rsidRPr="00D10278">
        <w:rPr>
          <w:rFonts w:ascii="Times New Roman" w:hAnsi="Times New Roman" w:cs="Times New Roman"/>
          <w:b/>
          <w:sz w:val="28"/>
          <w:szCs w:val="28"/>
        </w:rPr>
        <w:tab/>
        <w:t>Environment</w:t>
      </w:r>
      <w:r w:rsidR="00871876" w:rsidRPr="008504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187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71876">
        <w:rPr>
          <w:rFonts w:ascii="Times New Roman" w:hAnsi="Times New Roman" w:cs="Times New Roman"/>
          <w:sz w:val="24"/>
          <w:szCs w:val="24"/>
        </w:rPr>
        <w:tab/>
      </w:r>
      <w:bookmarkStart w:id="0" w:name="_Hlk101789999"/>
      <w:r w:rsidR="00871876">
        <w:rPr>
          <w:rFonts w:ascii="Times New Roman" w:hAnsi="Times New Roman" w:cs="Times New Roman"/>
          <w:sz w:val="24"/>
          <w:szCs w:val="24"/>
        </w:rPr>
        <w:t>(a)</w:t>
      </w:r>
      <w:r w:rsidR="00871876">
        <w:rPr>
          <w:rFonts w:ascii="Times New Roman" w:hAnsi="Times New Roman" w:cs="Times New Roman"/>
          <w:sz w:val="24"/>
          <w:szCs w:val="24"/>
        </w:rPr>
        <w:tab/>
      </w:r>
      <w:bookmarkEnd w:id="0"/>
      <w:r w:rsidR="00871876">
        <w:rPr>
          <w:rFonts w:ascii="Times New Roman" w:hAnsi="Times New Roman" w:cs="Times New Roman"/>
          <w:bCs/>
          <w:sz w:val="24"/>
          <w:szCs w:val="24"/>
        </w:rPr>
        <w:t>Conservation Area - Update</w:t>
      </w:r>
    </w:p>
    <w:p w14:paraId="381F0454" w14:textId="00E4A348" w:rsidR="00014AFC" w:rsidRDefault="00871876" w:rsidP="00871876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(b)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014AFC">
        <w:rPr>
          <w:rFonts w:ascii="Times New Roman" w:hAnsi="Times New Roman" w:cs="Times New Roman"/>
          <w:bCs/>
          <w:sz w:val="24"/>
          <w:szCs w:val="24"/>
        </w:rPr>
        <w:t>Buildings to put forward for listing status</w:t>
      </w:r>
    </w:p>
    <w:p w14:paraId="1FDE94DD" w14:textId="32530158" w:rsidR="00871876" w:rsidRDefault="00014AFC" w:rsidP="00871876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(c)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71876">
        <w:rPr>
          <w:rFonts w:ascii="Times New Roman" w:hAnsi="Times New Roman" w:cs="Times New Roman"/>
          <w:bCs/>
          <w:sz w:val="24"/>
          <w:szCs w:val="24"/>
        </w:rPr>
        <w:t>Trees and TPOs</w:t>
      </w:r>
    </w:p>
    <w:p w14:paraId="0D84C3E3" w14:textId="77777777" w:rsidR="00871876" w:rsidRDefault="00871876" w:rsidP="00871876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303944D3" w14:textId="1BD0BCB9" w:rsidR="005951D6" w:rsidRPr="005951D6" w:rsidRDefault="0017682F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57FD4">
        <w:rPr>
          <w:rFonts w:ascii="Times New Roman" w:hAnsi="Times New Roman" w:cs="Times New Roman"/>
          <w:b/>
          <w:sz w:val="28"/>
          <w:szCs w:val="28"/>
        </w:rPr>
        <w:t>0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>.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ab/>
        <w:t xml:space="preserve">Finance </w:t>
      </w:r>
    </w:p>
    <w:p w14:paraId="2012180A" w14:textId="3268300F" w:rsidR="005951D6" w:rsidRPr="005951D6" w:rsidRDefault="005951D6" w:rsidP="005951D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951D6">
        <w:rPr>
          <w:rFonts w:ascii="Times New Roman" w:hAnsi="Times New Roman" w:cs="Times New Roman"/>
          <w:sz w:val="24"/>
          <w:szCs w:val="24"/>
        </w:rPr>
        <w:t xml:space="preserve">(a) </w:t>
      </w:r>
      <w:r w:rsidRPr="005951D6">
        <w:rPr>
          <w:rFonts w:ascii="Times New Roman" w:hAnsi="Times New Roman" w:cs="Times New Roman"/>
          <w:sz w:val="24"/>
          <w:szCs w:val="24"/>
        </w:rPr>
        <w:tab/>
        <w:t>Bank Reconciliation</w:t>
      </w:r>
    </w:p>
    <w:p w14:paraId="7DDD95A6" w14:textId="6C981286" w:rsidR="005951D6" w:rsidRDefault="005951D6" w:rsidP="005951D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951D6">
        <w:rPr>
          <w:rFonts w:ascii="Times New Roman" w:hAnsi="Times New Roman" w:cs="Times New Roman"/>
          <w:sz w:val="24"/>
          <w:szCs w:val="24"/>
        </w:rPr>
        <w:t>(</w:t>
      </w:r>
      <w:r w:rsidRPr="00D10278">
        <w:rPr>
          <w:rFonts w:ascii="Times New Roman" w:hAnsi="Times New Roman" w:cs="Times New Roman"/>
          <w:sz w:val="24"/>
          <w:szCs w:val="24"/>
        </w:rPr>
        <w:t>b</w:t>
      </w:r>
      <w:r w:rsidRPr="005951D6">
        <w:rPr>
          <w:rFonts w:ascii="Times New Roman" w:hAnsi="Times New Roman" w:cs="Times New Roman"/>
          <w:sz w:val="24"/>
          <w:szCs w:val="24"/>
        </w:rPr>
        <w:t xml:space="preserve">) </w:t>
      </w:r>
      <w:r w:rsidRPr="005951D6">
        <w:rPr>
          <w:rFonts w:ascii="Times New Roman" w:hAnsi="Times New Roman" w:cs="Times New Roman"/>
          <w:sz w:val="24"/>
          <w:szCs w:val="24"/>
        </w:rPr>
        <w:tab/>
        <w:t>Payments</w:t>
      </w:r>
    </w:p>
    <w:p w14:paraId="0BAD4EF0" w14:textId="17C33E5A" w:rsidR="008608D1" w:rsidRDefault="008608D1" w:rsidP="005951D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</w:t>
      </w:r>
      <w:r>
        <w:rPr>
          <w:rFonts w:ascii="Times New Roman" w:hAnsi="Times New Roman" w:cs="Times New Roman"/>
          <w:sz w:val="24"/>
          <w:szCs w:val="24"/>
        </w:rPr>
        <w:tab/>
        <w:t>Appointment of Internal Auditor</w:t>
      </w:r>
    </w:p>
    <w:p w14:paraId="69C1F29D" w14:textId="77777777" w:rsidR="00546290" w:rsidRPr="00350C1F" w:rsidRDefault="00546290" w:rsidP="00546290">
      <w:pPr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350C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50C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50C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50C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50C1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6A32373" w14:textId="31932075" w:rsidR="00546290" w:rsidRDefault="00546290" w:rsidP="005462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57FD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Social Events </w:t>
      </w:r>
    </w:p>
    <w:p w14:paraId="6615C136" w14:textId="21271F04" w:rsidR="00D10278" w:rsidRPr="00D10278" w:rsidRDefault="00D10278" w:rsidP="009E51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5356F4" w14:textId="635AD58F" w:rsidR="00DA0BA2" w:rsidRPr="006054EF" w:rsidRDefault="00284565" w:rsidP="006054EF">
      <w:pPr>
        <w:rPr>
          <w:rFonts w:ascii="Times New Roman" w:hAnsi="Times New Roman" w:cs="Times New Roman"/>
          <w:b/>
          <w:sz w:val="28"/>
          <w:szCs w:val="28"/>
        </w:rPr>
      </w:pPr>
      <w:r w:rsidRPr="005951D6">
        <w:rPr>
          <w:rFonts w:ascii="Times New Roman" w:hAnsi="Times New Roman" w:cs="Times New Roman"/>
          <w:b/>
          <w:sz w:val="28"/>
          <w:szCs w:val="28"/>
        </w:rPr>
        <w:t>1</w:t>
      </w:r>
      <w:r w:rsidR="00357FD4">
        <w:rPr>
          <w:rFonts w:ascii="Times New Roman" w:hAnsi="Times New Roman" w:cs="Times New Roman"/>
          <w:b/>
          <w:sz w:val="28"/>
          <w:szCs w:val="28"/>
        </w:rPr>
        <w:t>2</w:t>
      </w:r>
      <w:r w:rsidRPr="005951D6">
        <w:rPr>
          <w:rFonts w:ascii="Times New Roman" w:hAnsi="Times New Roman" w:cs="Times New Roman"/>
          <w:b/>
          <w:sz w:val="28"/>
          <w:szCs w:val="28"/>
        </w:rPr>
        <w:t>.</w:t>
      </w:r>
      <w:r w:rsidRPr="005951D6">
        <w:rPr>
          <w:rFonts w:ascii="Times New Roman" w:hAnsi="Times New Roman" w:cs="Times New Roman"/>
          <w:b/>
          <w:sz w:val="28"/>
          <w:szCs w:val="28"/>
        </w:rPr>
        <w:tab/>
        <w:t>Correspondence</w:t>
      </w:r>
    </w:p>
    <w:p w14:paraId="446E8998" w14:textId="77777777" w:rsidR="005951D6" w:rsidRPr="0017682F" w:rsidRDefault="005951D6" w:rsidP="005951D6">
      <w:pPr>
        <w:rPr>
          <w:rFonts w:ascii="Times New Roman" w:hAnsi="Times New Roman" w:cs="Times New Roman"/>
          <w:bCs/>
          <w:sz w:val="28"/>
          <w:szCs w:val="28"/>
        </w:rPr>
      </w:pPr>
    </w:p>
    <w:p w14:paraId="3E982627" w14:textId="0F24A0B9" w:rsidR="00BD2B0D" w:rsidRDefault="00830E43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57FD4">
        <w:rPr>
          <w:rFonts w:ascii="Times New Roman" w:hAnsi="Times New Roman" w:cs="Times New Roman"/>
          <w:b/>
          <w:sz w:val="28"/>
          <w:szCs w:val="28"/>
        </w:rPr>
        <w:t>3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>.</w:t>
      </w:r>
      <w:r w:rsidR="005951D6" w:rsidRPr="005951D6">
        <w:rPr>
          <w:rFonts w:ascii="Times New Roman" w:hAnsi="Times New Roman" w:cs="Times New Roman"/>
          <w:b/>
          <w:sz w:val="28"/>
          <w:szCs w:val="28"/>
        </w:rPr>
        <w:tab/>
      </w:r>
      <w:r w:rsidR="00BD2B0D">
        <w:rPr>
          <w:rFonts w:ascii="Times New Roman" w:hAnsi="Times New Roman" w:cs="Times New Roman"/>
          <w:b/>
          <w:sz w:val="28"/>
          <w:szCs w:val="28"/>
        </w:rPr>
        <w:t>Councillor Reports and Next Agenda Items</w:t>
      </w:r>
    </w:p>
    <w:p w14:paraId="0C3D4D97" w14:textId="77777777" w:rsidR="00BD2B0D" w:rsidRDefault="00BD2B0D" w:rsidP="005951D6">
      <w:pPr>
        <w:rPr>
          <w:rFonts w:ascii="Times New Roman" w:hAnsi="Times New Roman" w:cs="Times New Roman"/>
          <w:b/>
          <w:sz w:val="28"/>
          <w:szCs w:val="28"/>
        </w:rPr>
      </w:pPr>
    </w:p>
    <w:p w14:paraId="5FA16C93" w14:textId="47F65947" w:rsidR="005951D6" w:rsidRPr="005951D6" w:rsidRDefault="00830E43" w:rsidP="00595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57FD4">
        <w:rPr>
          <w:rFonts w:ascii="Times New Roman" w:hAnsi="Times New Roman" w:cs="Times New Roman"/>
          <w:b/>
          <w:sz w:val="28"/>
          <w:szCs w:val="28"/>
        </w:rPr>
        <w:t>4</w:t>
      </w:r>
      <w:r w:rsidR="00BD2B0D">
        <w:rPr>
          <w:rFonts w:ascii="Times New Roman" w:hAnsi="Times New Roman" w:cs="Times New Roman"/>
          <w:b/>
          <w:sz w:val="28"/>
          <w:szCs w:val="28"/>
        </w:rPr>
        <w:t>.</w:t>
      </w:r>
      <w:r w:rsidR="00BD2B0D">
        <w:rPr>
          <w:rFonts w:ascii="Times New Roman" w:hAnsi="Times New Roman" w:cs="Times New Roman"/>
          <w:b/>
          <w:sz w:val="28"/>
          <w:szCs w:val="28"/>
        </w:rPr>
        <w:tab/>
      </w:r>
      <w:r w:rsidR="006054EF">
        <w:rPr>
          <w:rFonts w:ascii="Times New Roman" w:hAnsi="Times New Roman" w:cs="Times New Roman"/>
          <w:b/>
          <w:sz w:val="28"/>
          <w:szCs w:val="28"/>
        </w:rPr>
        <w:t>Date of Next Meeting and Annual Parish Meeting Arrangements</w:t>
      </w:r>
    </w:p>
    <w:p w14:paraId="533CA2BD" w14:textId="77777777" w:rsidR="00350C1F" w:rsidRPr="005951D6" w:rsidRDefault="00350C1F" w:rsidP="005951D6">
      <w:pPr>
        <w:rPr>
          <w:rFonts w:ascii="Times New Roman" w:hAnsi="Times New Roman" w:cs="Times New Roman"/>
          <w:sz w:val="28"/>
          <w:szCs w:val="28"/>
        </w:rPr>
      </w:pPr>
    </w:p>
    <w:p w14:paraId="4CB161BC" w14:textId="77777777" w:rsidR="00BF50B6" w:rsidRDefault="00BF50B6" w:rsidP="00B019A9">
      <w:pPr>
        <w:rPr>
          <w:rFonts w:ascii="Lucida Calligraphy" w:hAnsi="Lucida Calligraphy" w:cs="Times New Roman"/>
        </w:rPr>
      </w:pPr>
      <w:r>
        <w:rPr>
          <w:rFonts w:ascii="Lucida Calligraphy" w:hAnsi="Lucida Calligraphy" w:cs="Times New Roman"/>
        </w:rPr>
        <w:t>Rebecca Hague</w:t>
      </w:r>
    </w:p>
    <w:p w14:paraId="4BFF38DF" w14:textId="700AB62E" w:rsidR="00BF50B6" w:rsidRPr="00BF50B6" w:rsidRDefault="00BF50B6" w:rsidP="00B019A9">
      <w:pPr>
        <w:rPr>
          <w:rFonts w:ascii="Times New Roman" w:hAnsi="Times New Roman" w:cs="Times New Roman"/>
          <w:b/>
          <w:sz w:val="28"/>
          <w:szCs w:val="28"/>
        </w:rPr>
      </w:pPr>
      <w:r w:rsidRPr="00BF50B6">
        <w:rPr>
          <w:rFonts w:ascii="Times New Roman" w:hAnsi="Times New Roman" w:cs="Times New Roman"/>
          <w:b/>
          <w:sz w:val="28"/>
          <w:szCs w:val="28"/>
        </w:rPr>
        <w:t>Stanfor</w:t>
      </w:r>
      <w:r>
        <w:rPr>
          <w:rFonts w:ascii="Times New Roman" w:hAnsi="Times New Roman" w:cs="Times New Roman"/>
          <w:b/>
          <w:sz w:val="28"/>
          <w:szCs w:val="28"/>
        </w:rPr>
        <w:t>d on Soar Parish Clerk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F50B6">
        <w:rPr>
          <w:rFonts w:ascii="Times New Roman" w:hAnsi="Times New Roman" w:cs="Times New Roman"/>
          <w:b/>
          <w:sz w:val="28"/>
          <w:szCs w:val="28"/>
        </w:rPr>
        <w:t xml:space="preserve">Date: </w:t>
      </w:r>
      <w:r w:rsidR="008608D1">
        <w:rPr>
          <w:rFonts w:ascii="Times New Roman" w:hAnsi="Times New Roman" w:cs="Times New Roman"/>
          <w:b/>
          <w:sz w:val="28"/>
          <w:szCs w:val="28"/>
        </w:rPr>
        <w:t>20</w:t>
      </w:r>
      <w:r w:rsidR="001C64D6">
        <w:rPr>
          <w:rFonts w:ascii="Times New Roman" w:hAnsi="Times New Roman" w:cs="Times New Roman"/>
          <w:b/>
          <w:sz w:val="28"/>
          <w:szCs w:val="28"/>
        </w:rPr>
        <w:t>.02.2025</w:t>
      </w:r>
    </w:p>
    <w:sectPr w:rsidR="00BF50B6" w:rsidRPr="00BF50B6" w:rsidSect="004D1D55">
      <w:footerReference w:type="default" r:id="rId9"/>
      <w:footerReference w:type="first" r:id="rId10"/>
      <w:pgSz w:w="11906" w:h="16838" w:code="9"/>
      <w:pgMar w:top="1304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B7707" w14:textId="77777777" w:rsidR="00DA197E" w:rsidRDefault="00DA197E" w:rsidP="002564F7">
      <w:r>
        <w:separator/>
      </w:r>
    </w:p>
  </w:endnote>
  <w:endnote w:type="continuationSeparator" w:id="0">
    <w:p w14:paraId="113520F0" w14:textId="77777777" w:rsidR="00DA197E" w:rsidRDefault="00DA197E" w:rsidP="0025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8B8B" w14:textId="518A94F0" w:rsidR="00A6504B" w:rsidRPr="00A6504B" w:rsidRDefault="00A6504B" w:rsidP="00A6504B">
    <w:pPr>
      <w:pBdr>
        <w:top w:val="single" w:sz="12" w:space="6" w:color="336600"/>
      </w:pBdr>
      <w:tabs>
        <w:tab w:val="center" w:pos="4513"/>
        <w:tab w:val="right" w:pos="9026"/>
      </w:tabs>
      <w:jc w:val="center"/>
      <w:rPr>
        <w:rFonts w:ascii="Times New Roman" w:hAnsi="Times New Roman"/>
        <w:sz w:val="18"/>
        <w:szCs w:val="18"/>
      </w:rPr>
    </w:pPr>
    <w:r w:rsidRPr="00A6504B">
      <w:rPr>
        <w:rFonts w:ascii="Times New Roman" w:hAnsi="Times New Roman"/>
        <w:sz w:val="18"/>
        <w:szCs w:val="18"/>
      </w:rPr>
      <w:t xml:space="preserve">Frances McKim – Chairman of Stanford on Soar Parish Council. Tel: 01509 233219 Email: </w:t>
    </w:r>
    <w:r w:rsidR="00977BFF" w:rsidRPr="00977BFF">
      <w:rPr>
        <w:rFonts w:ascii="Times New Roman" w:hAnsi="Times New Roman"/>
        <w:sz w:val="18"/>
        <w:szCs w:val="18"/>
      </w:rPr>
      <w:t>frances@activesolutions.uk.com</w:t>
    </w:r>
  </w:p>
  <w:p w14:paraId="126E37D4" w14:textId="1510B7C1" w:rsidR="00A6504B" w:rsidRPr="00A6504B" w:rsidRDefault="00BF50B6" w:rsidP="00A6504B">
    <w:pPr>
      <w:pBdr>
        <w:top w:val="single" w:sz="12" w:space="6" w:color="336600"/>
      </w:pBdr>
      <w:tabs>
        <w:tab w:val="center" w:pos="4513"/>
        <w:tab w:val="right" w:pos="9026"/>
      </w:tabs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Rebecca Hague – Clerk </w:t>
    </w:r>
    <w:r w:rsidR="00E9454E">
      <w:rPr>
        <w:rFonts w:ascii="Times New Roman" w:hAnsi="Times New Roman"/>
        <w:sz w:val="18"/>
        <w:szCs w:val="18"/>
      </w:rPr>
      <w:t>to</w:t>
    </w:r>
    <w:r w:rsidR="00A6504B" w:rsidRPr="00A6504B">
      <w:rPr>
        <w:rFonts w:ascii="Times New Roman" w:hAnsi="Times New Roman"/>
        <w:sz w:val="18"/>
        <w:szCs w:val="18"/>
      </w:rPr>
      <w:t xml:space="preserve"> Stanford On Soar Parish Council. Tel: 07795246923 Email: </w:t>
    </w:r>
    <w:r w:rsidR="00E9454E">
      <w:rPr>
        <w:rFonts w:ascii="Times New Roman" w:hAnsi="Times New Roman"/>
        <w:sz w:val="18"/>
        <w:szCs w:val="18"/>
      </w:rPr>
      <w:t>Stanfordonsoarparishcouncil@gmail.com</w:t>
    </w:r>
  </w:p>
  <w:p w14:paraId="29607BCF" w14:textId="77777777" w:rsidR="00A6504B" w:rsidRDefault="00A65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2AAA" w14:textId="77777777" w:rsidR="007C6E73" w:rsidRPr="006D74A7" w:rsidRDefault="006B14B6" w:rsidP="002B3A70">
    <w:pPr>
      <w:pStyle w:val="Footer"/>
      <w:pBdr>
        <w:top w:val="single" w:sz="12" w:space="6" w:color="006600"/>
      </w:pBdr>
      <w:jc w:val="center"/>
      <w:rPr>
        <w:rFonts w:ascii="Times New Roman" w:hAnsi="Times New Roman" w:cs="Times New Roman"/>
        <w:sz w:val="20"/>
        <w:szCs w:val="20"/>
      </w:rPr>
    </w:pPr>
    <w:r w:rsidRPr="007C6E73">
      <w:rPr>
        <w:rFonts w:ascii="Times New Roman" w:hAnsi="Times New Roman" w:cs="Times New Roman"/>
        <w:sz w:val="20"/>
        <w:szCs w:val="20"/>
      </w:rPr>
      <w:fldChar w:fldCharType="begin"/>
    </w:r>
    <w:r w:rsidR="007C6E73" w:rsidRPr="007C6E7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7C6E73">
      <w:rPr>
        <w:rFonts w:ascii="Times New Roman" w:hAnsi="Times New Roman" w:cs="Times New Roman"/>
        <w:sz w:val="20"/>
        <w:szCs w:val="20"/>
      </w:rPr>
      <w:fldChar w:fldCharType="separate"/>
    </w:r>
    <w:r w:rsidR="00A6504B">
      <w:rPr>
        <w:rFonts w:ascii="Times New Roman" w:hAnsi="Times New Roman" w:cs="Times New Roman"/>
        <w:noProof/>
        <w:sz w:val="20"/>
        <w:szCs w:val="20"/>
      </w:rPr>
      <w:t>1</w:t>
    </w:r>
    <w:r w:rsidRPr="007C6E73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FB4F4" w14:textId="77777777" w:rsidR="00DA197E" w:rsidRDefault="00DA197E" w:rsidP="002564F7">
      <w:r>
        <w:separator/>
      </w:r>
    </w:p>
  </w:footnote>
  <w:footnote w:type="continuationSeparator" w:id="0">
    <w:p w14:paraId="07E52F3F" w14:textId="77777777" w:rsidR="00DA197E" w:rsidRDefault="00DA197E" w:rsidP="00256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3C02"/>
    <w:multiLevelType w:val="hybridMultilevel"/>
    <w:tmpl w:val="9FF2B0CE"/>
    <w:lvl w:ilvl="0" w:tplc="08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" w15:restartNumberingAfterBreak="0">
    <w:nsid w:val="13A550C9"/>
    <w:multiLevelType w:val="hybridMultilevel"/>
    <w:tmpl w:val="CFAA46A4"/>
    <w:lvl w:ilvl="0" w:tplc="08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26" w:hanging="360"/>
      </w:pPr>
      <w:rPr>
        <w:rFonts w:ascii="Wingdings" w:hAnsi="Wingdings" w:hint="default"/>
      </w:rPr>
    </w:lvl>
  </w:abstractNum>
  <w:abstractNum w:abstractNumId="2" w15:restartNumberingAfterBreak="0">
    <w:nsid w:val="228D3FB4"/>
    <w:multiLevelType w:val="hybridMultilevel"/>
    <w:tmpl w:val="588678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F6118C"/>
    <w:multiLevelType w:val="hybridMultilevel"/>
    <w:tmpl w:val="1DF492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097366"/>
    <w:multiLevelType w:val="hybridMultilevel"/>
    <w:tmpl w:val="B2329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412D8"/>
    <w:multiLevelType w:val="hybridMultilevel"/>
    <w:tmpl w:val="A18CF8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14072A"/>
    <w:multiLevelType w:val="hybridMultilevel"/>
    <w:tmpl w:val="11347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A5A07"/>
    <w:multiLevelType w:val="hybridMultilevel"/>
    <w:tmpl w:val="F80EF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83BA0"/>
    <w:multiLevelType w:val="hybridMultilevel"/>
    <w:tmpl w:val="51BC2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3512E"/>
    <w:multiLevelType w:val="hybridMultilevel"/>
    <w:tmpl w:val="1998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9773D"/>
    <w:multiLevelType w:val="hybridMultilevel"/>
    <w:tmpl w:val="7C9AB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F419E6"/>
    <w:multiLevelType w:val="hybridMultilevel"/>
    <w:tmpl w:val="9F563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70C90"/>
    <w:multiLevelType w:val="hybridMultilevel"/>
    <w:tmpl w:val="559800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236208"/>
    <w:multiLevelType w:val="hybridMultilevel"/>
    <w:tmpl w:val="D50E0E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D146EE"/>
    <w:multiLevelType w:val="hybridMultilevel"/>
    <w:tmpl w:val="A8BEEBDA"/>
    <w:lvl w:ilvl="0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5" w15:restartNumberingAfterBreak="0">
    <w:nsid w:val="7F9E347A"/>
    <w:multiLevelType w:val="hybridMultilevel"/>
    <w:tmpl w:val="25A22B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2879451">
    <w:abstractNumId w:val="9"/>
  </w:num>
  <w:num w:numId="2" w16cid:durableId="76483437">
    <w:abstractNumId w:val="8"/>
  </w:num>
  <w:num w:numId="3" w16cid:durableId="1005017994">
    <w:abstractNumId w:val="7"/>
  </w:num>
  <w:num w:numId="4" w16cid:durableId="2079670189">
    <w:abstractNumId w:val="15"/>
  </w:num>
  <w:num w:numId="5" w16cid:durableId="1045521674">
    <w:abstractNumId w:val="14"/>
  </w:num>
  <w:num w:numId="6" w16cid:durableId="1027171805">
    <w:abstractNumId w:val="2"/>
  </w:num>
  <w:num w:numId="7" w16cid:durableId="1879975456">
    <w:abstractNumId w:val="0"/>
  </w:num>
  <w:num w:numId="8" w16cid:durableId="1435202616">
    <w:abstractNumId w:val="13"/>
  </w:num>
  <w:num w:numId="9" w16cid:durableId="653607907">
    <w:abstractNumId w:val="6"/>
  </w:num>
  <w:num w:numId="10" w16cid:durableId="1626692850">
    <w:abstractNumId w:val="1"/>
  </w:num>
  <w:num w:numId="11" w16cid:durableId="1590238823">
    <w:abstractNumId w:val="3"/>
  </w:num>
  <w:num w:numId="12" w16cid:durableId="874385281">
    <w:abstractNumId w:val="5"/>
  </w:num>
  <w:num w:numId="13" w16cid:durableId="342898071">
    <w:abstractNumId w:val="10"/>
  </w:num>
  <w:num w:numId="14" w16cid:durableId="116219711">
    <w:abstractNumId w:val="12"/>
  </w:num>
  <w:num w:numId="15" w16cid:durableId="1186410241">
    <w:abstractNumId w:val="11"/>
  </w:num>
  <w:num w:numId="16" w16cid:durableId="1927422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B2"/>
    <w:rsid w:val="00011B39"/>
    <w:rsid w:val="00013AB1"/>
    <w:rsid w:val="00014AFC"/>
    <w:rsid w:val="00023BFC"/>
    <w:rsid w:val="00033E1A"/>
    <w:rsid w:val="00034036"/>
    <w:rsid w:val="00037AB7"/>
    <w:rsid w:val="00040061"/>
    <w:rsid w:val="00051492"/>
    <w:rsid w:val="000526DC"/>
    <w:rsid w:val="000806A1"/>
    <w:rsid w:val="000A29B6"/>
    <w:rsid w:val="000B01DD"/>
    <w:rsid w:val="000B1238"/>
    <w:rsid w:val="000C6B18"/>
    <w:rsid w:val="000D210C"/>
    <w:rsid w:val="00105D9C"/>
    <w:rsid w:val="001247EB"/>
    <w:rsid w:val="00127B16"/>
    <w:rsid w:val="001709B6"/>
    <w:rsid w:val="001718FD"/>
    <w:rsid w:val="0017560A"/>
    <w:rsid w:val="0017682F"/>
    <w:rsid w:val="00194296"/>
    <w:rsid w:val="001A3A05"/>
    <w:rsid w:val="001B3899"/>
    <w:rsid w:val="001C10E3"/>
    <w:rsid w:val="001C64D6"/>
    <w:rsid w:val="001D2F1D"/>
    <w:rsid w:val="001E65C0"/>
    <w:rsid w:val="001F041A"/>
    <w:rsid w:val="001F4543"/>
    <w:rsid w:val="001F560D"/>
    <w:rsid w:val="00200E82"/>
    <w:rsid w:val="00205C54"/>
    <w:rsid w:val="00214C13"/>
    <w:rsid w:val="0024628A"/>
    <w:rsid w:val="00247ECE"/>
    <w:rsid w:val="002564F7"/>
    <w:rsid w:val="0026720A"/>
    <w:rsid w:val="002749CF"/>
    <w:rsid w:val="00284565"/>
    <w:rsid w:val="00290D73"/>
    <w:rsid w:val="0029703D"/>
    <w:rsid w:val="002A5084"/>
    <w:rsid w:val="002B09DE"/>
    <w:rsid w:val="002B3A70"/>
    <w:rsid w:val="002B3FBF"/>
    <w:rsid w:val="002C4309"/>
    <w:rsid w:val="002C5A2F"/>
    <w:rsid w:val="002F0950"/>
    <w:rsid w:val="00344E58"/>
    <w:rsid w:val="00350C1F"/>
    <w:rsid w:val="003514B0"/>
    <w:rsid w:val="00357FD4"/>
    <w:rsid w:val="0036273E"/>
    <w:rsid w:val="00366220"/>
    <w:rsid w:val="00374A91"/>
    <w:rsid w:val="00381678"/>
    <w:rsid w:val="00387043"/>
    <w:rsid w:val="00394071"/>
    <w:rsid w:val="003B34B3"/>
    <w:rsid w:val="003C011B"/>
    <w:rsid w:val="003C2231"/>
    <w:rsid w:val="003D047A"/>
    <w:rsid w:val="003D204E"/>
    <w:rsid w:val="003E1DF0"/>
    <w:rsid w:val="003F663A"/>
    <w:rsid w:val="00400775"/>
    <w:rsid w:val="004007E6"/>
    <w:rsid w:val="0041350C"/>
    <w:rsid w:val="00447DDA"/>
    <w:rsid w:val="00462929"/>
    <w:rsid w:val="00475BCC"/>
    <w:rsid w:val="00486092"/>
    <w:rsid w:val="004B0497"/>
    <w:rsid w:val="004B7800"/>
    <w:rsid w:val="004D1D55"/>
    <w:rsid w:val="00510F5C"/>
    <w:rsid w:val="0051682C"/>
    <w:rsid w:val="00542CF7"/>
    <w:rsid w:val="00546290"/>
    <w:rsid w:val="00565DD8"/>
    <w:rsid w:val="00585488"/>
    <w:rsid w:val="00590A3A"/>
    <w:rsid w:val="005951D6"/>
    <w:rsid w:val="005A57C7"/>
    <w:rsid w:val="005B3B4E"/>
    <w:rsid w:val="005C42BF"/>
    <w:rsid w:val="005D5DFB"/>
    <w:rsid w:val="005E5911"/>
    <w:rsid w:val="005F3E94"/>
    <w:rsid w:val="006029DE"/>
    <w:rsid w:val="006054EF"/>
    <w:rsid w:val="00650F8C"/>
    <w:rsid w:val="006535E5"/>
    <w:rsid w:val="0065612C"/>
    <w:rsid w:val="0068135A"/>
    <w:rsid w:val="00687F53"/>
    <w:rsid w:val="0069054D"/>
    <w:rsid w:val="0069057C"/>
    <w:rsid w:val="00696111"/>
    <w:rsid w:val="006A795E"/>
    <w:rsid w:val="006B14B6"/>
    <w:rsid w:val="006B40A8"/>
    <w:rsid w:val="006B518B"/>
    <w:rsid w:val="006C14CC"/>
    <w:rsid w:val="006C302F"/>
    <w:rsid w:val="006D74A7"/>
    <w:rsid w:val="006F1A1D"/>
    <w:rsid w:val="006F2CC8"/>
    <w:rsid w:val="00751DFA"/>
    <w:rsid w:val="00767CB6"/>
    <w:rsid w:val="00770B0A"/>
    <w:rsid w:val="00780970"/>
    <w:rsid w:val="00783D20"/>
    <w:rsid w:val="007876DB"/>
    <w:rsid w:val="007C606D"/>
    <w:rsid w:val="007C6E73"/>
    <w:rsid w:val="007D3ECC"/>
    <w:rsid w:val="007D55E8"/>
    <w:rsid w:val="007E6369"/>
    <w:rsid w:val="007E728B"/>
    <w:rsid w:val="007E7699"/>
    <w:rsid w:val="007F1A36"/>
    <w:rsid w:val="00800D33"/>
    <w:rsid w:val="0081098A"/>
    <w:rsid w:val="008177CA"/>
    <w:rsid w:val="00830BF4"/>
    <w:rsid w:val="00830E43"/>
    <w:rsid w:val="00850257"/>
    <w:rsid w:val="008504BD"/>
    <w:rsid w:val="00855020"/>
    <w:rsid w:val="008577D0"/>
    <w:rsid w:val="008608D1"/>
    <w:rsid w:val="00871104"/>
    <w:rsid w:val="00871876"/>
    <w:rsid w:val="008823EC"/>
    <w:rsid w:val="008A46D5"/>
    <w:rsid w:val="008C4BFD"/>
    <w:rsid w:val="008D4237"/>
    <w:rsid w:val="008D70B1"/>
    <w:rsid w:val="008D7C16"/>
    <w:rsid w:val="008F326B"/>
    <w:rsid w:val="00900A08"/>
    <w:rsid w:val="00910936"/>
    <w:rsid w:val="00925B42"/>
    <w:rsid w:val="00925DFD"/>
    <w:rsid w:val="00930706"/>
    <w:rsid w:val="00930C2A"/>
    <w:rsid w:val="00935782"/>
    <w:rsid w:val="00942BE2"/>
    <w:rsid w:val="00946919"/>
    <w:rsid w:val="009554D9"/>
    <w:rsid w:val="00960094"/>
    <w:rsid w:val="00977BFF"/>
    <w:rsid w:val="009809BB"/>
    <w:rsid w:val="00990BCD"/>
    <w:rsid w:val="009A3E53"/>
    <w:rsid w:val="009A5763"/>
    <w:rsid w:val="009C05EC"/>
    <w:rsid w:val="009C2D15"/>
    <w:rsid w:val="009D0845"/>
    <w:rsid w:val="009D6A46"/>
    <w:rsid w:val="009D6ADB"/>
    <w:rsid w:val="009E3504"/>
    <w:rsid w:val="009E51AA"/>
    <w:rsid w:val="00A0194B"/>
    <w:rsid w:val="00A042BD"/>
    <w:rsid w:val="00A12300"/>
    <w:rsid w:val="00A16939"/>
    <w:rsid w:val="00A208E6"/>
    <w:rsid w:val="00A2454B"/>
    <w:rsid w:val="00A26170"/>
    <w:rsid w:val="00A314A1"/>
    <w:rsid w:val="00A3739E"/>
    <w:rsid w:val="00A430CE"/>
    <w:rsid w:val="00A5382A"/>
    <w:rsid w:val="00A54E3D"/>
    <w:rsid w:val="00A55B94"/>
    <w:rsid w:val="00A57CEE"/>
    <w:rsid w:val="00A6504B"/>
    <w:rsid w:val="00A70B52"/>
    <w:rsid w:val="00A95F5A"/>
    <w:rsid w:val="00AC6D31"/>
    <w:rsid w:val="00AD397D"/>
    <w:rsid w:val="00AE37ED"/>
    <w:rsid w:val="00AF151F"/>
    <w:rsid w:val="00AF4AC4"/>
    <w:rsid w:val="00AF746F"/>
    <w:rsid w:val="00B019A9"/>
    <w:rsid w:val="00B02D5F"/>
    <w:rsid w:val="00B22D6D"/>
    <w:rsid w:val="00B24876"/>
    <w:rsid w:val="00B333AD"/>
    <w:rsid w:val="00B35E38"/>
    <w:rsid w:val="00B625AF"/>
    <w:rsid w:val="00B75A69"/>
    <w:rsid w:val="00B94FE9"/>
    <w:rsid w:val="00BC0769"/>
    <w:rsid w:val="00BC3E5B"/>
    <w:rsid w:val="00BD2B0D"/>
    <w:rsid w:val="00BE2C47"/>
    <w:rsid w:val="00BF3AC0"/>
    <w:rsid w:val="00BF50B6"/>
    <w:rsid w:val="00C11354"/>
    <w:rsid w:val="00C14CCE"/>
    <w:rsid w:val="00C15F25"/>
    <w:rsid w:val="00C32A6E"/>
    <w:rsid w:val="00C356A0"/>
    <w:rsid w:val="00C4636C"/>
    <w:rsid w:val="00C47EF5"/>
    <w:rsid w:val="00C62226"/>
    <w:rsid w:val="00C730FF"/>
    <w:rsid w:val="00C77D9C"/>
    <w:rsid w:val="00C95D63"/>
    <w:rsid w:val="00CA3105"/>
    <w:rsid w:val="00CA4A51"/>
    <w:rsid w:val="00CB0603"/>
    <w:rsid w:val="00CC04F9"/>
    <w:rsid w:val="00CD5135"/>
    <w:rsid w:val="00CD7B01"/>
    <w:rsid w:val="00CE55BD"/>
    <w:rsid w:val="00CE623C"/>
    <w:rsid w:val="00CF151F"/>
    <w:rsid w:val="00CF37A9"/>
    <w:rsid w:val="00CF6692"/>
    <w:rsid w:val="00D01D3D"/>
    <w:rsid w:val="00D073B0"/>
    <w:rsid w:val="00D10278"/>
    <w:rsid w:val="00D11CA6"/>
    <w:rsid w:val="00D432DD"/>
    <w:rsid w:val="00D60C8E"/>
    <w:rsid w:val="00D7165F"/>
    <w:rsid w:val="00D81473"/>
    <w:rsid w:val="00DA0B46"/>
    <w:rsid w:val="00DA0BA2"/>
    <w:rsid w:val="00DA197E"/>
    <w:rsid w:val="00DB1568"/>
    <w:rsid w:val="00DB4702"/>
    <w:rsid w:val="00DB5A7E"/>
    <w:rsid w:val="00DF183B"/>
    <w:rsid w:val="00E4237A"/>
    <w:rsid w:val="00E51FA1"/>
    <w:rsid w:val="00E66C3B"/>
    <w:rsid w:val="00E718A7"/>
    <w:rsid w:val="00E765B2"/>
    <w:rsid w:val="00E76B8E"/>
    <w:rsid w:val="00E8443F"/>
    <w:rsid w:val="00E91EE0"/>
    <w:rsid w:val="00E9454E"/>
    <w:rsid w:val="00EC3D00"/>
    <w:rsid w:val="00EC5608"/>
    <w:rsid w:val="00EF441C"/>
    <w:rsid w:val="00F02E1C"/>
    <w:rsid w:val="00F03D52"/>
    <w:rsid w:val="00F140B1"/>
    <w:rsid w:val="00F213EE"/>
    <w:rsid w:val="00F265F1"/>
    <w:rsid w:val="00F3089E"/>
    <w:rsid w:val="00F31329"/>
    <w:rsid w:val="00F334D6"/>
    <w:rsid w:val="00F67C5F"/>
    <w:rsid w:val="00F74000"/>
    <w:rsid w:val="00F7741B"/>
    <w:rsid w:val="00F77AB8"/>
    <w:rsid w:val="00F80CDE"/>
    <w:rsid w:val="00F904FE"/>
    <w:rsid w:val="00FA0723"/>
    <w:rsid w:val="00FA2120"/>
    <w:rsid w:val="00FC4FED"/>
    <w:rsid w:val="00FE562C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AAEE6"/>
  <w15:docId w15:val="{6C0B9139-1097-499D-95E9-3DA58330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5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64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4F7"/>
  </w:style>
  <w:style w:type="paragraph" w:styleId="Footer">
    <w:name w:val="footer"/>
    <w:basedOn w:val="Normal"/>
    <w:link w:val="FooterChar"/>
    <w:uiPriority w:val="99"/>
    <w:unhideWhenUsed/>
    <w:rsid w:val="002564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4F7"/>
  </w:style>
  <w:style w:type="paragraph" w:styleId="ListParagraph">
    <w:name w:val="List Paragraph"/>
    <w:basedOn w:val="Normal"/>
    <w:uiPriority w:val="34"/>
    <w:qFormat/>
    <w:rsid w:val="009A5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7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5E4A-A719-4AC6-A2E2-516455E5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Hague</dc:creator>
  <cp:lastModifiedBy>Rebecca Hague</cp:lastModifiedBy>
  <cp:revision>25</cp:revision>
  <cp:lastPrinted>2023-05-03T14:40:00Z</cp:lastPrinted>
  <dcterms:created xsi:type="dcterms:W3CDTF">2025-02-14T11:01:00Z</dcterms:created>
  <dcterms:modified xsi:type="dcterms:W3CDTF">2025-02-20T08:23:00Z</dcterms:modified>
</cp:coreProperties>
</file>