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01A0" w14:textId="77777777" w:rsidR="004F601A" w:rsidRPr="004F601A" w:rsidRDefault="004F601A" w:rsidP="004F601A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Cyngor Cymuned </w:t>
      </w:r>
      <w:r w:rsidRPr="004F601A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414E6231" w14:textId="77777777" w:rsidR="004F601A" w:rsidRPr="004F601A" w:rsidRDefault="004F601A" w:rsidP="004F60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7719D06F" w14:textId="77777777" w:rsidR="004F601A" w:rsidRPr="004F601A" w:rsidRDefault="004F601A" w:rsidP="004F601A">
      <w:pPr>
        <w:spacing w:after="0" w:line="240" w:lineRule="auto"/>
        <w:ind w:left="5760"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>15 Rosemary Drive</w:t>
      </w:r>
    </w:p>
    <w:p w14:paraId="345E1BF9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  <w:t>Tregynon</w:t>
      </w:r>
    </w:p>
    <w:p w14:paraId="1963FDCB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  <w:t>Newtown</w:t>
      </w:r>
    </w:p>
    <w:p w14:paraId="2C0C2286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  <w:t>Powys</w:t>
      </w:r>
    </w:p>
    <w:p w14:paraId="689536FC" w14:textId="77777777" w:rsidR="004F601A" w:rsidRPr="004F601A" w:rsidRDefault="004F601A" w:rsidP="004F601A">
      <w:pPr>
        <w:spacing w:after="0" w:line="240" w:lineRule="auto"/>
        <w:ind w:left="6480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>SY16 3EG</w:t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br/>
        <w:t>01686 650414</w:t>
      </w:r>
    </w:p>
    <w:p w14:paraId="3F6B4640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</w:p>
    <w:p w14:paraId="1172E3E3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7F9D3EBF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kern w:val="0"/>
          <w14:ligatures w14:val="none"/>
        </w:rPr>
        <w:t xml:space="preserve">The next meeting of Manafon Community Council will be held on  </w:t>
      </w:r>
    </w:p>
    <w:p w14:paraId="4E7D29EF" w14:textId="2450EB5B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Wednesday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3</w:t>
      </w: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June</w:t>
      </w: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2026</w:t>
      </w:r>
      <w:r w:rsidRPr="004F601A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>in</w:t>
      </w:r>
      <w:r w:rsidRPr="004F601A">
        <w:rPr>
          <w:rFonts w:ascii="Arial" w:eastAsia="Times New Roman" w:hAnsi="Arial" w:cs="Arial"/>
          <w:kern w:val="0"/>
          <w14:ligatures w14:val="none"/>
        </w:rPr>
        <w:t xml:space="preserve"> New Mills Village Hall at 7.30pm.</w:t>
      </w:r>
    </w:p>
    <w:p w14:paraId="32BE9C1A" w14:textId="4F61C352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kern w:val="0"/>
          <w14:ligatures w14:val="none"/>
        </w:rPr>
        <w:t xml:space="preserve">The public are welcome to attend. </w:t>
      </w:r>
    </w:p>
    <w:p w14:paraId="557768F6" w14:textId="77777777" w:rsidR="004F601A" w:rsidRPr="004F601A" w:rsidRDefault="004F601A" w:rsidP="004F601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1028533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>Agenda</w:t>
      </w:r>
    </w:p>
    <w:p w14:paraId="38BCDB95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040A5BE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Apologies for absence</w:t>
      </w:r>
    </w:p>
    <w:p w14:paraId="0B232FDC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2.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Declarations of interest</w:t>
      </w:r>
    </w:p>
    <w:p w14:paraId="5FEFC97C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3.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Public participation session</w:t>
      </w:r>
    </w:p>
    <w:p w14:paraId="0D118D97" w14:textId="2A71221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 xml:space="preserve">4. 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 xml:space="preserve">Minutes of the </w:t>
      </w:r>
      <w:r w:rsidR="00D2312D">
        <w:rPr>
          <w:rFonts w:ascii="Arial" w:eastAsia="Times New Roman" w:hAnsi="Arial" w:cs="Arial"/>
          <w:bCs/>
          <w:kern w:val="0"/>
          <w14:ligatures w14:val="none"/>
        </w:rPr>
        <w:t xml:space="preserve">Annual Meeting and </w:t>
      </w:r>
      <w:r w:rsidR="005C6158">
        <w:rPr>
          <w:rFonts w:ascii="Arial" w:eastAsia="Times New Roman" w:hAnsi="Arial" w:cs="Arial"/>
          <w:bCs/>
          <w:kern w:val="0"/>
          <w14:ligatures w14:val="none"/>
        </w:rPr>
        <w:t xml:space="preserve">Council 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 xml:space="preserve">meeting held on </w:t>
      </w:r>
      <w:r>
        <w:rPr>
          <w:rFonts w:ascii="Arial" w:eastAsia="Times New Roman" w:hAnsi="Arial" w:cs="Arial"/>
          <w:bCs/>
          <w:kern w:val="0"/>
          <w14:ligatures w14:val="none"/>
        </w:rPr>
        <w:t>6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 xml:space="preserve"> Ma</w:t>
      </w:r>
      <w:r>
        <w:rPr>
          <w:rFonts w:ascii="Arial" w:eastAsia="Times New Roman" w:hAnsi="Arial" w:cs="Arial"/>
          <w:bCs/>
          <w:kern w:val="0"/>
          <w14:ligatures w14:val="none"/>
        </w:rPr>
        <w:t>y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 xml:space="preserve"> 2026</w:t>
      </w:r>
    </w:p>
    <w:p w14:paraId="757190C6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5.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Matters arising from the minutes</w:t>
      </w:r>
    </w:p>
    <w:p w14:paraId="20CC019B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6.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 xml:space="preserve">Correspondence 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br/>
        <w:t>7.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Finance</w:t>
      </w:r>
    </w:p>
    <w:p w14:paraId="4D664C95" w14:textId="05F1CD20" w:rsidR="004F601A" w:rsidRPr="004F601A" w:rsidRDefault="004F601A" w:rsidP="004F601A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a) Account update and payments due</w:t>
      </w:r>
      <w:r w:rsidRPr="004F601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 xml:space="preserve">b) </w:t>
      </w:r>
      <w:r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Internal Audit and Annual Governance Statement</w:t>
      </w:r>
      <w:r w:rsidRPr="004F601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>b) Any other matters</w:t>
      </w:r>
    </w:p>
    <w:p w14:paraId="6894CF96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8.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Highways</w:t>
      </w:r>
    </w:p>
    <w:p w14:paraId="2FEC9711" w14:textId="4FAEDF1E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9.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Planning</w:t>
      </w:r>
      <w:r>
        <w:rPr>
          <w:rFonts w:ascii="Arial" w:eastAsia="Times New Roman" w:hAnsi="Arial" w:cs="Arial"/>
          <w:bCs/>
          <w:kern w:val="0"/>
          <w14:ligatures w14:val="none"/>
        </w:rPr>
        <w:br/>
      </w:r>
      <w:r w:rsidRPr="004F601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ab/>
        <w:t>P/26/0212/OUT</w:t>
      </w: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4F601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Land at Ffinnant, Manafon, Welshpool, SY21 8BP</w:t>
      </w:r>
    </w:p>
    <w:p w14:paraId="226C3E65" w14:textId="1C00A8BF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4F601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F601A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P/26/0169/FUL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– </w:t>
      </w:r>
      <w:r w:rsidRPr="004F601A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ol yr Heol, New Mills, Newtown</w:t>
      </w:r>
      <w:r w:rsidRPr="004F601A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, SY16 3NR</w:t>
      </w:r>
    </w:p>
    <w:p w14:paraId="2DA26CA7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kern w:val="0"/>
          <w14:ligatures w14:val="none"/>
        </w:rPr>
        <w:t xml:space="preserve">10. </w:t>
      </w:r>
      <w:r w:rsidRPr="004F601A">
        <w:rPr>
          <w:rFonts w:ascii="Arial" w:eastAsia="Times New Roman" w:hAnsi="Arial" w:cs="Arial"/>
          <w:kern w:val="0"/>
          <w14:ligatures w14:val="none"/>
        </w:rPr>
        <w:tab/>
        <w:t>Speed Monitoring Update</w:t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</w:p>
    <w:p w14:paraId="4B2F12D7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11.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 xml:space="preserve">County Councillor report </w:t>
      </w:r>
    </w:p>
    <w:p w14:paraId="67F2A994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12.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Items to be reported or included on the next agenda</w:t>
      </w:r>
    </w:p>
    <w:p w14:paraId="63608D0C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13.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Date and time of the next meeting</w:t>
      </w:r>
    </w:p>
    <w:p w14:paraId="0A0FEFFC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77BD1A6C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CAB9D04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EB37EFD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71B9643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  <w:t>Ian Fraser</w:t>
      </w:r>
    </w:p>
    <w:p w14:paraId="586066D3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  <w:t>Clerk to the Council</w:t>
      </w:r>
    </w:p>
    <w:p w14:paraId="0555885E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3D5D3E36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D288312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56392121" w14:textId="77777777" w:rsidR="004F601A" w:rsidRPr="004F601A" w:rsidRDefault="004F601A" w:rsidP="004F601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_________________________________________________________________________________________________</w:t>
      </w:r>
    </w:p>
    <w:p w14:paraId="68B8D5CA" w14:textId="77777777" w:rsidR="004F601A" w:rsidRPr="004F601A" w:rsidRDefault="004F601A" w:rsidP="004F601A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4F601A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www.manafon-community-council.org.uk</w:t>
      </w:r>
    </w:p>
    <w:p w14:paraId="15EE8851" w14:textId="77777777" w:rsidR="004F601A" w:rsidRPr="004F601A" w:rsidRDefault="004F601A" w:rsidP="004F601A">
      <w:pPr>
        <w:rPr>
          <w:rFonts w:ascii="Aptos" w:eastAsia="Aptos" w:hAnsi="Aptos" w:cs="Times New Roman"/>
        </w:rPr>
      </w:pPr>
    </w:p>
    <w:p w14:paraId="2124F89B" w14:textId="77777777" w:rsidR="004F601A" w:rsidRDefault="004F601A"/>
    <w:sectPr w:rsidR="004F601A" w:rsidSect="004F6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1A"/>
    <w:rsid w:val="001140AC"/>
    <w:rsid w:val="00293087"/>
    <w:rsid w:val="004F601A"/>
    <w:rsid w:val="0058177D"/>
    <w:rsid w:val="005C6158"/>
    <w:rsid w:val="00934EEF"/>
    <w:rsid w:val="009F2EFA"/>
    <w:rsid w:val="00D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7811"/>
  <w15:chartTrackingRefBased/>
  <w15:docId w15:val="{C1373F75-A99A-45F8-8E5A-D667FE25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5</cp:revision>
  <dcterms:created xsi:type="dcterms:W3CDTF">2026-05-27T10:58:00Z</dcterms:created>
  <dcterms:modified xsi:type="dcterms:W3CDTF">2026-05-27T19:02:00Z</dcterms:modified>
</cp:coreProperties>
</file>