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4693" w14:textId="77777777" w:rsidR="0054065F" w:rsidRPr="00E92DEC" w:rsidRDefault="0054065F" w:rsidP="0054065F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362766FF" w14:textId="77777777" w:rsidR="0054065F" w:rsidRPr="00E92DEC" w:rsidRDefault="0054065F" w:rsidP="0054065F">
      <w:pPr>
        <w:outlineLvl w:val="0"/>
        <w:rPr>
          <w:b/>
          <w:bCs/>
          <w:u w:val="single"/>
        </w:rPr>
      </w:pPr>
    </w:p>
    <w:p w14:paraId="20A70634" w14:textId="77777777" w:rsidR="0054065F" w:rsidRDefault="0054065F" w:rsidP="0054065F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42A5A9E5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68738816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3338A24A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1EB6B2BF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61F41643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6C06F01D" w14:textId="77777777" w:rsidR="0054065F" w:rsidRDefault="0054065F" w:rsidP="0054065F">
      <w:pPr>
        <w:rPr>
          <w:rFonts w:ascii="Arial" w:hAnsi="Arial" w:cs="Arial"/>
          <w:color w:val="FF0000"/>
          <w:lang w:val="en-GB"/>
        </w:rPr>
      </w:pPr>
    </w:p>
    <w:p w14:paraId="61367854" w14:textId="77777777" w:rsidR="0054065F" w:rsidRDefault="0054065F" w:rsidP="0054065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01B308A9" w14:textId="33907962" w:rsidR="0054065F" w:rsidRDefault="0054065F" w:rsidP="0054065F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Wednesday 16 April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4C5FDC36" w14:textId="77777777" w:rsidR="0054065F" w:rsidRDefault="0054065F" w:rsidP="0054065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148FF2E4" w14:textId="77777777" w:rsidR="0054065F" w:rsidRDefault="0054065F" w:rsidP="0054065F"/>
    <w:p w14:paraId="7165D530" w14:textId="77777777" w:rsidR="0054065F" w:rsidRDefault="0054065F" w:rsidP="0054065F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6AB093C3" w14:textId="77777777" w:rsidR="0054065F" w:rsidRDefault="0054065F" w:rsidP="0054065F">
      <w:pPr>
        <w:rPr>
          <w:rFonts w:ascii="Arial" w:hAnsi="Arial" w:cs="Arial"/>
          <w:b/>
          <w:u w:val="single"/>
          <w:lang w:val="en-GB"/>
        </w:rPr>
      </w:pPr>
    </w:p>
    <w:p w14:paraId="13218D77" w14:textId="77777777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093CB7BF" w14:textId="77777777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625A30BD" w14:textId="5E923E36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3. </w:t>
      </w:r>
      <w:r>
        <w:rPr>
          <w:rFonts w:ascii="Arial" w:hAnsi="Arial" w:cs="Arial"/>
          <w:bCs/>
          <w:lang w:val="en-GB"/>
        </w:rPr>
        <w:tab/>
        <w:t>New Clerk to the Council</w:t>
      </w:r>
    </w:p>
    <w:p w14:paraId="7961BF9F" w14:textId="7FA1AF49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36014188" w14:textId="276EED0F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March</w:t>
      </w:r>
      <w:r>
        <w:rPr>
          <w:rFonts w:ascii="Arial" w:hAnsi="Arial" w:cs="Arial"/>
          <w:bCs/>
          <w:lang w:val="en-GB"/>
        </w:rPr>
        <w:t xml:space="preserve"> meeting</w:t>
      </w:r>
    </w:p>
    <w:p w14:paraId="693BC12A" w14:textId="599AA6BA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4628C38C" w14:textId="06C36621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  <w:t>Update from OVW meeting held on 8 April</w:t>
      </w:r>
    </w:p>
    <w:p w14:paraId="346E6264" w14:textId="3C2E9D59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09C17305" w14:textId="2597CEE1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Finance</w:t>
      </w:r>
    </w:p>
    <w:p w14:paraId="340E157B" w14:textId="7EB59310" w:rsidR="0054065F" w:rsidRDefault="0054065F" w:rsidP="0054065F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</w:p>
    <w:p w14:paraId="6D65A0DA" w14:textId="290E3235" w:rsidR="0054065F" w:rsidRDefault="0054065F" w:rsidP="0054065F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b) Audit papers 2024/25</w:t>
      </w:r>
    </w:p>
    <w:p w14:paraId="1B5AEC26" w14:textId="77777777" w:rsidR="0054065F" w:rsidRPr="00D645FC" w:rsidRDefault="0054065F" w:rsidP="0054065F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Any other matters</w:t>
      </w:r>
    </w:p>
    <w:p w14:paraId="0A2226D4" w14:textId="56B152A3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Highways</w:t>
      </w:r>
    </w:p>
    <w:p w14:paraId="5B384F42" w14:textId="7191B2C8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11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Planning</w:t>
      </w:r>
    </w:p>
    <w:p w14:paraId="1A457251" w14:textId="77777777" w:rsidR="0054065F" w:rsidRPr="00425FBC" w:rsidRDefault="0054065F" w:rsidP="0054065F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Pr="00425FBC">
        <w:rPr>
          <w:rFonts w:ascii="Arial" w:hAnsi="Arial" w:cs="Arial"/>
          <w:bCs/>
          <w:sz w:val="22"/>
          <w:szCs w:val="22"/>
          <w:lang w:val="en-GB"/>
        </w:rPr>
        <w:t>Nothing to date</w:t>
      </w:r>
    </w:p>
    <w:p w14:paraId="753F5102" w14:textId="655A18CE" w:rsidR="0054065F" w:rsidRDefault="0054065F" w:rsidP="0054065F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2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</w:t>
      </w:r>
      <w:r>
        <w:rPr>
          <w:rFonts w:ascii="Arial" w:hAnsi="Arial" w:cs="Arial"/>
          <w:bCs/>
          <w:lang w:val="en-GB"/>
        </w:rPr>
        <w:t>s update</w:t>
      </w:r>
    </w:p>
    <w:p w14:paraId="609BF8CD" w14:textId="5680CCD2" w:rsidR="004747A6" w:rsidRPr="00901A34" w:rsidRDefault="004747A6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13.</w:t>
      </w:r>
      <w:r>
        <w:rPr>
          <w:rFonts w:ascii="Arial" w:hAnsi="Arial" w:cs="Arial"/>
          <w:bCs/>
          <w:lang w:val="en-GB"/>
        </w:rPr>
        <w:tab/>
      </w:r>
      <w:proofErr w:type="spellStart"/>
      <w:r>
        <w:rPr>
          <w:rFonts w:ascii="Arial" w:hAnsi="Arial" w:cs="Arial"/>
          <w:bCs/>
          <w:lang w:val="en-GB"/>
        </w:rPr>
        <w:t>Tregynon</w:t>
      </w:r>
      <w:proofErr w:type="spellEnd"/>
      <w:r>
        <w:rPr>
          <w:rFonts w:ascii="Arial" w:hAnsi="Arial" w:cs="Arial"/>
          <w:bCs/>
          <w:lang w:val="en-GB"/>
        </w:rPr>
        <w:t xml:space="preserve"> play area update</w:t>
      </w:r>
    </w:p>
    <w:p w14:paraId="23E4FBD1" w14:textId="47F08D2C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4747A6"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229D3394" w14:textId="1B2DF000" w:rsidR="0054065F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4747A6"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03D08684" w14:textId="22E00D60" w:rsidR="0054065F" w:rsidRPr="0059731E" w:rsidRDefault="0054065F" w:rsidP="0054065F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4747A6">
        <w:rPr>
          <w:rFonts w:ascii="Arial" w:hAnsi="Arial" w:cs="Arial"/>
          <w:bCs/>
          <w:lang w:val="en-GB"/>
        </w:rPr>
        <w:t>6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71C52FF2" w14:textId="77777777" w:rsidR="0054065F" w:rsidRDefault="0054065F" w:rsidP="0054065F">
      <w:pPr>
        <w:rPr>
          <w:rFonts w:ascii="Arial" w:hAnsi="Arial" w:cs="Arial"/>
          <w:b/>
          <w:u w:val="single"/>
          <w:lang w:val="en-GB"/>
        </w:rPr>
      </w:pPr>
    </w:p>
    <w:p w14:paraId="34CD4762" w14:textId="77777777" w:rsidR="0054065F" w:rsidRDefault="0054065F" w:rsidP="0054065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302124E8" w14:textId="77777777" w:rsidR="0054065F" w:rsidRDefault="0054065F" w:rsidP="0054065F">
      <w:pPr>
        <w:rPr>
          <w:rFonts w:ascii="Arial" w:hAnsi="Arial" w:cs="Arial"/>
          <w:lang w:val="en-GB"/>
        </w:rPr>
      </w:pPr>
    </w:p>
    <w:p w14:paraId="029198CC" w14:textId="77777777" w:rsidR="0054065F" w:rsidRDefault="0054065F" w:rsidP="0054065F">
      <w:pPr>
        <w:rPr>
          <w:rFonts w:ascii="Arial" w:hAnsi="Arial" w:cs="Arial"/>
          <w:lang w:val="en-GB"/>
        </w:rPr>
      </w:pPr>
    </w:p>
    <w:p w14:paraId="269F8CA6" w14:textId="77777777" w:rsidR="0054065F" w:rsidRDefault="0054065F" w:rsidP="0054065F">
      <w:pPr>
        <w:rPr>
          <w:rFonts w:ascii="Arial" w:hAnsi="Arial" w:cs="Arial"/>
          <w:lang w:val="en-GB"/>
        </w:rPr>
      </w:pPr>
    </w:p>
    <w:p w14:paraId="51E37B2C" w14:textId="77777777" w:rsidR="0054065F" w:rsidRDefault="0054065F" w:rsidP="0054065F">
      <w:pPr>
        <w:rPr>
          <w:rFonts w:ascii="Arial" w:hAnsi="Arial" w:cs="Arial"/>
          <w:lang w:val="en-GB"/>
        </w:rPr>
      </w:pPr>
    </w:p>
    <w:p w14:paraId="1EF920AD" w14:textId="77777777" w:rsidR="0054065F" w:rsidRDefault="0054065F" w:rsidP="0054065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56675095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548B45C2" w14:textId="77777777" w:rsidR="0054065F" w:rsidRDefault="0054065F" w:rsidP="005406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7E001750" w14:textId="77777777" w:rsidR="0054065F" w:rsidRDefault="0054065F" w:rsidP="0054065F">
      <w:pPr>
        <w:rPr>
          <w:rFonts w:ascii="Arial" w:hAnsi="Arial" w:cs="Arial"/>
          <w:sz w:val="16"/>
          <w:szCs w:val="16"/>
        </w:rPr>
      </w:pPr>
    </w:p>
    <w:p w14:paraId="648B5138" w14:textId="77777777" w:rsidR="0054065F" w:rsidRDefault="0054065F" w:rsidP="0054065F">
      <w:pPr>
        <w:rPr>
          <w:rFonts w:ascii="Arial" w:hAnsi="Arial" w:cs="Arial"/>
          <w:sz w:val="16"/>
          <w:szCs w:val="16"/>
        </w:rPr>
      </w:pPr>
    </w:p>
    <w:p w14:paraId="4FB7C69B" w14:textId="77777777" w:rsidR="0054065F" w:rsidRDefault="0054065F" w:rsidP="0054065F">
      <w:pPr>
        <w:rPr>
          <w:rFonts w:ascii="Arial" w:hAnsi="Arial" w:cs="Arial"/>
          <w:sz w:val="16"/>
          <w:szCs w:val="16"/>
        </w:rPr>
      </w:pPr>
    </w:p>
    <w:p w14:paraId="584B0C69" w14:textId="77777777" w:rsidR="0054065F" w:rsidRDefault="0054065F" w:rsidP="005406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07F9CF80" w14:textId="00BDF31F" w:rsidR="005F62A8" w:rsidRPr="0054065F" w:rsidRDefault="0054065F" w:rsidP="0054065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540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5F"/>
    <w:rsid w:val="003333AE"/>
    <w:rsid w:val="004747A6"/>
    <w:rsid w:val="0054065F"/>
    <w:rsid w:val="005F62A8"/>
    <w:rsid w:val="0075757C"/>
    <w:rsid w:val="00B75F5E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927C"/>
  <w15:chartTrackingRefBased/>
  <w15:docId w15:val="{5F9D95CD-C796-49F7-95E7-EBE3F7DD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6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6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6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6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6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6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6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6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6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6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6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6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2025-04-10T06:38:00Z</dcterms:created>
  <dcterms:modified xsi:type="dcterms:W3CDTF">2025-04-10T06:38:00Z</dcterms:modified>
</cp:coreProperties>
</file>