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C1C1C" w14:textId="153C4927" w:rsidR="00D127B3" w:rsidRDefault="00544C8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eastAsia="Helvetica" w:hAnsi="Helvetica" w:cs="Helvetica"/>
        </w:rPr>
      </w:pPr>
      <w:r>
        <w:rPr>
          <w:noProof/>
        </w:rPr>
        <w:drawing>
          <wp:inline distT="0" distB="0" distL="0" distR="0" wp14:anchorId="25C5E540" wp14:editId="33F899EC">
            <wp:extent cx="930275" cy="939165"/>
            <wp:effectExtent l="0" t="0" r="3175" b="0"/>
            <wp:docPr id="1073741826" name="officeArt object" descr="IMG_228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IMG_228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0275" cy="9391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5C0C36">
        <w:rPr>
          <w:rFonts w:ascii="Helvetica" w:hAnsi="Helvetica"/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76B346A7" wp14:editId="56AA5A92">
                <wp:simplePos x="0" y="0"/>
                <wp:positionH relativeFrom="page">
                  <wp:posOffset>3904993</wp:posOffset>
                </wp:positionH>
                <wp:positionV relativeFrom="page">
                  <wp:posOffset>605701</wp:posOffset>
                </wp:positionV>
                <wp:extent cx="3175000" cy="16256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Canolfan Porthllwyd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F11A57F" w14:textId="77777777" w:rsidR="00D127B3" w:rsidRDefault="005C0C36"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proofErr w:type="spellStart"/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</w:rPr>
                              <w:t>Canolfan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</w:rPr>
                              <w:t>Porthllwyd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0306AAAB" w14:textId="77777777" w:rsidR="00D127B3" w:rsidRDefault="005C0C36"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  <w:lang w:val="en-US"/>
                              </w:rPr>
                              <w:t xml:space="preserve">Conway Road </w:t>
                            </w:r>
                          </w:p>
                          <w:p w14:paraId="31CE1812" w14:textId="77777777" w:rsidR="00D127B3" w:rsidRDefault="005C0C36"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5C0C36"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</w:rPr>
                              <w:t>Dolgarrog</w:t>
                            </w:r>
                            <w:proofErr w:type="spellEnd"/>
                            <w:r w:rsidRPr="005C0C36"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4A7E3BFD" w14:textId="77777777" w:rsidR="00D127B3" w:rsidRDefault="005C0C36"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</w:rPr>
                              <w:t>LL32 8JU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B346A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anolfan Porthllwyd…" style="position:absolute;margin-left:307.5pt;margin-top:47.7pt;width:250pt;height:128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4 -8 21596 -8 21596 21592 -4 21592 -4 -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" filled="f" stroked="f" strokeweight="1pt">
                <v:stroke miterlimit="4"/>
                <v:textbox inset="4pt,4pt,4pt,4pt">
                  <w:txbxContent>
                    <w:p w14:paraId="1F11A57F" w14:textId="77777777" w:rsidR="00D127B3" w:rsidRDefault="005C0C36"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before="0" w:line="240" w:lineRule="auto"/>
                        <w:rPr>
                          <w:rFonts w:ascii="Helvetica" w:eastAsia="Helvetica" w:hAnsi="Helvetica" w:cs="Helvetica"/>
                          <w:b/>
                          <w:bCs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</w:rPr>
                        <w:t>Canolfan</w:t>
                      </w:r>
                      <w:proofErr w:type="spellEnd"/>
                      <w:r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</w:rPr>
                        <w:t>Porthllwyd</w:t>
                      </w:r>
                      <w:proofErr w:type="spellEnd"/>
                      <w:r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  <w:p w14:paraId="0306AAAB" w14:textId="77777777" w:rsidR="00D127B3" w:rsidRDefault="005C0C36"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before="0" w:line="240" w:lineRule="auto"/>
                        <w:rPr>
                          <w:rFonts w:ascii="Helvetica" w:eastAsia="Helvetica" w:hAnsi="Helvetica" w:cs="Helvetic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  <w:lang w:val="en-US"/>
                        </w:rPr>
                        <w:t xml:space="preserve">Conway Road </w:t>
                      </w:r>
                    </w:p>
                    <w:p w14:paraId="31CE1812" w14:textId="77777777" w:rsidR="00D127B3" w:rsidRDefault="005C0C36"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before="0" w:line="240" w:lineRule="auto"/>
                        <w:rPr>
                          <w:rFonts w:ascii="Helvetica" w:eastAsia="Helvetica" w:hAnsi="Helvetica" w:cs="Helvetica"/>
                          <w:b/>
                          <w:bCs/>
                          <w:sz w:val="30"/>
                          <w:szCs w:val="30"/>
                        </w:rPr>
                      </w:pPr>
                      <w:proofErr w:type="spellStart"/>
                      <w:r w:rsidRPr="005C0C36"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</w:rPr>
                        <w:t>Dolgarrog</w:t>
                      </w:r>
                      <w:proofErr w:type="spellEnd"/>
                      <w:r w:rsidRPr="005C0C36"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  <w:p w14:paraId="4A7E3BFD" w14:textId="77777777" w:rsidR="00D127B3" w:rsidRDefault="005C0C36"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before="0" w:line="240" w:lineRule="auto"/>
                      </w:pPr>
                      <w:r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</w:rPr>
                        <w:t>LL32 8JU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5801EBCD" w14:textId="77777777" w:rsidR="00D127B3" w:rsidRPr="00D671D1" w:rsidRDefault="005C0C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alibri" w:eastAsia="Didot" w:hAnsi="Calibri" w:cs="Calibri"/>
        </w:rPr>
      </w:pPr>
      <w:r>
        <w:rPr>
          <w:rFonts w:ascii="Helvetica" w:hAnsi="Helvetica"/>
          <w:lang w:val="en-US"/>
        </w:rPr>
        <w:t xml:space="preserve">       </w:t>
      </w:r>
      <w:proofErr w:type="spellStart"/>
      <w:r w:rsidRPr="00D671D1">
        <w:rPr>
          <w:rFonts w:ascii="Calibri" w:hAnsi="Calibri" w:cs="Calibri"/>
          <w:lang w:val="en-US"/>
        </w:rPr>
        <w:t>Dolgarrog</w:t>
      </w:r>
      <w:proofErr w:type="spellEnd"/>
      <w:r w:rsidRPr="00D671D1">
        <w:rPr>
          <w:rFonts w:ascii="Calibri" w:hAnsi="Calibri" w:cs="Calibri"/>
          <w:lang w:val="en-US"/>
        </w:rPr>
        <w:t xml:space="preserve"> </w:t>
      </w:r>
    </w:p>
    <w:p w14:paraId="0DC9EF26" w14:textId="132DC35A" w:rsidR="00D127B3" w:rsidRDefault="005C0C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eastAsia="Helvetica" w:hAnsi="Helvetica" w:cs="Helvetica"/>
        </w:rPr>
      </w:pPr>
      <w:r w:rsidRPr="00D671D1">
        <w:rPr>
          <w:rFonts w:ascii="Calibri" w:hAnsi="Calibri" w:cs="Calibri"/>
          <w:lang w:val="en-US"/>
        </w:rPr>
        <w:t>Community Council</w:t>
      </w:r>
    </w:p>
    <w:p w14:paraId="671164D3" w14:textId="44CF1849" w:rsidR="00D127B3" w:rsidRPr="001846BC" w:rsidRDefault="005C0C36" w:rsidP="001846B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right"/>
        <w:rPr>
          <w:rFonts w:ascii="Helvetica" w:hAnsi="Helvetica"/>
          <w:b/>
          <w:bCs/>
          <w:sz w:val="32"/>
          <w:szCs w:val="32"/>
        </w:rPr>
      </w:pPr>
      <w:r w:rsidRPr="001846BC">
        <w:rPr>
          <w:rFonts w:ascii="Helvetica" w:hAnsi="Helvetica"/>
          <w:b/>
          <w:bCs/>
          <w:sz w:val="32"/>
          <w:szCs w:val="32"/>
        </w:rPr>
        <w:t>AGENDA</w:t>
      </w:r>
    </w:p>
    <w:p w14:paraId="78CCD26D" w14:textId="77777777" w:rsidR="006B7A56" w:rsidRDefault="006B7A5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eastAsia="Helvetica" w:hAnsi="Helvetica" w:cs="Helvetica"/>
          <w:b/>
          <w:bCs/>
          <w:sz w:val="34"/>
          <w:szCs w:val="34"/>
        </w:rPr>
      </w:pPr>
    </w:p>
    <w:p w14:paraId="63FA53EA" w14:textId="77777777" w:rsidR="00BC5F31" w:rsidRDefault="005C0C36" w:rsidP="001846B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Helvetica" w:hAnsi="Helvetica"/>
          <w:b/>
          <w:bCs/>
          <w:lang w:val="en-US"/>
        </w:rPr>
      </w:pPr>
      <w:proofErr w:type="spellStart"/>
      <w:r w:rsidRPr="001846BC">
        <w:rPr>
          <w:rFonts w:ascii="Helvetica" w:hAnsi="Helvetica"/>
          <w:b/>
          <w:bCs/>
          <w:lang w:val="en-US"/>
        </w:rPr>
        <w:t>Dolgarrog</w:t>
      </w:r>
      <w:proofErr w:type="spellEnd"/>
      <w:r w:rsidRPr="001846BC">
        <w:rPr>
          <w:rFonts w:ascii="Helvetica" w:hAnsi="Helvetica"/>
          <w:b/>
          <w:bCs/>
          <w:lang w:val="en-US"/>
        </w:rPr>
        <w:t xml:space="preserve"> </w:t>
      </w:r>
      <w:r w:rsidR="00E94AA7" w:rsidRPr="001846BC">
        <w:rPr>
          <w:rFonts w:ascii="Helvetica" w:hAnsi="Helvetica"/>
          <w:b/>
          <w:bCs/>
          <w:lang w:val="en-US"/>
        </w:rPr>
        <w:t xml:space="preserve">Community Council – </w:t>
      </w:r>
    </w:p>
    <w:p w14:paraId="2155E0B9" w14:textId="5B69AB94" w:rsidR="00D127B3" w:rsidRPr="001846BC" w:rsidRDefault="006017CD" w:rsidP="001846B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Helvetica" w:hAnsi="Helvetica"/>
          <w:lang w:val="en-US"/>
        </w:rPr>
      </w:pPr>
      <w:r>
        <w:rPr>
          <w:rFonts w:ascii="Helvetica" w:hAnsi="Helvetica"/>
          <w:b/>
          <w:bCs/>
          <w:lang w:val="en-US"/>
        </w:rPr>
        <w:t>5</w:t>
      </w:r>
      <w:r w:rsidRPr="006017CD">
        <w:rPr>
          <w:rFonts w:ascii="Helvetica" w:hAnsi="Helvetica"/>
          <w:b/>
          <w:bCs/>
          <w:vertAlign w:val="superscript"/>
          <w:lang w:val="en-US"/>
        </w:rPr>
        <w:t>th</w:t>
      </w:r>
      <w:r>
        <w:rPr>
          <w:rFonts w:ascii="Helvetica" w:hAnsi="Helvetica"/>
          <w:b/>
          <w:bCs/>
          <w:lang w:val="en-US"/>
        </w:rPr>
        <w:t xml:space="preserve"> </w:t>
      </w:r>
      <w:r w:rsidR="00DA6263">
        <w:rPr>
          <w:rFonts w:ascii="Helvetica" w:hAnsi="Helvetica"/>
          <w:b/>
          <w:bCs/>
          <w:lang w:val="en-US"/>
        </w:rPr>
        <w:t>February</w:t>
      </w:r>
      <w:r>
        <w:rPr>
          <w:rFonts w:ascii="Helvetica" w:hAnsi="Helvetica"/>
          <w:b/>
          <w:bCs/>
          <w:lang w:val="en-US"/>
        </w:rPr>
        <w:t xml:space="preserve"> 202</w:t>
      </w:r>
      <w:r w:rsidR="00D65841">
        <w:rPr>
          <w:rFonts w:ascii="Helvetica" w:hAnsi="Helvetica"/>
          <w:b/>
          <w:bCs/>
          <w:lang w:val="en-US"/>
        </w:rPr>
        <w:t>6</w:t>
      </w:r>
      <w:r w:rsidR="00A56381">
        <w:rPr>
          <w:rFonts w:ascii="Helvetica" w:hAnsi="Helvetica"/>
          <w:b/>
          <w:bCs/>
          <w:lang w:val="en-US"/>
        </w:rPr>
        <w:t>.  6pm</w:t>
      </w:r>
    </w:p>
    <w:p w14:paraId="453D18CA" w14:textId="77777777" w:rsidR="006334D6" w:rsidRDefault="006334D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eastAsia="Helvetica" w:hAnsi="Helvetica" w:cs="Helvetica"/>
        </w:rPr>
      </w:pPr>
    </w:p>
    <w:p w14:paraId="20DC97D8" w14:textId="77777777" w:rsidR="006D3101" w:rsidRDefault="005C0C36" w:rsidP="006D3101">
      <w:pPr>
        <w:pStyle w:val="Default"/>
        <w:numPr>
          <w:ilvl w:val="0"/>
          <w:numId w:val="2"/>
        </w:numPr>
        <w:spacing w:before="0" w:after="40"/>
        <w:rPr>
          <w:rFonts w:ascii="Helvetica" w:hAnsi="Helvetica"/>
        </w:rPr>
      </w:pPr>
      <w:r w:rsidRPr="004A2A96">
        <w:rPr>
          <w:rFonts w:ascii="Tahoma" w:hAnsi="Tahoma" w:cs="Tahoma"/>
        </w:rPr>
        <w:t>﻿﻿</w:t>
      </w:r>
      <w:r w:rsidR="006D3101" w:rsidRPr="006D3101">
        <w:rPr>
          <w:rFonts w:ascii="Helvetica" w:hAnsi="Helvetica"/>
        </w:rPr>
        <w:t>Apologies for absence.</w:t>
      </w:r>
    </w:p>
    <w:p w14:paraId="6E9C2BEE" w14:textId="71E161CC" w:rsidR="00415EF4" w:rsidRPr="006D3101" w:rsidRDefault="00415EF4" w:rsidP="006D3101">
      <w:pPr>
        <w:pStyle w:val="Default"/>
        <w:numPr>
          <w:ilvl w:val="0"/>
          <w:numId w:val="2"/>
        </w:numPr>
        <w:spacing w:before="0" w:after="40"/>
        <w:rPr>
          <w:rFonts w:ascii="Helvetica" w:hAnsi="Helvetica"/>
        </w:rPr>
      </w:pPr>
      <w:r>
        <w:rPr>
          <w:rFonts w:ascii="Helvetica" w:hAnsi="Helvetica"/>
        </w:rPr>
        <w:t>Declaration</w:t>
      </w:r>
      <w:r w:rsidR="004017A2">
        <w:rPr>
          <w:rFonts w:ascii="Helvetica" w:hAnsi="Helvetica"/>
        </w:rPr>
        <w:t>s</w:t>
      </w:r>
      <w:r>
        <w:rPr>
          <w:rFonts w:ascii="Helvetica" w:hAnsi="Helvetica"/>
        </w:rPr>
        <w:t xml:space="preserve"> of interest</w:t>
      </w:r>
    </w:p>
    <w:p w14:paraId="67234FF0" w14:textId="58B0F77C" w:rsidR="006D3101" w:rsidRDefault="006D3101" w:rsidP="006D3101">
      <w:pPr>
        <w:pStyle w:val="Default"/>
        <w:numPr>
          <w:ilvl w:val="0"/>
          <w:numId w:val="2"/>
        </w:numPr>
        <w:spacing w:before="0" w:after="40"/>
        <w:rPr>
          <w:rFonts w:ascii="Helvetica" w:hAnsi="Helvetica"/>
        </w:rPr>
      </w:pPr>
      <w:r w:rsidRPr="006D3101">
        <w:rPr>
          <w:rFonts w:ascii="Helvetica" w:hAnsi="Helvetica"/>
        </w:rPr>
        <w:t xml:space="preserve">Approval of minutes from the previous </w:t>
      </w:r>
      <w:r w:rsidR="00E94AA7">
        <w:rPr>
          <w:rFonts w:ascii="Helvetica" w:hAnsi="Helvetica"/>
        </w:rPr>
        <w:t xml:space="preserve">meeting – </w:t>
      </w:r>
      <w:r w:rsidR="00DA6263">
        <w:rPr>
          <w:rFonts w:ascii="Helvetica" w:hAnsi="Helvetica"/>
        </w:rPr>
        <w:t>January</w:t>
      </w:r>
      <w:r w:rsidR="00BC5F31">
        <w:rPr>
          <w:rFonts w:ascii="Helvetica" w:hAnsi="Helvetica"/>
        </w:rPr>
        <w:t xml:space="preserve"> 2026</w:t>
      </w:r>
    </w:p>
    <w:p w14:paraId="6BFCFAAB" w14:textId="0B3F3D0F" w:rsidR="00BD6A9A" w:rsidRDefault="00BD6A9A" w:rsidP="006D3101">
      <w:pPr>
        <w:pStyle w:val="Default"/>
        <w:numPr>
          <w:ilvl w:val="0"/>
          <w:numId w:val="2"/>
        </w:numPr>
        <w:spacing w:before="0" w:after="40"/>
        <w:rPr>
          <w:rFonts w:ascii="Helvetica" w:hAnsi="Helvetica"/>
        </w:rPr>
      </w:pPr>
      <w:r>
        <w:rPr>
          <w:rFonts w:ascii="Helvetica" w:hAnsi="Helvetica"/>
        </w:rPr>
        <w:t>Matters Arising:</w:t>
      </w:r>
    </w:p>
    <w:p w14:paraId="641C0143" w14:textId="139FB9FF" w:rsidR="00F11910" w:rsidRDefault="00F11910" w:rsidP="00F1191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 xml:space="preserve">4.1 </w:t>
      </w:r>
      <w:r w:rsidR="00B34956">
        <w:rPr>
          <w:rFonts w:ascii="Helvetica" w:hAnsi="Helvetica"/>
        </w:rPr>
        <w:t xml:space="preserve"> </w:t>
      </w:r>
      <w:r>
        <w:rPr>
          <w:rFonts w:ascii="Helvetica" w:hAnsi="Helvetica"/>
        </w:rPr>
        <w:t>Co-option of two community councillors.</w:t>
      </w:r>
    </w:p>
    <w:p w14:paraId="3211640D" w14:textId="411DE4B5" w:rsidR="00BD6A9A" w:rsidRDefault="00BB7712" w:rsidP="00BD6A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>4.</w:t>
      </w:r>
      <w:r w:rsidR="00F11910">
        <w:rPr>
          <w:rFonts w:ascii="Helvetica" w:hAnsi="Helvetica"/>
        </w:rPr>
        <w:t>2</w:t>
      </w:r>
      <w:r>
        <w:rPr>
          <w:rFonts w:ascii="Helvetica" w:hAnsi="Helvetica"/>
        </w:rPr>
        <w:t xml:space="preserve">  School governor</w:t>
      </w:r>
      <w:r w:rsidR="00A56381">
        <w:rPr>
          <w:rFonts w:ascii="Helvetica" w:hAnsi="Helvetica"/>
        </w:rPr>
        <w:t xml:space="preserve"> – </w:t>
      </w:r>
      <w:r w:rsidR="009E25EF">
        <w:rPr>
          <w:rFonts w:ascii="Helvetica" w:hAnsi="Helvetica"/>
        </w:rPr>
        <w:t>Update from Pete</w:t>
      </w:r>
    </w:p>
    <w:p w14:paraId="1B7F03CC" w14:textId="378A5973" w:rsidR="00BB7712" w:rsidRDefault="00BB7712" w:rsidP="00BD6A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>4.</w:t>
      </w:r>
      <w:r w:rsidR="00F11910">
        <w:rPr>
          <w:rFonts w:ascii="Helvetica" w:hAnsi="Helvetica"/>
        </w:rPr>
        <w:t>3</w:t>
      </w:r>
      <w:r>
        <w:rPr>
          <w:rFonts w:ascii="Helvetica" w:hAnsi="Helvetica"/>
        </w:rPr>
        <w:t xml:space="preserve"> </w:t>
      </w:r>
      <w:r w:rsidR="006017CD">
        <w:rPr>
          <w:rFonts w:ascii="Helvetica" w:hAnsi="Helvetica"/>
        </w:rPr>
        <w:t xml:space="preserve"> </w:t>
      </w:r>
      <w:r w:rsidR="00A56381">
        <w:rPr>
          <w:rFonts w:ascii="Helvetica" w:hAnsi="Helvetica"/>
        </w:rPr>
        <w:t>Shop Lease</w:t>
      </w:r>
      <w:r w:rsidR="00C471DB">
        <w:rPr>
          <w:rFonts w:ascii="Helvetica" w:hAnsi="Helvetica"/>
        </w:rPr>
        <w:t xml:space="preserve"> </w:t>
      </w:r>
      <w:r w:rsidR="00A56381">
        <w:rPr>
          <w:rFonts w:ascii="Helvetica" w:hAnsi="Helvetica"/>
        </w:rPr>
        <w:t xml:space="preserve">– </w:t>
      </w:r>
      <w:r w:rsidR="006017CD">
        <w:rPr>
          <w:rFonts w:ascii="Helvetica" w:hAnsi="Helvetica"/>
        </w:rPr>
        <w:t xml:space="preserve">Update </w:t>
      </w:r>
      <w:r w:rsidR="0081703A">
        <w:rPr>
          <w:rFonts w:ascii="Helvetica" w:hAnsi="Helvetica"/>
        </w:rPr>
        <w:t>from Clerk re solicitors.  Approval required on costs.</w:t>
      </w:r>
    </w:p>
    <w:p w14:paraId="193FB733" w14:textId="26A4500B" w:rsidR="0097740B" w:rsidRDefault="0097740B" w:rsidP="00BD6A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>4.</w:t>
      </w:r>
      <w:r w:rsidR="00F11910">
        <w:rPr>
          <w:rFonts w:ascii="Helvetica" w:hAnsi="Helvetica"/>
        </w:rPr>
        <w:t>4</w:t>
      </w:r>
      <w:r>
        <w:rPr>
          <w:rFonts w:ascii="Helvetica" w:hAnsi="Helvetica"/>
        </w:rPr>
        <w:t xml:space="preserve"> </w:t>
      </w:r>
      <w:r w:rsidR="0081703A">
        <w:rPr>
          <w:rFonts w:ascii="Helvetica" w:hAnsi="Helvetica"/>
        </w:rPr>
        <w:t xml:space="preserve"> </w:t>
      </w:r>
      <w:r w:rsidR="004A1E4E">
        <w:rPr>
          <w:rFonts w:ascii="Helvetica" w:hAnsi="Helvetica"/>
        </w:rPr>
        <w:t>Electricity update – from Jackie</w:t>
      </w:r>
      <w:r w:rsidR="009E25EF">
        <w:rPr>
          <w:rFonts w:ascii="Helvetica" w:hAnsi="Helvetica"/>
        </w:rPr>
        <w:t xml:space="preserve">.  </w:t>
      </w:r>
      <w:r w:rsidR="0081703A">
        <w:rPr>
          <w:rFonts w:ascii="Helvetica" w:hAnsi="Helvetica"/>
        </w:rPr>
        <w:t>Is payment and change date set up?</w:t>
      </w:r>
    </w:p>
    <w:p w14:paraId="7D8A7A31" w14:textId="68FC9D57" w:rsidR="00AE1298" w:rsidRDefault="00AE1298" w:rsidP="00BD6A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>4.</w:t>
      </w:r>
      <w:r w:rsidR="00F11910">
        <w:rPr>
          <w:rFonts w:ascii="Helvetica" w:hAnsi="Helvetica"/>
        </w:rPr>
        <w:t>5</w:t>
      </w:r>
      <w:r>
        <w:rPr>
          <w:rFonts w:ascii="Helvetica" w:hAnsi="Helvetica"/>
        </w:rPr>
        <w:t xml:space="preserve"> </w:t>
      </w:r>
      <w:r w:rsidR="0081703A">
        <w:rPr>
          <w:rFonts w:ascii="Helvetica" w:hAnsi="Helvetica"/>
        </w:rPr>
        <w:t xml:space="preserve"> Footpaths and Active Travel (meeting with JFS) – short update on current position.</w:t>
      </w:r>
    </w:p>
    <w:p w14:paraId="2C4883CB" w14:textId="5E51EDBF" w:rsidR="00AE1298" w:rsidRDefault="00AE1298" w:rsidP="00B910B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>4.</w:t>
      </w:r>
      <w:r w:rsidR="00F11910">
        <w:rPr>
          <w:rFonts w:ascii="Helvetica" w:hAnsi="Helvetica"/>
        </w:rPr>
        <w:t>6</w:t>
      </w:r>
      <w:r>
        <w:rPr>
          <w:rFonts w:ascii="Helvetica" w:hAnsi="Helvetica"/>
        </w:rPr>
        <w:t xml:space="preserve"> </w:t>
      </w:r>
      <w:r w:rsidR="00B910B1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Community Notice board </w:t>
      </w:r>
      <w:r w:rsidR="006739E3">
        <w:rPr>
          <w:rFonts w:ascii="Helvetica" w:hAnsi="Helvetica"/>
        </w:rPr>
        <w:t>–</w:t>
      </w:r>
      <w:r>
        <w:rPr>
          <w:rFonts w:ascii="Helvetica" w:hAnsi="Helvetica"/>
        </w:rPr>
        <w:t xml:space="preserve"> </w:t>
      </w:r>
      <w:r w:rsidR="00B910B1">
        <w:rPr>
          <w:rFonts w:ascii="Helvetica" w:hAnsi="Helvetica"/>
        </w:rPr>
        <w:t>update Osian/Pete??</w:t>
      </w:r>
    </w:p>
    <w:p w14:paraId="6FAEFC8A" w14:textId="0B48B4DB" w:rsidR="008D1263" w:rsidRDefault="008D1263" w:rsidP="00BD6A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>4.</w:t>
      </w:r>
      <w:r w:rsidR="00F11910">
        <w:rPr>
          <w:rFonts w:ascii="Helvetica" w:hAnsi="Helvetica"/>
        </w:rPr>
        <w:t>7</w:t>
      </w:r>
      <w:r w:rsidR="00B910B1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 Forward work plan</w:t>
      </w:r>
      <w:r w:rsidR="00F11910">
        <w:rPr>
          <w:rFonts w:ascii="Helvetica" w:hAnsi="Helvetica"/>
        </w:rPr>
        <w:t>:  update on actions since last meeting especially Easter Egg</w:t>
      </w:r>
      <w:r w:rsidR="00017355">
        <w:rPr>
          <w:rFonts w:ascii="Helvetica" w:hAnsi="Helvetica"/>
        </w:rPr>
        <w:t>s</w:t>
      </w:r>
      <w:r>
        <w:rPr>
          <w:rFonts w:ascii="Helvetica" w:hAnsi="Helvetica"/>
        </w:rPr>
        <w:t>.</w:t>
      </w:r>
    </w:p>
    <w:p w14:paraId="66748B44" w14:textId="356A5738" w:rsidR="00B34956" w:rsidRDefault="00B34956" w:rsidP="00BD6A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>4.8  Plaque update – Osian.</w:t>
      </w:r>
    </w:p>
    <w:p w14:paraId="01A1C56C" w14:textId="2280F669" w:rsidR="00017355" w:rsidRDefault="00017355" w:rsidP="00BD6A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</w:p>
    <w:p w14:paraId="4BD0D212" w14:textId="77777777" w:rsidR="006739E3" w:rsidRDefault="006739E3" w:rsidP="00BD6A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</w:p>
    <w:p w14:paraId="3AE35509" w14:textId="11629007" w:rsidR="005C3AC9" w:rsidRDefault="00D812CB" w:rsidP="00017355">
      <w:pPr>
        <w:pStyle w:val="Default"/>
        <w:numPr>
          <w:ilvl w:val="0"/>
          <w:numId w:val="2"/>
        </w:numPr>
        <w:spacing w:before="0" w:after="40"/>
        <w:rPr>
          <w:rFonts w:ascii="Helvetica" w:hAnsi="Helvetica"/>
        </w:rPr>
      </w:pPr>
      <w:r>
        <w:rPr>
          <w:rFonts w:ascii="Helvetica" w:hAnsi="Helvetica"/>
        </w:rPr>
        <w:t xml:space="preserve">Financial Report – Gill and Clerk </w:t>
      </w:r>
      <w:r w:rsidR="00C471DB">
        <w:rPr>
          <w:rFonts w:ascii="Helvetica" w:hAnsi="Helvetica"/>
        </w:rPr>
        <w:t>(including schedule of arrears)</w:t>
      </w:r>
      <w:r w:rsidR="00017355">
        <w:rPr>
          <w:rFonts w:ascii="Helvetica" w:hAnsi="Helvetica"/>
        </w:rPr>
        <w:t xml:space="preserve">, Precept and </w:t>
      </w:r>
      <w:r w:rsidR="007D0657">
        <w:rPr>
          <w:rFonts w:ascii="Helvetica" w:hAnsi="Helvetica"/>
        </w:rPr>
        <w:t>discretionary rate relief.</w:t>
      </w:r>
    </w:p>
    <w:p w14:paraId="65728C4A" w14:textId="2C123EBD" w:rsidR="00E12DA2" w:rsidRDefault="00CC708F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  <w:r>
        <w:rPr>
          <w:rFonts w:ascii="Helvetica" w:hAnsi="Helvetica"/>
        </w:rPr>
        <w:t xml:space="preserve">6.  </w:t>
      </w:r>
      <w:r w:rsidR="00702CA7">
        <w:rPr>
          <w:rFonts w:ascii="Helvetica" w:hAnsi="Helvetica"/>
        </w:rPr>
        <w:tab/>
      </w:r>
      <w:r>
        <w:rPr>
          <w:rFonts w:ascii="Helvetica" w:hAnsi="Helvetica"/>
        </w:rPr>
        <w:t xml:space="preserve">Any other business </w:t>
      </w:r>
      <w:r w:rsidR="0006096B">
        <w:rPr>
          <w:rFonts w:ascii="Helvetica" w:hAnsi="Helvetica"/>
        </w:rPr>
        <w:t>– to be notified to Clerk by 5pm no later than 5pm 7</w:t>
      </w:r>
      <w:r w:rsidR="0006096B" w:rsidRPr="0006096B">
        <w:rPr>
          <w:rFonts w:ascii="Helvetica" w:hAnsi="Helvetica"/>
          <w:vertAlign w:val="superscript"/>
        </w:rPr>
        <w:t>th</w:t>
      </w:r>
      <w:r w:rsidR="0006096B">
        <w:rPr>
          <w:rFonts w:ascii="Helvetica" w:hAnsi="Helvetica"/>
        </w:rPr>
        <w:t xml:space="preserve"> January</w:t>
      </w:r>
      <w:r w:rsidR="005D09DC">
        <w:rPr>
          <w:rFonts w:ascii="Helvetica" w:hAnsi="Helvetica"/>
        </w:rPr>
        <w:tab/>
      </w:r>
    </w:p>
    <w:p w14:paraId="1350EF48" w14:textId="482D0D0F" w:rsidR="0036635B" w:rsidRDefault="0036635B" w:rsidP="0036635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ab/>
        <w:t xml:space="preserve">6.1  </w:t>
      </w:r>
      <w:r w:rsidR="007D0657">
        <w:rPr>
          <w:rFonts w:ascii="Helvetica" w:hAnsi="Helvetica"/>
        </w:rPr>
        <w:t>Allocation of tasks re roof project management</w:t>
      </w:r>
      <w:r w:rsidR="009A7CC6">
        <w:rPr>
          <w:rFonts w:ascii="Helvetica" w:hAnsi="Helvetica"/>
        </w:rPr>
        <w:t xml:space="preserve"> etc</w:t>
      </w:r>
    </w:p>
    <w:p w14:paraId="67DD6BD0" w14:textId="297389D2" w:rsidR="005D09DC" w:rsidRDefault="005D09DC" w:rsidP="0036635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 xml:space="preserve">   </w:t>
      </w:r>
    </w:p>
    <w:p w14:paraId="72CBAED7" w14:textId="22F84E76" w:rsidR="0036635B" w:rsidRDefault="0036635B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</w:p>
    <w:p w14:paraId="6278E91D" w14:textId="5FA9E414" w:rsidR="00E12DA2" w:rsidRDefault="00E12DA2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  <w:r>
        <w:rPr>
          <w:rFonts w:ascii="Helvetica" w:hAnsi="Helvetica"/>
        </w:rPr>
        <w:t>7.</w:t>
      </w:r>
      <w:r>
        <w:rPr>
          <w:rFonts w:ascii="Helvetica" w:hAnsi="Helvetica"/>
        </w:rPr>
        <w:tab/>
        <w:t>Planning matters</w:t>
      </w:r>
      <w:r w:rsidR="0006096B">
        <w:rPr>
          <w:rFonts w:ascii="Helvetica" w:hAnsi="Helvetica"/>
        </w:rPr>
        <w:t xml:space="preserve"> – </w:t>
      </w:r>
      <w:r w:rsidR="00B34956">
        <w:rPr>
          <w:rFonts w:ascii="Helvetica" w:hAnsi="Helvetica"/>
        </w:rPr>
        <w:t xml:space="preserve"> Local development consultation Eryri and Conwy.</w:t>
      </w:r>
    </w:p>
    <w:p w14:paraId="712D3CB3" w14:textId="77777777" w:rsidR="00E12DA2" w:rsidRDefault="00E12DA2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  <w:r>
        <w:rPr>
          <w:rFonts w:ascii="Helvetica" w:hAnsi="Helvetica"/>
        </w:rPr>
        <w:t>8.</w:t>
      </w:r>
      <w:r>
        <w:rPr>
          <w:rFonts w:ascii="Helvetica" w:hAnsi="Helvetica"/>
        </w:rPr>
        <w:tab/>
        <w:t>Date of next meeting</w:t>
      </w:r>
    </w:p>
    <w:p w14:paraId="1883A422" w14:textId="77777777" w:rsidR="00702CA7" w:rsidRDefault="00702CA7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</w:p>
    <w:p w14:paraId="6314E134" w14:textId="77777777" w:rsidR="00E12DA2" w:rsidRDefault="00E12DA2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</w:p>
    <w:p w14:paraId="1516C363" w14:textId="388B5DDE" w:rsidR="005F32CC" w:rsidRDefault="00E12DA2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  <w:r>
        <w:rPr>
          <w:rFonts w:ascii="Helvetica" w:hAnsi="Helvetica"/>
        </w:rPr>
        <w:t>Proposed as a correct record by:</w:t>
      </w:r>
      <w:r w:rsidR="005F32CC">
        <w:rPr>
          <w:rFonts w:ascii="Helvetica" w:hAnsi="Helvetica"/>
        </w:rPr>
        <w:t>……………………………………………………………..</w:t>
      </w:r>
    </w:p>
    <w:p w14:paraId="6652E950" w14:textId="77777777" w:rsidR="005F32CC" w:rsidRDefault="005F32CC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</w:p>
    <w:p w14:paraId="0B91B1C3" w14:textId="77777777" w:rsidR="005F32CC" w:rsidRDefault="005F32CC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  <w:r>
        <w:rPr>
          <w:rFonts w:ascii="Helvetica" w:hAnsi="Helvetica"/>
        </w:rPr>
        <w:t>Seconded …………………………………………………</w:t>
      </w:r>
    </w:p>
    <w:p w14:paraId="7F101B36" w14:textId="77777777" w:rsidR="005F32CC" w:rsidRDefault="005F32CC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</w:p>
    <w:p w14:paraId="109E8A7F" w14:textId="53FC41B9" w:rsidR="005C3AC9" w:rsidRDefault="005F32CC" w:rsidP="001846B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  <w:r>
        <w:rPr>
          <w:rFonts w:ascii="Helvetica" w:hAnsi="Helvetica"/>
        </w:rPr>
        <w:t>C</w:t>
      </w:r>
      <w:r w:rsidR="001846BC">
        <w:rPr>
          <w:rFonts w:ascii="Helvetica" w:hAnsi="Helvetica"/>
        </w:rPr>
        <w:t xml:space="preserve">hair ……………………………………………………… </w:t>
      </w:r>
    </w:p>
    <w:sectPr w:rsidR="005C3AC9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3E6A3" w14:textId="77777777" w:rsidR="0087461A" w:rsidRDefault="0087461A">
      <w:r>
        <w:separator/>
      </w:r>
    </w:p>
  </w:endnote>
  <w:endnote w:type="continuationSeparator" w:id="0">
    <w:p w14:paraId="4AD64467" w14:textId="77777777" w:rsidR="0087461A" w:rsidRDefault="0087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dot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48FA" w14:textId="77777777" w:rsidR="00D127B3" w:rsidRDefault="00D127B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E5FA9" w14:textId="77777777" w:rsidR="0087461A" w:rsidRDefault="0087461A">
      <w:r>
        <w:separator/>
      </w:r>
    </w:p>
  </w:footnote>
  <w:footnote w:type="continuationSeparator" w:id="0">
    <w:p w14:paraId="213E4200" w14:textId="77777777" w:rsidR="0087461A" w:rsidRDefault="00874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B1D7" w14:textId="77777777" w:rsidR="00D127B3" w:rsidRDefault="00D127B3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D4051"/>
    <w:multiLevelType w:val="hybridMultilevel"/>
    <w:tmpl w:val="2B76C764"/>
    <w:styleLink w:val="Numbered"/>
    <w:lvl w:ilvl="0" w:tplc="F0300FBA">
      <w:start w:val="1"/>
      <w:numFmt w:val="decimal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46E736">
      <w:start w:val="1"/>
      <w:numFmt w:val="decimal"/>
      <w:lvlText w:val="%2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4A58B6">
      <w:start w:val="1"/>
      <w:numFmt w:val="decimal"/>
      <w:lvlText w:val="%3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E68CA2">
      <w:start w:val="1"/>
      <w:numFmt w:val="decimal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DA7BCC">
      <w:start w:val="1"/>
      <w:numFmt w:val="decimal"/>
      <w:lvlText w:val="%5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7264BE">
      <w:start w:val="1"/>
      <w:numFmt w:val="decimal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B2B20C">
      <w:start w:val="1"/>
      <w:numFmt w:val="decimal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726EB2">
      <w:start w:val="1"/>
      <w:numFmt w:val="decimal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76F7E4">
      <w:start w:val="1"/>
      <w:numFmt w:val="decimal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89F7B92"/>
    <w:multiLevelType w:val="hybridMultilevel"/>
    <w:tmpl w:val="2B76C764"/>
    <w:numStyleLink w:val="Numbered"/>
  </w:abstractNum>
  <w:abstractNum w:abstractNumId="2" w15:restartNumberingAfterBreak="0">
    <w:nsid w:val="7AFE3568"/>
    <w:multiLevelType w:val="multilevel"/>
    <w:tmpl w:val="0CD6B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7261081">
    <w:abstractNumId w:val="0"/>
  </w:num>
  <w:num w:numId="2" w16cid:durableId="1228610948">
    <w:abstractNumId w:val="1"/>
  </w:num>
  <w:num w:numId="3" w16cid:durableId="388460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7B3"/>
    <w:rsid w:val="00017355"/>
    <w:rsid w:val="00050AC4"/>
    <w:rsid w:val="00055DCF"/>
    <w:rsid w:val="0006096B"/>
    <w:rsid w:val="000F0977"/>
    <w:rsid w:val="001211FA"/>
    <w:rsid w:val="0014178C"/>
    <w:rsid w:val="001502CE"/>
    <w:rsid w:val="001575B8"/>
    <w:rsid w:val="00165287"/>
    <w:rsid w:val="00176FDE"/>
    <w:rsid w:val="001846BC"/>
    <w:rsid w:val="0019302F"/>
    <w:rsid w:val="001B0127"/>
    <w:rsid w:val="001D5BB9"/>
    <w:rsid w:val="0022024E"/>
    <w:rsid w:val="0024622D"/>
    <w:rsid w:val="00247515"/>
    <w:rsid w:val="0025675B"/>
    <w:rsid w:val="002902C6"/>
    <w:rsid w:val="002B2B0F"/>
    <w:rsid w:val="002C04B4"/>
    <w:rsid w:val="002E2EC9"/>
    <w:rsid w:val="00301673"/>
    <w:rsid w:val="003036C5"/>
    <w:rsid w:val="00322BDB"/>
    <w:rsid w:val="00333EFC"/>
    <w:rsid w:val="00354BE4"/>
    <w:rsid w:val="0036635B"/>
    <w:rsid w:val="003877F1"/>
    <w:rsid w:val="003B5A59"/>
    <w:rsid w:val="003E273E"/>
    <w:rsid w:val="003E3E27"/>
    <w:rsid w:val="004017A2"/>
    <w:rsid w:val="00403BBC"/>
    <w:rsid w:val="00410280"/>
    <w:rsid w:val="00415EF4"/>
    <w:rsid w:val="00427666"/>
    <w:rsid w:val="00441794"/>
    <w:rsid w:val="00465780"/>
    <w:rsid w:val="004A1E4E"/>
    <w:rsid w:val="004A2A96"/>
    <w:rsid w:val="004A389F"/>
    <w:rsid w:val="004A6C92"/>
    <w:rsid w:val="004D0453"/>
    <w:rsid w:val="00504A1C"/>
    <w:rsid w:val="0050550A"/>
    <w:rsid w:val="005165ED"/>
    <w:rsid w:val="00533311"/>
    <w:rsid w:val="00544C88"/>
    <w:rsid w:val="0055421A"/>
    <w:rsid w:val="00571E06"/>
    <w:rsid w:val="005C0C36"/>
    <w:rsid w:val="005C3AC9"/>
    <w:rsid w:val="005D09DC"/>
    <w:rsid w:val="005F32CC"/>
    <w:rsid w:val="006017CD"/>
    <w:rsid w:val="0061649E"/>
    <w:rsid w:val="00624C41"/>
    <w:rsid w:val="006334D6"/>
    <w:rsid w:val="00634699"/>
    <w:rsid w:val="0066398C"/>
    <w:rsid w:val="006739E3"/>
    <w:rsid w:val="00697F17"/>
    <w:rsid w:val="006B7A56"/>
    <w:rsid w:val="006D3101"/>
    <w:rsid w:val="006D61C6"/>
    <w:rsid w:val="00702CA7"/>
    <w:rsid w:val="00710020"/>
    <w:rsid w:val="007139ED"/>
    <w:rsid w:val="00721602"/>
    <w:rsid w:val="00755A6B"/>
    <w:rsid w:val="00761EDD"/>
    <w:rsid w:val="0077473E"/>
    <w:rsid w:val="00781179"/>
    <w:rsid w:val="00797608"/>
    <w:rsid w:val="007A23E9"/>
    <w:rsid w:val="007D0657"/>
    <w:rsid w:val="007E2AE7"/>
    <w:rsid w:val="0081703A"/>
    <w:rsid w:val="0087461A"/>
    <w:rsid w:val="008819A1"/>
    <w:rsid w:val="0089151E"/>
    <w:rsid w:val="00892653"/>
    <w:rsid w:val="0089732C"/>
    <w:rsid w:val="00897A99"/>
    <w:rsid w:val="008B0346"/>
    <w:rsid w:val="008D1263"/>
    <w:rsid w:val="00905F1E"/>
    <w:rsid w:val="0092491B"/>
    <w:rsid w:val="00955669"/>
    <w:rsid w:val="00956115"/>
    <w:rsid w:val="00956914"/>
    <w:rsid w:val="00957975"/>
    <w:rsid w:val="009719FE"/>
    <w:rsid w:val="0097740B"/>
    <w:rsid w:val="009866FE"/>
    <w:rsid w:val="00994A92"/>
    <w:rsid w:val="009A7CC6"/>
    <w:rsid w:val="009B5994"/>
    <w:rsid w:val="009C6007"/>
    <w:rsid w:val="009E25EF"/>
    <w:rsid w:val="00A0051C"/>
    <w:rsid w:val="00A07EE8"/>
    <w:rsid w:val="00A10B7C"/>
    <w:rsid w:val="00A161F4"/>
    <w:rsid w:val="00A204DD"/>
    <w:rsid w:val="00A56381"/>
    <w:rsid w:val="00A62661"/>
    <w:rsid w:val="00A62673"/>
    <w:rsid w:val="00A71C6C"/>
    <w:rsid w:val="00A83C7C"/>
    <w:rsid w:val="00A9450B"/>
    <w:rsid w:val="00AB70B3"/>
    <w:rsid w:val="00AC1A9E"/>
    <w:rsid w:val="00AC3DEA"/>
    <w:rsid w:val="00AE1298"/>
    <w:rsid w:val="00B02BE1"/>
    <w:rsid w:val="00B2074C"/>
    <w:rsid w:val="00B23BC9"/>
    <w:rsid w:val="00B34956"/>
    <w:rsid w:val="00B423AD"/>
    <w:rsid w:val="00B526EF"/>
    <w:rsid w:val="00B83679"/>
    <w:rsid w:val="00B910B1"/>
    <w:rsid w:val="00BA502E"/>
    <w:rsid w:val="00BB7712"/>
    <w:rsid w:val="00BC5F31"/>
    <w:rsid w:val="00BD6A9A"/>
    <w:rsid w:val="00BF7E8A"/>
    <w:rsid w:val="00C471DB"/>
    <w:rsid w:val="00CB19C3"/>
    <w:rsid w:val="00CC708F"/>
    <w:rsid w:val="00CD492A"/>
    <w:rsid w:val="00CE04C4"/>
    <w:rsid w:val="00D113C1"/>
    <w:rsid w:val="00D127B3"/>
    <w:rsid w:val="00D162D4"/>
    <w:rsid w:val="00D25E91"/>
    <w:rsid w:val="00D31DEF"/>
    <w:rsid w:val="00D56AF3"/>
    <w:rsid w:val="00D65841"/>
    <w:rsid w:val="00D6666F"/>
    <w:rsid w:val="00D671D1"/>
    <w:rsid w:val="00D812CB"/>
    <w:rsid w:val="00D966F1"/>
    <w:rsid w:val="00DA6263"/>
    <w:rsid w:val="00DF3C40"/>
    <w:rsid w:val="00E07C08"/>
    <w:rsid w:val="00E12DA2"/>
    <w:rsid w:val="00E23686"/>
    <w:rsid w:val="00E367DE"/>
    <w:rsid w:val="00E74918"/>
    <w:rsid w:val="00E94AA7"/>
    <w:rsid w:val="00EA072A"/>
    <w:rsid w:val="00EF26C8"/>
    <w:rsid w:val="00EF3762"/>
    <w:rsid w:val="00EF4A80"/>
    <w:rsid w:val="00F11910"/>
    <w:rsid w:val="00F54FE0"/>
    <w:rsid w:val="00F717B2"/>
    <w:rsid w:val="00FA5054"/>
    <w:rsid w:val="00FC32B4"/>
    <w:rsid w:val="00FC47E4"/>
    <w:rsid w:val="00FE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31DD0"/>
  <w15:docId w15:val="{37A4DF0B-0B5C-459F-9A37-41A1FEB3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pPr>
      <w:numPr>
        <w:numId w:val="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E0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Baldon</dc:creator>
  <cp:lastModifiedBy>Barbara Baldon</cp:lastModifiedBy>
  <cp:revision>4</cp:revision>
  <cp:lastPrinted>2025-07-02T07:43:00Z</cp:lastPrinted>
  <dcterms:created xsi:type="dcterms:W3CDTF">2026-01-30T10:35:00Z</dcterms:created>
  <dcterms:modified xsi:type="dcterms:W3CDTF">2026-03-01T11:03:00Z</dcterms:modified>
</cp:coreProperties>
</file>