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1C1C" w14:textId="153C4927" w:rsidR="00D127B3" w:rsidRDefault="00544C8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  <w:r>
        <w:rPr>
          <w:noProof/>
        </w:rPr>
        <w:drawing>
          <wp:inline distT="0" distB="0" distL="0" distR="0" wp14:anchorId="25C5E540" wp14:editId="33F899EC">
            <wp:extent cx="930275" cy="939165"/>
            <wp:effectExtent l="0" t="0" r="3175" b="0"/>
            <wp:docPr id="1073741826" name="officeArt object" descr="IMG_228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IMG_228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939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5C0C36">
        <w:rPr>
          <w:rFonts w:ascii="Helvetica" w:hAnsi="Helvetica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6B346A7" wp14:editId="56AA5A92">
                <wp:simplePos x="0" y="0"/>
                <wp:positionH relativeFrom="page">
                  <wp:posOffset>3904993</wp:posOffset>
                </wp:positionH>
                <wp:positionV relativeFrom="page">
                  <wp:posOffset>605701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Canolfan Porthllwyd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11A57F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Canolfan Porthllwyd </w:t>
                            </w:r>
                          </w:p>
                          <w:p w14:paraId="0306AAAB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Conway Road </w:t>
                            </w:r>
                          </w:p>
                          <w:p w14:paraId="31CE1812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C0C36"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Dolgarrog </w:t>
                            </w:r>
                          </w:p>
                          <w:p w14:paraId="4A7E3BFD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LL32 8JU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346A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anolfan Porthllwyd…" style="position:absolute;margin-left:307.5pt;margin-top:47.7pt;width:250pt;height:128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4 -8 21596 -8 21596 21592 -4 21592 -4 -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5tvQEAAHsDAAAOAAAAZHJzL2Uyb0RvYy54bWysU8GO0zAQvSPxD5bvNEmh3VXUdAWsFiEh&#10;QFr4ANexG0u2x3jcJv17xm63jeCGuDgej/1m3puXzcPkLDuqiAZ8x5tFzZnyEnrj9x3/+ePpzT1n&#10;mITvhQWvOn5SyB+2r19txtCqJQxgexUZgXhsx9DxIaXQVhXKQTmBCwjKU1JDdCJRGPdVH8VI6M5W&#10;y7peVyPEPkSQCpFOH89Jvi34WiuZvmmNKjHbceotlTWWdZfXarsR7T6KMBh5aUP8QxdOGE9Fr1CP&#10;Igl2iOYvKGdkBASdFhJcBVobqQoHYtPUf7B5HkRQhQuJg+EqE/4/WPn1+By+R5amDzDRALMgY8AW&#10;6TDzmXR0+UudMsqThKerbGpKTNLh2+ZuVdeUkpRr1svVmgLCqW7PQ8T0SYFjedPxSHMpconjF0zn&#10;qy9XcjUPT8baMhvr2Uioy7tSQJBFtBXnx7NbziSykTWu4++olWt96zOcKka4VLqxy7s07aYL5R30&#10;J1JiJDN0HH8dRFSc2c+e1F7V97l8mgdxHuzmgT+4j0B+azgTXg5Adntp+P0hgTaFca5+LklK5YAm&#10;XDS7uDFbaB6XW7d/ZvsbAAD//wMAUEsDBBQABgAIAAAAIQANKmov4QAAAAsBAAAPAAAAZHJzL2Rv&#10;d25yZXYueG1sTI/BTsMwDIbvSLxDZCRuLC2sEytNJ4SEAIkDG0zAzWtMm9E4VZN13duTcYGj7V+f&#10;v79YjLYVA/XeOFaQThIQxJXThmsFb6/3F9cgfEDW2DomBQfysChPTwrMtdvzkoZVqEWEsM9RQRNC&#10;l0vpq4Ys+onriOPty/UWQxz7Wuoe9xFuW3mZJDNp0XD80GBHdw1V36udVTAb5tsPqdfvL0tcPz+Z&#10;T/P4sD0odX423t6ACDSGvzAc9aM6lNFp43asvWgjI81il6Bgnk1BHAPp72aj4CpLpyDLQv7vUP4A&#10;AAD//wMAUEsBAi0AFAAGAAgAAAAhALaDOJL+AAAA4QEAABMAAAAAAAAAAAAAAAAAAAAAAFtDb250&#10;ZW50X1R5cGVzXS54bWxQSwECLQAUAAYACAAAACEAOP0h/9YAAACUAQAACwAAAAAAAAAAAAAAAAAv&#10;AQAAX3JlbHMvLnJlbHNQSwECLQAUAAYACAAAACEA7jrubb0BAAB7AwAADgAAAAAAAAAAAAAAAAAu&#10;AgAAZHJzL2Uyb0RvYy54bWxQSwECLQAUAAYACAAAACEADSpqL+EAAAALAQAADwAAAAAAAAAAAAAA&#10;AAAXBAAAZHJzL2Rvd25yZXYueG1sUEsFBgAAAAAEAAQA8wAAACUFAAAAAA==&#10;" filled="f" stroked="f" strokeweight="1pt">
                <v:stroke miterlimit="4"/>
                <v:textbox inset="4pt,4pt,4pt,4pt">
                  <w:txbxContent>
                    <w:p w14:paraId="1F11A57F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Canolfan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Porthllwyd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306AAAB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Conway Road </w:t>
                      </w:r>
                    </w:p>
                    <w:p w14:paraId="31CE1812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proofErr w:type="spellStart"/>
                      <w:r w:rsidRPr="005C0C36"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Dolgarrog</w:t>
                      </w:r>
                      <w:proofErr w:type="spellEnd"/>
                      <w:r w:rsidRPr="005C0C36"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A7E3BFD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</w:pPr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LL32 8JU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801EBCD" w14:textId="77777777" w:rsidR="00D127B3" w:rsidRPr="00D671D1" w:rsidRDefault="005C0C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alibri" w:eastAsia="Didot" w:hAnsi="Calibri" w:cs="Calibri"/>
        </w:rPr>
      </w:pPr>
      <w:r>
        <w:rPr>
          <w:rFonts w:ascii="Helvetica" w:hAnsi="Helvetica"/>
          <w:lang w:val="en-US"/>
        </w:rPr>
        <w:t xml:space="preserve">       </w:t>
      </w:r>
      <w:r w:rsidRPr="00D671D1">
        <w:rPr>
          <w:rFonts w:ascii="Calibri" w:hAnsi="Calibri" w:cs="Calibri"/>
          <w:lang w:val="en-US"/>
        </w:rPr>
        <w:t xml:space="preserve">Dolgarrog </w:t>
      </w:r>
    </w:p>
    <w:p w14:paraId="0DC9EF26" w14:textId="132DC35A" w:rsidR="00D127B3" w:rsidRDefault="005C0C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  <w:r w:rsidRPr="00D671D1">
        <w:rPr>
          <w:rFonts w:ascii="Calibri" w:hAnsi="Calibri" w:cs="Calibri"/>
          <w:lang w:val="en-US"/>
        </w:rPr>
        <w:t>Community Council</w:t>
      </w:r>
    </w:p>
    <w:p w14:paraId="671164D3" w14:textId="44CF1849" w:rsidR="00D127B3" w:rsidRPr="001846BC" w:rsidRDefault="005C0C36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  <w:rPr>
          <w:rFonts w:ascii="Helvetica" w:hAnsi="Helvetica"/>
          <w:b/>
          <w:bCs/>
          <w:sz w:val="32"/>
          <w:szCs w:val="32"/>
        </w:rPr>
      </w:pPr>
      <w:r w:rsidRPr="001846BC">
        <w:rPr>
          <w:rFonts w:ascii="Helvetica" w:hAnsi="Helvetica"/>
          <w:b/>
          <w:bCs/>
          <w:sz w:val="32"/>
          <w:szCs w:val="32"/>
        </w:rPr>
        <w:t>AGENDA</w:t>
      </w:r>
    </w:p>
    <w:p w14:paraId="78CCD26D" w14:textId="77777777" w:rsidR="006B7A56" w:rsidRDefault="006B7A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  <w:b/>
          <w:bCs/>
          <w:sz w:val="34"/>
          <w:szCs w:val="34"/>
        </w:rPr>
      </w:pPr>
    </w:p>
    <w:p w14:paraId="63FA53EA" w14:textId="21B80AA0" w:rsidR="00BC5F31" w:rsidRDefault="005C0C36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b/>
          <w:bCs/>
          <w:lang w:val="en-US"/>
        </w:rPr>
      </w:pPr>
      <w:r w:rsidRPr="001846BC">
        <w:rPr>
          <w:rFonts w:ascii="Helvetica" w:hAnsi="Helvetica"/>
          <w:b/>
          <w:bCs/>
          <w:lang w:val="en-US"/>
        </w:rPr>
        <w:t xml:space="preserve">Dolgarrog </w:t>
      </w:r>
      <w:r w:rsidR="00E94AA7" w:rsidRPr="001846BC">
        <w:rPr>
          <w:rFonts w:ascii="Helvetica" w:hAnsi="Helvetica"/>
          <w:b/>
          <w:bCs/>
          <w:lang w:val="en-US"/>
        </w:rPr>
        <w:t xml:space="preserve">Community Council – </w:t>
      </w:r>
      <w:r w:rsidR="008F4BD0">
        <w:rPr>
          <w:rFonts w:ascii="Helvetica" w:hAnsi="Helvetica"/>
          <w:b/>
          <w:bCs/>
          <w:lang w:val="en-US"/>
        </w:rPr>
        <w:t xml:space="preserve"> Community Centre</w:t>
      </w:r>
    </w:p>
    <w:p w14:paraId="453D18CA" w14:textId="20E0125F" w:rsidR="006334D6" w:rsidRDefault="00FD33C6" w:rsidP="008F4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2</w:t>
      </w:r>
      <w:r w:rsidRPr="00FD33C6">
        <w:rPr>
          <w:rFonts w:ascii="Helvetica" w:hAnsi="Helvetica"/>
          <w:b/>
          <w:bCs/>
          <w:vertAlign w:val="superscript"/>
          <w:lang w:val="en-US"/>
        </w:rPr>
        <w:t>nd</w:t>
      </w:r>
      <w:r>
        <w:rPr>
          <w:rFonts w:ascii="Helvetica" w:hAnsi="Helvetica"/>
          <w:b/>
          <w:bCs/>
          <w:lang w:val="en-US"/>
        </w:rPr>
        <w:t xml:space="preserve"> July 2026</w:t>
      </w:r>
    </w:p>
    <w:p w14:paraId="6FE221A1" w14:textId="77777777" w:rsidR="00720D9D" w:rsidRDefault="00720D9D" w:rsidP="008F4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b/>
          <w:bCs/>
          <w:lang w:val="en-US"/>
        </w:rPr>
      </w:pPr>
    </w:p>
    <w:p w14:paraId="5FD4D485" w14:textId="77777777" w:rsidR="00720D9D" w:rsidRDefault="00720D9D" w:rsidP="008F4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b/>
          <w:bCs/>
          <w:lang w:val="en-US"/>
        </w:rPr>
      </w:pPr>
    </w:p>
    <w:p w14:paraId="1DABB288" w14:textId="77777777" w:rsidR="008D2682" w:rsidRDefault="008D2682" w:rsidP="008F4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b/>
          <w:bCs/>
          <w:lang w:val="en-US"/>
        </w:rPr>
      </w:pPr>
    </w:p>
    <w:p w14:paraId="3F09EBBE" w14:textId="77777777" w:rsidR="008D2682" w:rsidRDefault="008D2682" w:rsidP="008F4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b/>
          <w:bCs/>
          <w:lang w:val="en-US"/>
        </w:rPr>
      </w:pPr>
    </w:p>
    <w:p w14:paraId="421557EA" w14:textId="4D145258" w:rsidR="008D2682" w:rsidRDefault="002D35A3" w:rsidP="002D35A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Briefing from NWWT regarding their current work and plans for the year.  (15 mins) to be followed by a Q&amp;A of no longer than 15 minutes.</w:t>
      </w:r>
    </w:p>
    <w:p w14:paraId="780EEBBC" w14:textId="77777777" w:rsidR="00047E25" w:rsidRDefault="00047E25" w:rsidP="002D35A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hAnsi="Helvetica"/>
          <w:b/>
          <w:bCs/>
          <w:lang w:val="en-US"/>
        </w:rPr>
      </w:pPr>
    </w:p>
    <w:p w14:paraId="32091CDE" w14:textId="79FFC8F6" w:rsidR="00047E25" w:rsidRDefault="00047E25" w:rsidP="002D35A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Then the meeting will open at 6.30pm.</w:t>
      </w:r>
    </w:p>
    <w:p w14:paraId="242874B2" w14:textId="77777777" w:rsidR="008D2682" w:rsidRDefault="008D2682" w:rsidP="008D268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</w:p>
    <w:p w14:paraId="20DC97D8" w14:textId="77777777" w:rsidR="006D3101" w:rsidRDefault="005C0C36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4A2A96">
        <w:rPr>
          <w:rFonts w:ascii="Tahoma" w:hAnsi="Tahoma" w:cs="Tahoma"/>
        </w:rPr>
        <w:t>﻿﻿</w:t>
      </w:r>
      <w:r w:rsidR="006D3101" w:rsidRPr="006D3101">
        <w:rPr>
          <w:rFonts w:ascii="Helvetica" w:hAnsi="Helvetica"/>
        </w:rPr>
        <w:t>Apologies for absence.</w:t>
      </w:r>
    </w:p>
    <w:p w14:paraId="6E9C2BEE" w14:textId="71E161CC" w:rsidR="00415EF4" w:rsidRPr="006D3101" w:rsidRDefault="00415EF4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>Declaration</w:t>
      </w:r>
      <w:r w:rsidR="004017A2">
        <w:rPr>
          <w:rFonts w:ascii="Helvetica" w:hAnsi="Helvetica"/>
        </w:rPr>
        <w:t>s</w:t>
      </w:r>
      <w:r>
        <w:rPr>
          <w:rFonts w:ascii="Helvetica" w:hAnsi="Helvetica"/>
        </w:rPr>
        <w:t xml:space="preserve"> of interest</w:t>
      </w:r>
    </w:p>
    <w:p w14:paraId="67234FF0" w14:textId="4C764FCA" w:rsidR="006D3101" w:rsidRDefault="006D3101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6D3101">
        <w:rPr>
          <w:rFonts w:ascii="Helvetica" w:hAnsi="Helvetica"/>
        </w:rPr>
        <w:t xml:space="preserve">Approval of minutes from the previous </w:t>
      </w:r>
      <w:r w:rsidR="00E94AA7">
        <w:rPr>
          <w:rFonts w:ascii="Helvetica" w:hAnsi="Helvetica"/>
        </w:rPr>
        <w:t xml:space="preserve">meeting – </w:t>
      </w:r>
      <w:r w:rsidR="00FD33C6">
        <w:rPr>
          <w:rFonts w:ascii="Helvetica" w:hAnsi="Helvetica"/>
        </w:rPr>
        <w:t>June 2026</w:t>
      </w:r>
    </w:p>
    <w:p w14:paraId="6BFCFAAB" w14:textId="0B3F3D0F" w:rsidR="00BD6A9A" w:rsidRDefault="00BD6A9A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>Matters Arising:</w:t>
      </w:r>
    </w:p>
    <w:p w14:paraId="641C0143" w14:textId="68268819" w:rsidR="00F11910" w:rsidRDefault="00F11910" w:rsidP="00F1191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 xml:space="preserve">4.1 </w:t>
      </w:r>
      <w:r w:rsidR="00B34956">
        <w:rPr>
          <w:rFonts w:ascii="Helvetica" w:hAnsi="Helvetica"/>
        </w:rPr>
        <w:t xml:space="preserve"> </w:t>
      </w:r>
      <w:r w:rsidR="00D83635">
        <w:rPr>
          <w:rFonts w:ascii="Helvetica" w:hAnsi="Helvetica"/>
        </w:rPr>
        <w:t>Maintenance:  Door lock - Pete</w:t>
      </w:r>
    </w:p>
    <w:p w14:paraId="3211640D" w14:textId="281A151E" w:rsidR="00BD6A9A" w:rsidRDefault="00BB7712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F11910">
        <w:rPr>
          <w:rFonts w:ascii="Helvetica" w:hAnsi="Helvetica"/>
        </w:rPr>
        <w:t>2</w:t>
      </w:r>
      <w:r>
        <w:rPr>
          <w:rFonts w:ascii="Helvetica" w:hAnsi="Helvetica"/>
        </w:rPr>
        <w:t xml:space="preserve">  </w:t>
      </w:r>
      <w:r w:rsidR="003C7D4A">
        <w:rPr>
          <w:rFonts w:ascii="Helvetica" w:hAnsi="Helvetica"/>
        </w:rPr>
        <w:t>Update on poppies:  storage, changing and maintenance  -Jackie</w:t>
      </w:r>
    </w:p>
    <w:p w14:paraId="61CC2887" w14:textId="3E184499" w:rsidR="003C7D4A" w:rsidRDefault="00BB7712" w:rsidP="003C7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 w:rsidRPr="007E439F">
        <w:rPr>
          <w:rFonts w:ascii="Helvetica" w:hAnsi="Helvetica"/>
        </w:rPr>
        <w:t>4.</w:t>
      </w:r>
      <w:r w:rsidR="00F11910" w:rsidRPr="007E439F">
        <w:rPr>
          <w:rFonts w:ascii="Helvetica" w:hAnsi="Helvetica"/>
        </w:rPr>
        <w:t>3</w:t>
      </w:r>
      <w:r w:rsidRPr="007E439F">
        <w:rPr>
          <w:rFonts w:ascii="Helvetica" w:hAnsi="Helvetica"/>
        </w:rPr>
        <w:t xml:space="preserve"> </w:t>
      </w:r>
      <w:r w:rsidR="006017CD" w:rsidRPr="007E439F">
        <w:rPr>
          <w:rFonts w:ascii="Helvetica" w:hAnsi="Helvetica"/>
        </w:rPr>
        <w:t xml:space="preserve"> </w:t>
      </w:r>
      <w:r w:rsidR="003C7D4A">
        <w:rPr>
          <w:rFonts w:ascii="Helvetica" w:hAnsi="Helvetica"/>
        </w:rPr>
        <w:t>Film Premiere</w:t>
      </w:r>
      <w:r w:rsidR="00FD33C6">
        <w:rPr>
          <w:rFonts w:ascii="Helvetica" w:hAnsi="Helvetica"/>
        </w:rPr>
        <w:t xml:space="preserve"> – update on dates and prices - Jackie</w:t>
      </w:r>
    </w:p>
    <w:p w14:paraId="52D44672" w14:textId="11D79A4B" w:rsidR="00CE7F82" w:rsidRDefault="00CE7F82" w:rsidP="003C7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4.4  Update on lease</w:t>
      </w:r>
      <w:r w:rsidR="00ED12E4">
        <w:rPr>
          <w:rFonts w:ascii="Helvetica" w:hAnsi="Helvetica"/>
        </w:rPr>
        <w:t>/update on Annual Audit</w:t>
      </w:r>
      <w:r>
        <w:rPr>
          <w:rFonts w:ascii="Helvetica" w:hAnsi="Helvetica"/>
        </w:rPr>
        <w:t xml:space="preserve"> –Clerk.</w:t>
      </w:r>
    </w:p>
    <w:p w14:paraId="3427F97E" w14:textId="352F69B8" w:rsidR="000A449B" w:rsidRDefault="000A449B" w:rsidP="003C7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New Matters</w:t>
      </w:r>
    </w:p>
    <w:p w14:paraId="0F4DD29C" w14:textId="4A411A89" w:rsidR="00FE7AA4" w:rsidRDefault="00FE7AA4" w:rsidP="003C7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 xml:space="preserve">4.5 </w:t>
      </w:r>
      <w:r w:rsidR="000A449B">
        <w:rPr>
          <w:rFonts w:ascii="Helvetica" w:hAnsi="Helvetica"/>
        </w:rPr>
        <w:t>Gwneud Traciau</w:t>
      </w:r>
      <w:r w:rsidR="009252B2">
        <w:rPr>
          <w:rFonts w:ascii="Helvetica" w:hAnsi="Helvetica"/>
        </w:rPr>
        <w:t xml:space="preserve"> – feedback on </w:t>
      </w:r>
      <w:r w:rsidR="002B4162">
        <w:rPr>
          <w:rFonts w:ascii="Helvetica" w:hAnsi="Helvetica"/>
        </w:rPr>
        <w:t xml:space="preserve">earlier </w:t>
      </w:r>
      <w:r w:rsidR="009252B2">
        <w:rPr>
          <w:rFonts w:ascii="Helvetica" w:hAnsi="Helvetica"/>
        </w:rPr>
        <w:t>meeting points also update on site visit – Zig Zags with CCBC</w:t>
      </w:r>
      <w:r w:rsidR="002B4162">
        <w:rPr>
          <w:rFonts w:ascii="Helvetica" w:hAnsi="Helvetica"/>
        </w:rPr>
        <w:t xml:space="preserve"> - Pete</w:t>
      </w:r>
    </w:p>
    <w:p w14:paraId="4F4DB0DE" w14:textId="5FB369A9" w:rsidR="000A449B" w:rsidRDefault="000A449B" w:rsidP="003C7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 xml:space="preserve">4.6 </w:t>
      </w:r>
      <w:r w:rsidR="00543BAC">
        <w:rPr>
          <w:rFonts w:ascii="Helvetica" w:hAnsi="Helvetica"/>
        </w:rPr>
        <w:t xml:space="preserve">Issue with shop and information on progress.  </w:t>
      </w:r>
    </w:p>
    <w:p w14:paraId="0E4BC292" w14:textId="7E593DF1" w:rsidR="00951E6C" w:rsidRDefault="00951E6C" w:rsidP="003C7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4.7 Co-option of another community councillor</w:t>
      </w:r>
    </w:p>
    <w:p w14:paraId="2686116C" w14:textId="77777777" w:rsidR="00F544D5" w:rsidRDefault="00F544D5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</w:p>
    <w:p w14:paraId="1279C130" w14:textId="45C1EBDD" w:rsidR="00CB615B" w:rsidRDefault="003C7D4A" w:rsidP="00C651CB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CB615B">
        <w:rPr>
          <w:rFonts w:ascii="Helvetica" w:hAnsi="Helvetica"/>
        </w:rPr>
        <w:t xml:space="preserve">Clerk’s </w:t>
      </w:r>
      <w:r w:rsidR="00CE7F82">
        <w:rPr>
          <w:rFonts w:ascii="Helvetica" w:hAnsi="Helvetica"/>
        </w:rPr>
        <w:t>Schedule:</w:t>
      </w:r>
      <w:r w:rsidR="00CB615B" w:rsidRPr="00CB615B">
        <w:rPr>
          <w:rFonts w:ascii="Helvetica" w:hAnsi="Helvetica"/>
        </w:rPr>
        <w:t xml:space="preserve">  discuss</w:t>
      </w:r>
      <w:r w:rsidR="00543BAC">
        <w:rPr>
          <w:rFonts w:ascii="Helvetica" w:hAnsi="Helvetica"/>
        </w:rPr>
        <w:t>, if necessary</w:t>
      </w:r>
      <w:r w:rsidR="00ED12E4">
        <w:rPr>
          <w:rFonts w:ascii="Helvetica" w:hAnsi="Helvetica"/>
        </w:rPr>
        <w:t>, any</w:t>
      </w:r>
      <w:r w:rsidR="00CB615B" w:rsidRPr="00CB615B">
        <w:rPr>
          <w:rFonts w:ascii="Helvetica" w:hAnsi="Helvetica"/>
        </w:rPr>
        <w:t xml:space="preserve"> appropriate items.</w:t>
      </w:r>
    </w:p>
    <w:p w14:paraId="7E203DBE" w14:textId="77777777" w:rsidR="00CB615B" w:rsidRPr="00CB615B" w:rsidRDefault="00CB615B" w:rsidP="00CB615B">
      <w:pPr>
        <w:pStyle w:val="Default"/>
        <w:spacing w:before="0" w:after="40"/>
        <w:rPr>
          <w:rFonts w:ascii="Helvetica" w:hAnsi="Helvetica"/>
        </w:rPr>
      </w:pPr>
    </w:p>
    <w:p w14:paraId="778B2413" w14:textId="062E3C5B" w:rsidR="00F2087E" w:rsidRDefault="00D812CB" w:rsidP="00903F4F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ED12E4">
        <w:rPr>
          <w:rFonts w:ascii="Helvetica" w:hAnsi="Helvetica"/>
        </w:rPr>
        <w:t>Financial Report –</w:t>
      </w:r>
      <w:r w:rsidR="00CB615B" w:rsidRPr="00ED12E4">
        <w:rPr>
          <w:rFonts w:ascii="Helvetica" w:hAnsi="Helvetica"/>
        </w:rPr>
        <w:t xml:space="preserve"> </w:t>
      </w:r>
      <w:r w:rsidR="00F2087E" w:rsidRPr="00ED12E4">
        <w:rPr>
          <w:rFonts w:ascii="Helvetica" w:hAnsi="Helvetica"/>
        </w:rPr>
        <w:t>Expenses and Income Account provided with meeting pack</w:t>
      </w:r>
      <w:r w:rsidR="00ED12E4">
        <w:rPr>
          <w:rFonts w:ascii="Helvetica" w:hAnsi="Helvetica"/>
        </w:rPr>
        <w:t>.</w:t>
      </w:r>
    </w:p>
    <w:p w14:paraId="72CBAED7" w14:textId="38A26EB8" w:rsidR="0036635B" w:rsidRDefault="00CC708F" w:rsidP="00CB615B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 xml:space="preserve">Any other business </w:t>
      </w:r>
      <w:r w:rsidR="0006096B">
        <w:rPr>
          <w:rFonts w:ascii="Helvetica" w:hAnsi="Helvetica"/>
        </w:rPr>
        <w:t xml:space="preserve">– to be notified to </w:t>
      </w:r>
      <w:r w:rsidR="00FE7AA4">
        <w:rPr>
          <w:rFonts w:ascii="Helvetica" w:hAnsi="Helvetica"/>
        </w:rPr>
        <w:t>Clerk</w:t>
      </w:r>
      <w:r w:rsidR="0006096B">
        <w:rPr>
          <w:rFonts w:ascii="Helvetica" w:hAnsi="Helvetica"/>
        </w:rPr>
        <w:t xml:space="preserve"> no later than 5pm </w:t>
      </w:r>
      <w:r w:rsidR="00D3424A">
        <w:rPr>
          <w:rFonts w:ascii="Helvetica" w:hAnsi="Helvetica"/>
        </w:rPr>
        <w:t>1</w:t>
      </w:r>
      <w:r w:rsidR="00D3424A" w:rsidRPr="00D3424A">
        <w:rPr>
          <w:rFonts w:ascii="Helvetica" w:hAnsi="Helvetica"/>
          <w:vertAlign w:val="superscript"/>
        </w:rPr>
        <w:t>st</w:t>
      </w:r>
      <w:r w:rsidR="00D3424A">
        <w:rPr>
          <w:rFonts w:ascii="Helvetica" w:hAnsi="Helvetica"/>
        </w:rPr>
        <w:t xml:space="preserve"> July</w:t>
      </w:r>
      <w:r w:rsidR="005D09DC">
        <w:rPr>
          <w:rFonts w:ascii="Helvetica" w:hAnsi="Helvetica"/>
        </w:rPr>
        <w:tab/>
      </w:r>
    </w:p>
    <w:p w14:paraId="6278E91D" w14:textId="0CF20C1E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7.</w:t>
      </w:r>
      <w:r w:rsidR="007E1E2D">
        <w:rPr>
          <w:rFonts w:ascii="Helvetica" w:hAnsi="Helvetica"/>
        </w:rPr>
        <w:t xml:space="preserve">   </w:t>
      </w:r>
      <w:r>
        <w:rPr>
          <w:rFonts w:ascii="Helvetica" w:hAnsi="Helvetica"/>
        </w:rPr>
        <w:t>Planning matters</w:t>
      </w:r>
      <w:r w:rsidR="0006096B">
        <w:rPr>
          <w:rFonts w:ascii="Helvetica" w:hAnsi="Helvetica"/>
        </w:rPr>
        <w:t xml:space="preserve"> – </w:t>
      </w:r>
      <w:r w:rsidR="00B34956">
        <w:rPr>
          <w:rFonts w:ascii="Helvetica" w:hAnsi="Helvetica"/>
        </w:rPr>
        <w:t xml:space="preserve"> </w:t>
      </w:r>
      <w:r w:rsidR="00720D9D">
        <w:rPr>
          <w:rFonts w:ascii="Helvetica" w:hAnsi="Helvetica"/>
        </w:rPr>
        <w:t>None</w:t>
      </w:r>
    </w:p>
    <w:p w14:paraId="712D3CB3" w14:textId="41CC5488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8.</w:t>
      </w:r>
      <w:r w:rsidR="007E1E2D">
        <w:rPr>
          <w:rFonts w:ascii="Helvetica" w:hAnsi="Helvetica"/>
        </w:rPr>
        <w:t xml:space="preserve">   </w:t>
      </w:r>
      <w:r>
        <w:rPr>
          <w:rFonts w:ascii="Helvetica" w:hAnsi="Helvetica"/>
        </w:rPr>
        <w:t>Date</w:t>
      </w:r>
      <w:r w:rsidR="00F544D5">
        <w:rPr>
          <w:rFonts w:ascii="Helvetica" w:hAnsi="Helvetica"/>
        </w:rPr>
        <w:t xml:space="preserve"> and venue </w:t>
      </w:r>
      <w:r>
        <w:rPr>
          <w:rFonts w:ascii="Helvetica" w:hAnsi="Helvetica"/>
        </w:rPr>
        <w:t>of next meeting</w:t>
      </w:r>
      <w:r w:rsidR="00F544D5">
        <w:rPr>
          <w:rFonts w:ascii="Helvetica" w:hAnsi="Helvetica"/>
        </w:rPr>
        <w:t xml:space="preserve"> – </w:t>
      </w:r>
      <w:r w:rsidR="00D3424A">
        <w:rPr>
          <w:rFonts w:ascii="Helvetica" w:hAnsi="Helvetica"/>
        </w:rPr>
        <w:t>6</w:t>
      </w:r>
      <w:r w:rsidR="00D3424A" w:rsidRPr="00D3424A">
        <w:rPr>
          <w:rFonts w:ascii="Helvetica" w:hAnsi="Helvetica"/>
          <w:vertAlign w:val="superscript"/>
        </w:rPr>
        <w:t>th</w:t>
      </w:r>
      <w:r w:rsidR="00D3424A">
        <w:rPr>
          <w:rFonts w:ascii="Helvetica" w:hAnsi="Helvetica"/>
        </w:rPr>
        <w:t xml:space="preserve"> August 2026</w:t>
      </w:r>
      <w:r w:rsidR="00720D9D">
        <w:rPr>
          <w:rFonts w:ascii="Helvetica" w:hAnsi="Helvetica"/>
        </w:rPr>
        <w:t>.</w:t>
      </w:r>
    </w:p>
    <w:p w14:paraId="1883A422" w14:textId="77777777" w:rsidR="00702CA7" w:rsidRDefault="00702CA7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6314E134" w14:textId="77777777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109E8A7F" w14:textId="1219C137" w:rsidR="005C3AC9" w:rsidRDefault="001846BC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sectPr w:rsidR="005C3AC9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4F85" w14:textId="77777777" w:rsidR="000D7EC7" w:rsidRDefault="000D7EC7">
      <w:r>
        <w:separator/>
      </w:r>
    </w:p>
  </w:endnote>
  <w:endnote w:type="continuationSeparator" w:id="0">
    <w:p w14:paraId="12F8E18D" w14:textId="77777777" w:rsidR="000D7EC7" w:rsidRDefault="000D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dot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48FA" w14:textId="77777777" w:rsidR="00D127B3" w:rsidRDefault="00D127B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477A" w14:textId="77777777" w:rsidR="000D7EC7" w:rsidRDefault="000D7EC7">
      <w:r>
        <w:separator/>
      </w:r>
    </w:p>
  </w:footnote>
  <w:footnote w:type="continuationSeparator" w:id="0">
    <w:p w14:paraId="7CA466C5" w14:textId="77777777" w:rsidR="000D7EC7" w:rsidRDefault="000D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B1D7" w14:textId="77777777" w:rsidR="00D127B3" w:rsidRDefault="00D127B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D4051"/>
    <w:multiLevelType w:val="hybridMultilevel"/>
    <w:tmpl w:val="2B76C764"/>
    <w:styleLink w:val="Numbered"/>
    <w:lvl w:ilvl="0" w:tplc="F0300FBA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6E736">
      <w:start w:val="1"/>
      <w:numFmt w:val="decimal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4A58B6">
      <w:start w:val="1"/>
      <w:numFmt w:val="decimal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E68CA2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DA7BCC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264BE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B2B20C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726EB2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76F7E4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89F7B92"/>
    <w:multiLevelType w:val="hybridMultilevel"/>
    <w:tmpl w:val="2B76C764"/>
    <w:numStyleLink w:val="Numbered"/>
  </w:abstractNum>
  <w:abstractNum w:abstractNumId="2" w15:restartNumberingAfterBreak="0">
    <w:nsid w:val="7AFE3568"/>
    <w:multiLevelType w:val="multilevel"/>
    <w:tmpl w:val="0CD6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261081">
    <w:abstractNumId w:val="0"/>
  </w:num>
  <w:num w:numId="2" w16cid:durableId="1228610948">
    <w:abstractNumId w:val="1"/>
  </w:num>
  <w:num w:numId="3" w16cid:durableId="388460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B3"/>
    <w:rsid w:val="00017355"/>
    <w:rsid w:val="00047E25"/>
    <w:rsid w:val="00050AC4"/>
    <w:rsid w:val="00055DCF"/>
    <w:rsid w:val="0006096B"/>
    <w:rsid w:val="000A449B"/>
    <w:rsid w:val="000D7EC7"/>
    <w:rsid w:val="000E0041"/>
    <w:rsid w:val="000E1125"/>
    <w:rsid w:val="000F0977"/>
    <w:rsid w:val="001211FA"/>
    <w:rsid w:val="0014178C"/>
    <w:rsid w:val="001502CE"/>
    <w:rsid w:val="001575B8"/>
    <w:rsid w:val="00165287"/>
    <w:rsid w:val="00176FDE"/>
    <w:rsid w:val="001846BC"/>
    <w:rsid w:val="00184D30"/>
    <w:rsid w:val="0019302F"/>
    <w:rsid w:val="001B0127"/>
    <w:rsid w:val="001D5BB9"/>
    <w:rsid w:val="002173A6"/>
    <w:rsid w:val="0022024E"/>
    <w:rsid w:val="0024622D"/>
    <w:rsid w:val="00247515"/>
    <w:rsid w:val="002511B7"/>
    <w:rsid w:val="0025675B"/>
    <w:rsid w:val="002902C6"/>
    <w:rsid w:val="002B2B0F"/>
    <w:rsid w:val="002B4162"/>
    <w:rsid w:val="002B4DEF"/>
    <w:rsid w:val="002C04B4"/>
    <w:rsid w:val="002D35A3"/>
    <w:rsid w:val="002E2EC9"/>
    <w:rsid w:val="00300C2F"/>
    <w:rsid w:val="00301673"/>
    <w:rsid w:val="003019ED"/>
    <w:rsid w:val="003036C5"/>
    <w:rsid w:val="00322BDB"/>
    <w:rsid w:val="00333EFC"/>
    <w:rsid w:val="00347654"/>
    <w:rsid w:val="00354BE4"/>
    <w:rsid w:val="0036635B"/>
    <w:rsid w:val="003877F1"/>
    <w:rsid w:val="003B5A59"/>
    <w:rsid w:val="003C7D4A"/>
    <w:rsid w:val="003E273E"/>
    <w:rsid w:val="003E3E27"/>
    <w:rsid w:val="004017A2"/>
    <w:rsid w:val="00403BBC"/>
    <w:rsid w:val="00410280"/>
    <w:rsid w:val="00415EF4"/>
    <w:rsid w:val="00427666"/>
    <w:rsid w:val="00441794"/>
    <w:rsid w:val="0044600F"/>
    <w:rsid w:val="00465780"/>
    <w:rsid w:val="004A1E4E"/>
    <w:rsid w:val="004A2A96"/>
    <w:rsid w:val="004A389F"/>
    <w:rsid w:val="004A6C92"/>
    <w:rsid w:val="004D0453"/>
    <w:rsid w:val="00504A1C"/>
    <w:rsid w:val="0050550A"/>
    <w:rsid w:val="005165ED"/>
    <w:rsid w:val="00533311"/>
    <w:rsid w:val="00543BAC"/>
    <w:rsid w:val="00544C88"/>
    <w:rsid w:val="0055421A"/>
    <w:rsid w:val="00571E06"/>
    <w:rsid w:val="00577E00"/>
    <w:rsid w:val="005C0C36"/>
    <w:rsid w:val="005C2F5C"/>
    <w:rsid w:val="005C3AC9"/>
    <w:rsid w:val="005D09DC"/>
    <w:rsid w:val="005E374C"/>
    <w:rsid w:val="005F32CC"/>
    <w:rsid w:val="006017CD"/>
    <w:rsid w:val="0061649E"/>
    <w:rsid w:val="00624C41"/>
    <w:rsid w:val="006334D6"/>
    <w:rsid w:val="00634699"/>
    <w:rsid w:val="0066398C"/>
    <w:rsid w:val="006739E3"/>
    <w:rsid w:val="00697F17"/>
    <w:rsid w:val="006B7A56"/>
    <w:rsid w:val="006D3101"/>
    <w:rsid w:val="006D61C6"/>
    <w:rsid w:val="00702CA7"/>
    <w:rsid w:val="00710020"/>
    <w:rsid w:val="007139ED"/>
    <w:rsid w:val="00720D9D"/>
    <w:rsid w:val="00721602"/>
    <w:rsid w:val="00755A6B"/>
    <w:rsid w:val="00761EDD"/>
    <w:rsid w:val="0077473E"/>
    <w:rsid w:val="00781179"/>
    <w:rsid w:val="00797608"/>
    <w:rsid w:val="007A23E9"/>
    <w:rsid w:val="007A7E84"/>
    <w:rsid w:val="007D0657"/>
    <w:rsid w:val="007E0AA5"/>
    <w:rsid w:val="007E1E2D"/>
    <w:rsid w:val="007E2AE7"/>
    <w:rsid w:val="007E439F"/>
    <w:rsid w:val="0081703A"/>
    <w:rsid w:val="0087461A"/>
    <w:rsid w:val="008819A1"/>
    <w:rsid w:val="0089151E"/>
    <w:rsid w:val="00892653"/>
    <w:rsid w:val="0089732C"/>
    <w:rsid w:val="00897A99"/>
    <w:rsid w:val="008A0447"/>
    <w:rsid w:val="008B0346"/>
    <w:rsid w:val="008D1263"/>
    <w:rsid w:val="008D2682"/>
    <w:rsid w:val="008F4BD0"/>
    <w:rsid w:val="00905F1E"/>
    <w:rsid w:val="0092491B"/>
    <w:rsid w:val="009252B2"/>
    <w:rsid w:val="00951E6C"/>
    <w:rsid w:val="00955669"/>
    <w:rsid w:val="00956115"/>
    <w:rsid w:val="00956914"/>
    <w:rsid w:val="00957975"/>
    <w:rsid w:val="009719FE"/>
    <w:rsid w:val="0097740B"/>
    <w:rsid w:val="009866FE"/>
    <w:rsid w:val="00994A92"/>
    <w:rsid w:val="00995F8B"/>
    <w:rsid w:val="009A7CC6"/>
    <w:rsid w:val="009B5994"/>
    <w:rsid w:val="009C6007"/>
    <w:rsid w:val="009E25EF"/>
    <w:rsid w:val="00A0051C"/>
    <w:rsid w:val="00A07EE8"/>
    <w:rsid w:val="00A10B7C"/>
    <w:rsid w:val="00A161F4"/>
    <w:rsid w:val="00A204DD"/>
    <w:rsid w:val="00A56381"/>
    <w:rsid w:val="00A62661"/>
    <w:rsid w:val="00A62673"/>
    <w:rsid w:val="00A71C6C"/>
    <w:rsid w:val="00A83C7C"/>
    <w:rsid w:val="00A9450B"/>
    <w:rsid w:val="00AB70B3"/>
    <w:rsid w:val="00AC1A9E"/>
    <w:rsid w:val="00AC3DEA"/>
    <w:rsid w:val="00AE1298"/>
    <w:rsid w:val="00B02BE1"/>
    <w:rsid w:val="00B2074C"/>
    <w:rsid w:val="00B23BC9"/>
    <w:rsid w:val="00B34956"/>
    <w:rsid w:val="00B423AD"/>
    <w:rsid w:val="00B526EF"/>
    <w:rsid w:val="00B83679"/>
    <w:rsid w:val="00B910B1"/>
    <w:rsid w:val="00BA502E"/>
    <w:rsid w:val="00BB7712"/>
    <w:rsid w:val="00BC5F31"/>
    <w:rsid w:val="00BD6A9A"/>
    <w:rsid w:val="00BF7E8A"/>
    <w:rsid w:val="00C471DB"/>
    <w:rsid w:val="00C651CB"/>
    <w:rsid w:val="00C7089D"/>
    <w:rsid w:val="00CB19C3"/>
    <w:rsid w:val="00CB615B"/>
    <w:rsid w:val="00CC708F"/>
    <w:rsid w:val="00CD492A"/>
    <w:rsid w:val="00CE04C4"/>
    <w:rsid w:val="00CE7F82"/>
    <w:rsid w:val="00D113C1"/>
    <w:rsid w:val="00D127B3"/>
    <w:rsid w:val="00D162D4"/>
    <w:rsid w:val="00D25E91"/>
    <w:rsid w:val="00D31DEF"/>
    <w:rsid w:val="00D3424A"/>
    <w:rsid w:val="00D529A1"/>
    <w:rsid w:val="00D56AF3"/>
    <w:rsid w:val="00D65841"/>
    <w:rsid w:val="00D6666F"/>
    <w:rsid w:val="00D671D1"/>
    <w:rsid w:val="00D733D9"/>
    <w:rsid w:val="00D812CB"/>
    <w:rsid w:val="00D83635"/>
    <w:rsid w:val="00D966F1"/>
    <w:rsid w:val="00DA6263"/>
    <w:rsid w:val="00DF3C40"/>
    <w:rsid w:val="00E07C08"/>
    <w:rsid w:val="00E12DA2"/>
    <w:rsid w:val="00E23686"/>
    <w:rsid w:val="00E367DE"/>
    <w:rsid w:val="00E74918"/>
    <w:rsid w:val="00E94AA7"/>
    <w:rsid w:val="00EA072A"/>
    <w:rsid w:val="00ED12E4"/>
    <w:rsid w:val="00EF26C8"/>
    <w:rsid w:val="00EF3762"/>
    <w:rsid w:val="00EF4A80"/>
    <w:rsid w:val="00F11910"/>
    <w:rsid w:val="00F12F51"/>
    <w:rsid w:val="00F2087E"/>
    <w:rsid w:val="00F544D5"/>
    <w:rsid w:val="00F54FE0"/>
    <w:rsid w:val="00F717B2"/>
    <w:rsid w:val="00F84176"/>
    <w:rsid w:val="00FA5054"/>
    <w:rsid w:val="00FC32B4"/>
    <w:rsid w:val="00FC47E4"/>
    <w:rsid w:val="00FD33C6"/>
    <w:rsid w:val="00FE21D0"/>
    <w:rsid w:val="00FE6578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1DD0"/>
  <w15:docId w15:val="{37A4DF0B-0B5C-459F-9A37-41A1FEB3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E04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0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Baldon</dc:creator>
  <cp:lastModifiedBy>Barbara Baldon</cp:lastModifiedBy>
  <cp:revision>5</cp:revision>
  <cp:lastPrinted>2025-07-02T07:43:00Z</cp:lastPrinted>
  <dcterms:created xsi:type="dcterms:W3CDTF">2026-06-28T12:27:00Z</dcterms:created>
  <dcterms:modified xsi:type="dcterms:W3CDTF">2026-06-28T12:49:00Z</dcterms:modified>
</cp:coreProperties>
</file>