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C1C" w14:textId="153C4927" w:rsidR="00D127B3" w:rsidRDefault="00544C8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25C5E540" wp14:editId="33F899EC">
            <wp:extent cx="930275" cy="939165"/>
            <wp:effectExtent l="0" t="0" r="3175" b="0"/>
            <wp:docPr id="1073741826" name="officeArt object" descr="IMG_22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G_228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C0C36">
        <w:rPr>
          <w:rFonts w:ascii="Helvetica" w:hAnsi="Helvetica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B346A7" wp14:editId="56AA5A92">
                <wp:simplePos x="0" y="0"/>
                <wp:positionH relativeFrom="page">
                  <wp:posOffset>3904993</wp:posOffset>
                </wp:positionH>
                <wp:positionV relativeFrom="page">
                  <wp:posOffset>605701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anolfan Porthllwy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1A57F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Canolfan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Porthllwyd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306AAAB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Conway Road </w:t>
                            </w:r>
                          </w:p>
                          <w:p w14:paraId="31CE1812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Dolgarrog</w:t>
                            </w:r>
                            <w:proofErr w:type="spellEnd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A7E3BFD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LL32 8JU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346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nolfan Porthllwyd…" style="position:absolute;margin-left:307.5pt;margin-top:47.7pt;width:250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8 21596 -8 21596 21592 -4 21592 -4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1F11A57F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Canolfan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Porthllwyd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306AAAB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Conway Road </w:t>
                      </w:r>
                    </w:p>
                    <w:p w14:paraId="31CE1812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Dolgarrog</w:t>
                      </w:r>
                      <w:proofErr w:type="spellEnd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A7E3BFD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LL32 8JU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801EBCD" w14:textId="77777777" w:rsidR="00D127B3" w:rsidRPr="00D671D1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alibri" w:eastAsia="Didot" w:hAnsi="Calibri" w:cs="Calibri"/>
        </w:rPr>
      </w:pPr>
      <w:r>
        <w:rPr>
          <w:rFonts w:ascii="Helvetica" w:hAnsi="Helvetica"/>
          <w:lang w:val="en-US"/>
        </w:rPr>
        <w:t xml:space="preserve">       </w:t>
      </w:r>
      <w:proofErr w:type="spellStart"/>
      <w:r w:rsidRPr="00D671D1">
        <w:rPr>
          <w:rFonts w:ascii="Calibri" w:hAnsi="Calibri" w:cs="Calibri"/>
          <w:lang w:val="en-US"/>
        </w:rPr>
        <w:t>Dolgarrog</w:t>
      </w:r>
      <w:proofErr w:type="spellEnd"/>
      <w:r w:rsidRPr="00D671D1">
        <w:rPr>
          <w:rFonts w:ascii="Calibri" w:hAnsi="Calibri" w:cs="Calibri"/>
          <w:lang w:val="en-US"/>
        </w:rPr>
        <w:t xml:space="preserve"> </w:t>
      </w:r>
    </w:p>
    <w:p w14:paraId="0DC9EF26" w14:textId="132DC35A" w:rsidR="00D127B3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 w:rsidRPr="00D671D1">
        <w:rPr>
          <w:rFonts w:ascii="Calibri" w:hAnsi="Calibri" w:cs="Calibri"/>
          <w:lang w:val="en-US"/>
        </w:rPr>
        <w:t>Community Council</w:t>
      </w:r>
    </w:p>
    <w:p w14:paraId="671164D3" w14:textId="44CF1849" w:rsidR="00D127B3" w:rsidRPr="001846BC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Helvetica" w:hAnsi="Helvetica"/>
          <w:b/>
          <w:bCs/>
          <w:sz w:val="32"/>
          <w:szCs w:val="32"/>
        </w:rPr>
      </w:pPr>
      <w:r w:rsidRPr="001846BC">
        <w:rPr>
          <w:rFonts w:ascii="Helvetica" w:hAnsi="Helvetica"/>
          <w:b/>
          <w:bCs/>
          <w:sz w:val="32"/>
          <w:szCs w:val="32"/>
        </w:rPr>
        <w:t>AGENDA</w:t>
      </w:r>
    </w:p>
    <w:p w14:paraId="78CCD26D" w14:textId="77777777" w:rsidR="006B7A56" w:rsidRDefault="006B7A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2155E0B9" w14:textId="2D00A181" w:rsidR="00D127B3" w:rsidRPr="001846BC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lang w:val="en-US"/>
        </w:rPr>
      </w:pPr>
      <w:proofErr w:type="spellStart"/>
      <w:r w:rsidRPr="001846BC">
        <w:rPr>
          <w:rFonts w:ascii="Helvetica" w:hAnsi="Helvetica"/>
          <w:b/>
          <w:bCs/>
          <w:lang w:val="en-US"/>
        </w:rPr>
        <w:t>Dolgarrog</w:t>
      </w:r>
      <w:proofErr w:type="spellEnd"/>
      <w:r w:rsidRPr="001846BC">
        <w:rPr>
          <w:rFonts w:ascii="Helvetica" w:hAnsi="Helvetica"/>
          <w:b/>
          <w:bCs/>
          <w:lang w:val="en-US"/>
        </w:rPr>
        <w:t xml:space="preserve"> </w:t>
      </w:r>
      <w:r w:rsidR="00E94AA7" w:rsidRPr="001846BC">
        <w:rPr>
          <w:rFonts w:ascii="Helvetica" w:hAnsi="Helvetica"/>
          <w:b/>
          <w:bCs/>
          <w:lang w:val="en-US"/>
        </w:rPr>
        <w:t xml:space="preserve">Community Council – </w:t>
      </w:r>
      <w:r w:rsidR="00FC47E4">
        <w:rPr>
          <w:rFonts w:ascii="Helvetica" w:hAnsi="Helvetica"/>
          <w:b/>
          <w:bCs/>
          <w:lang w:val="en-US"/>
        </w:rPr>
        <w:t>4</w:t>
      </w:r>
      <w:r w:rsidR="00FC47E4" w:rsidRPr="00FC47E4">
        <w:rPr>
          <w:rFonts w:ascii="Helvetica" w:hAnsi="Helvetica"/>
          <w:b/>
          <w:bCs/>
          <w:vertAlign w:val="superscript"/>
          <w:lang w:val="en-US"/>
        </w:rPr>
        <w:t>th</w:t>
      </w:r>
      <w:r w:rsidR="00FC47E4">
        <w:rPr>
          <w:rFonts w:ascii="Helvetica" w:hAnsi="Helvetica"/>
          <w:b/>
          <w:bCs/>
          <w:lang w:val="en-US"/>
        </w:rPr>
        <w:t xml:space="preserve"> December</w:t>
      </w:r>
      <w:r w:rsidR="00E94AA7" w:rsidRPr="001846BC">
        <w:rPr>
          <w:rFonts w:ascii="Helvetica" w:hAnsi="Helvetica"/>
          <w:b/>
          <w:bCs/>
          <w:lang w:val="en-US"/>
        </w:rPr>
        <w:t xml:space="preserve"> 2025</w:t>
      </w:r>
      <w:r w:rsidR="00A56381">
        <w:rPr>
          <w:rFonts w:ascii="Helvetica" w:hAnsi="Helvetica"/>
          <w:b/>
          <w:bCs/>
          <w:lang w:val="en-US"/>
        </w:rPr>
        <w:t>.  6pm</w:t>
      </w:r>
    </w:p>
    <w:p w14:paraId="453D18CA" w14:textId="77777777" w:rsidR="006334D6" w:rsidRDefault="006334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</w:p>
    <w:p w14:paraId="20DC97D8" w14:textId="77777777" w:rsidR="006D3101" w:rsidRDefault="005C0C36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4A2A96">
        <w:rPr>
          <w:rFonts w:ascii="Tahoma" w:hAnsi="Tahoma" w:cs="Tahoma"/>
        </w:rPr>
        <w:t>﻿﻿</w:t>
      </w:r>
      <w:r w:rsidR="006D3101" w:rsidRPr="006D3101">
        <w:rPr>
          <w:rFonts w:ascii="Helvetica" w:hAnsi="Helvetica"/>
        </w:rPr>
        <w:t>Apologies for absence.</w:t>
      </w:r>
    </w:p>
    <w:p w14:paraId="6E9C2BEE" w14:textId="71E161CC" w:rsidR="00415EF4" w:rsidRPr="006D3101" w:rsidRDefault="00415EF4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Declaration</w:t>
      </w:r>
      <w:r w:rsidR="004017A2">
        <w:rPr>
          <w:rFonts w:ascii="Helvetica" w:hAnsi="Helvetica"/>
        </w:rPr>
        <w:t>s</w:t>
      </w:r>
      <w:r>
        <w:rPr>
          <w:rFonts w:ascii="Helvetica" w:hAnsi="Helvetica"/>
        </w:rPr>
        <w:t xml:space="preserve"> of interest</w:t>
      </w:r>
    </w:p>
    <w:p w14:paraId="67234FF0" w14:textId="09379A85" w:rsidR="006D3101" w:rsidRDefault="006D3101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6D3101">
        <w:rPr>
          <w:rFonts w:ascii="Helvetica" w:hAnsi="Helvetica"/>
        </w:rPr>
        <w:t xml:space="preserve">Approval of minutes from the previous </w:t>
      </w:r>
      <w:r w:rsidR="00E94AA7">
        <w:rPr>
          <w:rFonts w:ascii="Helvetica" w:hAnsi="Helvetica"/>
        </w:rPr>
        <w:t xml:space="preserve">meeting – </w:t>
      </w:r>
      <w:r w:rsidR="00FC47E4">
        <w:rPr>
          <w:rFonts w:ascii="Helvetica" w:hAnsi="Helvetica"/>
        </w:rPr>
        <w:t>November</w:t>
      </w:r>
      <w:r w:rsidR="00E94AA7">
        <w:rPr>
          <w:rFonts w:ascii="Helvetica" w:hAnsi="Helvetica"/>
        </w:rPr>
        <w:t xml:space="preserve"> 2025</w:t>
      </w:r>
    </w:p>
    <w:p w14:paraId="6BFCFAAB" w14:textId="0B3F3D0F" w:rsidR="00BD6A9A" w:rsidRDefault="00BD6A9A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Matters Arising:</w:t>
      </w:r>
    </w:p>
    <w:p w14:paraId="3211640D" w14:textId="0563D7EE" w:rsidR="00BD6A9A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4.1  School governor</w:t>
      </w:r>
      <w:r w:rsidR="00A56381">
        <w:rPr>
          <w:rFonts w:ascii="Helvetica" w:hAnsi="Helvetica"/>
        </w:rPr>
        <w:t xml:space="preserve"> – has Peter heard anything</w:t>
      </w:r>
      <w:r w:rsidR="00FC47E4">
        <w:rPr>
          <w:rFonts w:ascii="Helvetica" w:hAnsi="Helvetica"/>
        </w:rPr>
        <w:t xml:space="preserve"> </w:t>
      </w:r>
      <w:r w:rsidR="00C471DB">
        <w:rPr>
          <w:rFonts w:ascii="Helvetica" w:hAnsi="Helvetica"/>
        </w:rPr>
        <w:t>?</w:t>
      </w:r>
    </w:p>
    <w:p w14:paraId="1B7F03CC" w14:textId="01763A78" w:rsidR="00BB7712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6D61C6">
        <w:rPr>
          <w:rFonts w:ascii="Helvetica" w:hAnsi="Helvetica"/>
        </w:rPr>
        <w:t>2</w:t>
      </w:r>
      <w:r>
        <w:rPr>
          <w:rFonts w:ascii="Helvetica" w:hAnsi="Helvetica"/>
        </w:rPr>
        <w:t xml:space="preserve"> </w:t>
      </w:r>
      <w:r w:rsidR="00A56381">
        <w:rPr>
          <w:rFonts w:ascii="Helvetica" w:hAnsi="Helvetica"/>
        </w:rPr>
        <w:t>Shop Lease</w:t>
      </w:r>
      <w:r w:rsidR="00C471DB">
        <w:rPr>
          <w:rFonts w:ascii="Helvetica" w:hAnsi="Helvetica"/>
        </w:rPr>
        <w:t xml:space="preserve"> </w:t>
      </w:r>
      <w:r w:rsidR="00A56381">
        <w:rPr>
          <w:rFonts w:ascii="Helvetica" w:hAnsi="Helvetica"/>
        </w:rPr>
        <w:t>– update from Clerk</w:t>
      </w:r>
    </w:p>
    <w:p w14:paraId="193FB733" w14:textId="28EA822F" w:rsidR="0097740B" w:rsidRDefault="0097740B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6D61C6">
        <w:rPr>
          <w:rFonts w:ascii="Helvetica" w:hAnsi="Helvetica"/>
        </w:rPr>
        <w:t>3</w:t>
      </w:r>
      <w:r>
        <w:rPr>
          <w:rFonts w:ascii="Helvetica" w:hAnsi="Helvetica"/>
        </w:rPr>
        <w:t xml:space="preserve"> </w:t>
      </w:r>
      <w:r w:rsidR="004A1E4E">
        <w:rPr>
          <w:rFonts w:ascii="Helvetica" w:hAnsi="Helvetica"/>
        </w:rPr>
        <w:t>Electricity update – from Jackie</w:t>
      </w:r>
    </w:p>
    <w:p w14:paraId="3AE35509" w14:textId="33E93CD1" w:rsidR="005C3AC9" w:rsidRDefault="00D812CB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5.  Financial Report – Gill and Clerk </w:t>
      </w:r>
      <w:r w:rsidR="00C471DB">
        <w:rPr>
          <w:rFonts w:ascii="Helvetica" w:hAnsi="Helvetica"/>
        </w:rPr>
        <w:t>(including schedule of arrears)</w:t>
      </w:r>
    </w:p>
    <w:p w14:paraId="5C1D8B44" w14:textId="7B9EEE56" w:rsidR="00CC708F" w:rsidRDefault="00CC708F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6.  Any other business (including correspondence items from Appendix A)</w:t>
      </w:r>
    </w:p>
    <w:p w14:paraId="6127B2FB" w14:textId="1B8732F0" w:rsidR="004A6C92" w:rsidRPr="0077473E" w:rsidRDefault="002902C6" w:rsidP="002902C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560"/>
        <w:rPr>
          <w:rFonts w:ascii="Helvetica" w:hAnsi="Helvetica"/>
          <w:lang w:val="fr-FR"/>
        </w:rPr>
      </w:pPr>
      <w:r w:rsidRPr="0077473E">
        <w:rPr>
          <w:rFonts w:ascii="Helvetica" w:hAnsi="Helvetica"/>
          <w:lang w:val="fr-FR"/>
        </w:rPr>
        <w:t>6</w:t>
      </w:r>
      <w:r w:rsidR="00A10B7C" w:rsidRPr="0077473E">
        <w:rPr>
          <w:rFonts w:ascii="Helvetica" w:hAnsi="Helvetica"/>
          <w:lang w:val="fr-FR"/>
        </w:rPr>
        <w:t xml:space="preserve">.1  </w:t>
      </w:r>
      <w:r w:rsidR="00C471DB" w:rsidRPr="0077473E">
        <w:rPr>
          <w:rFonts w:ascii="Helvetica" w:hAnsi="Helvetica"/>
          <w:lang w:val="fr-FR"/>
        </w:rPr>
        <w:t xml:space="preserve">Zig </w:t>
      </w:r>
      <w:proofErr w:type="spellStart"/>
      <w:r w:rsidR="00C471DB" w:rsidRPr="0077473E">
        <w:rPr>
          <w:rFonts w:ascii="Helvetica" w:hAnsi="Helvetica"/>
          <w:lang w:val="fr-FR"/>
        </w:rPr>
        <w:t>Zags</w:t>
      </w:r>
      <w:proofErr w:type="spellEnd"/>
      <w:r w:rsidR="00C471DB" w:rsidRPr="0077473E">
        <w:rPr>
          <w:rFonts w:ascii="Helvetica" w:hAnsi="Helvetica"/>
          <w:lang w:val="fr-FR"/>
        </w:rPr>
        <w:t xml:space="preserve"> </w:t>
      </w:r>
      <w:proofErr w:type="spellStart"/>
      <w:r w:rsidR="00C471DB" w:rsidRPr="0077473E">
        <w:rPr>
          <w:rFonts w:ascii="Helvetica" w:hAnsi="Helvetica"/>
          <w:lang w:val="fr-FR"/>
        </w:rPr>
        <w:t>etc</w:t>
      </w:r>
      <w:proofErr w:type="spellEnd"/>
      <w:r w:rsidR="0077473E" w:rsidRPr="0077473E">
        <w:rPr>
          <w:rFonts w:ascii="Helvetica" w:hAnsi="Helvetica"/>
          <w:lang w:val="fr-FR"/>
        </w:rPr>
        <w:t xml:space="preserve"> -</w:t>
      </w:r>
      <w:r w:rsidR="0077473E">
        <w:rPr>
          <w:rFonts w:ascii="Helvetica" w:hAnsi="Helvetica"/>
          <w:lang w:val="fr-FR"/>
        </w:rPr>
        <w:t xml:space="preserve"> Jackie</w:t>
      </w:r>
    </w:p>
    <w:p w14:paraId="5247A0F3" w14:textId="3B3CB234" w:rsidR="00A10B7C" w:rsidRPr="0077473E" w:rsidRDefault="00A10B7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 w:rsidRPr="0077473E">
        <w:rPr>
          <w:rFonts w:ascii="Helvetica" w:hAnsi="Helvetica"/>
          <w:lang w:val="fr-FR"/>
        </w:rPr>
        <w:tab/>
      </w:r>
      <w:r w:rsidRPr="0077473E">
        <w:rPr>
          <w:rFonts w:ascii="Helvetica" w:hAnsi="Helvetica"/>
        </w:rPr>
        <w:t xml:space="preserve">6.2  </w:t>
      </w:r>
      <w:proofErr w:type="spellStart"/>
      <w:r w:rsidR="0077473E" w:rsidRPr="0077473E">
        <w:rPr>
          <w:rFonts w:ascii="Helvetica" w:hAnsi="Helvetica"/>
        </w:rPr>
        <w:t>Pigtown</w:t>
      </w:r>
      <w:proofErr w:type="spellEnd"/>
      <w:r w:rsidR="0077473E" w:rsidRPr="0077473E">
        <w:rPr>
          <w:rFonts w:ascii="Helvetica" w:hAnsi="Helvetica"/>
        </w:rPr>
        <w:t xml:space="preserve"> Contract - Jackie</w:t>
      </w:r>
    </w:p>
    <w:p w14:paraId="1C67E53E" w14:textId="3683255B" w:rsidR="00A83C7C" w:rsidRDefault="00A83C7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 w:rsidRPr="0077473E">
        <w:rPr>
          <w:rFonts w:ascii="Helvetica" w:hAnsi="Helvetica"/>
        </w:rPr>
        <w:tab/>
      </w:r>
      <w:r>
        <w:rPr>
          <w:rFonts w:ascii="Helvetica" w:hAnsi="Helvetica"/>
        </w:rPr>
        <w:t xml:space="preserve">6.3  </w:t>
      </w:r>
      <w:r w:rsidR="004A6C92">
        <w:rPr>
          <w:rFonts w:ascii="Helvetica" w:hAnsi="Helvetica"/>
        </w:rPr>
        <w:t>Community notice board</w:t>
      </w:r>
      <w:r w:rsidR="0077473E">
        <w:rPr>
          <w:rFonts w:ascii="Helvetica" w:hAnsi="Helvetica"/>
        </w:rPr>
        <w:t xml:space="preserve"> - Clerk</w:t>
      </w:r>
    </w:p>
    <w:p w14:paraId="50ECB357" w14:textId="7C4FB8F1" w:rsidR="00710020" w:rsidRDefault="00710020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 xml:space="preserve">6.4 </w:t>
      </w:r>
      <w:r w:rsidR="00697F17">
        <w:rPr>
          <w:rFonts w:ascii="Helvetica" w:hAnsi="Helvetica"/>
        </w:rPr>
        <w:t xml:space="preserve"> </w:t>
      </w:r>
      <w:r w:rsidR="0077473E">
        <w:rPr>
          <w:rFonts w:ascii="Helvetica" w:hAnsi="Helvetica"/>
        </w:rPr>
        <w:t>P</w:t>
      </w:r>
      <w:r w:rsidR="004A6C92">
        <w:rPr>
          <w:rFonts w:ascii="Helvetica" w:hAnsi="Helvetica"/>
        </w:rPr>
        <w:t>arking restrictions at Memorial</w:t>
      </w:r>
      <w:r w:rsidR="002902C6">
        <w:rPr>
          <w:rFonts w:ascii="Helvetica" w:hAnsi="Helvetica"/>
        </w:rPr>
        <w:tab/>
      </w:r>
      <w:r w:rsidR="0077473E">
        <w:rPr>
          <w:rFonts w:ascii="Helvetica" w:hAnsi="Helvetica"/>
        </w:rPr>
        <w:t>- Clerk</w:t>
      </w:r>
    </w:p>
    <w:p w14:paraId="53C4CEFD" w14:textId="61ACEF26" w:rsidR="00A83C7C" w:rsidRDefault="00A83C7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 xml:space="preserve">6.4 </w:t>
      </w:r>
      <w:r w:rsidR="00697F17">
        <w:rPr>
          <w:rFonts w:ascii="Helvetica" w:hAnsi="Helvetica"/>
        </w:rPr>
        <w:t xml:space="preserve"> </w:t>
      </w:r>
      <w:r w:rsidR="00AC3DEA">
        <w:rPr>
          <w:rFonts w:ascii="Helvetica" w:hAnsi="Helvetica"/>
        </w:rPr>
        <w:t>Casual Councillor vacancies</w:t>
      </w:r>
      <w:r w:rsidR="00697F17">
        <w:rPr>
          <w:rFonts w:ascii="Helvetica" w:hAnsi="Helvetica"/>
        </w:rPr>
        <w:t>.</w:t>
      </w:r>
    </w:p>
    <w:p w14:paraId="6CFC7362" w14:textId="5E54AF99" w:rsidR="00A83C7C" w:rsidRDefault="00A83C7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>6.5</w:t>
      </w:r>
      <w:r w:rsidR="002B2B0F">
        <w:rPr>
          <w:rFonts w:ascii="Helvetica" w:hAnsi="Helvetica"/>
        </w:rPr>
        <w:t xml:space="preserve"> </w:t>
      </w:r>
      <w:r w:rsidR="00697F17">
        <w:rPr>
          <w:rFonts w:ascii="Helvetica" w:hAnsi="Helvetica"/>
        </w:rPr>
        <w:t xml:space="preserve"> </w:t>
      </w:r>
      <w:r w:rsidR="002B2B0F">
        <w:rPr>
          <w:rFonts w:ascii="Helvetica" w:hAnsi="Helvetica"/>
        </w:rPr>
        <w:t>D</w:t>
      </w:r>
      <w:r w:rsidR="00AC3DEA">
        <w:rPr>
          <w:rFonts w:ascii="Helvetica" w:hAnsi="Helvetica"/>
        </w:rPr>
        <w:t>ip in road - Ffion</w:t>
      </w:r>
    </w:p>
    <w:p w14:paraId="2A9189C8" w14:textId="559ECBB8" w:rsidR="00E12DA2" w:rsidRDefault="002B2B0F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>6.6</w:t>
      </w:r>
      <w:r w:rsidR="00697F17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</w:t>
      </w:r>
      <w:r w:rsidR="00AC3DEA">
        <w:rPr>
          <w:rFonts w:ascii="Helvetica" w:hAnsi="Helvetica"/>
        </w:rPr>
        <w:t>Contact from</w:t>
      </w:r>
      <w:r w:rsidR="00697F17">
        <w:rPr>
          <w:rFonts w:ascii="Helvetica" w:hAnsi="Helvetica"/>
        </w:rPr>
        <w:t xml:space="preserve"> David Greatrex</w:t>
      </w:r>
      <w:r w:rsidR="00AC3DEA">
        <w:rPr>
          <w:rFonts w:ascii="Helvetica" w:hAnsi="Helvetica"/>
        </w:rPr>
        <w:t xml:space="preserve"> - Jackie</w:t>
      </w:r>
    </w:p>
    <w:p w14:paraId="4435B6DF" w14:textId="41091123" w:rsidR="002C04B4" w:rsidRDefault="002C04B4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>6.7</w:t>
      </w:r>
      <w:r w:rsidR="00697F17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</w:t>
      </w:r>
      <w:r w:rsidR="00AC3DEA">
        <w:rPr>
          <w:rFonts w:ascii="Helvetica" w:hAnsi="Helvetica"/>
        </w:rPr>
        <w:t>Fire Extinguishers - Clerk</w:t>
      </w:r>
    </w:p>
    <w:p w14:paraId="4E7DCB92" w14:textId="728141DB" w:rsidR="0024622D" w:rsidRDefault="002C04B4" w:rsidP="002462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 xml:space="preserve">6.8 </w:t>
      </w:r>
      <w:r w:rsidR="00571E06">
        <w:rPr>
          <w:rFonts w:ascii="Helvetica" w:hAnsi="Helvetica"/>
        </w:rPr>
        <w:t xml:space="preserve"> </w:t>
      </w:r>
      <w:r w:rsidR="007E2AE7">
        <w:rPr>
          <w:rFonts w:ascii="Helvetica" w:hAnsi="Helvetica"/>
        </w:rPr>
        <w:t>Pipe Dream – 7</w:t>
      </w:r>
      <w:r w:rsidR="007E2AE7" w:rsidRPr="007E2AE7">
        <w:rPr>
          <w:rFonts w:ascii="Helvetica" w:hAnsi="Helvetica"/>
          <w:vertAlign w:val="superscript"/>
        </w:rPr>
        <w:t>th</w:t>
      </w:r>
      <w:r w:rsidR="007E2AE7">
        <w:rPr>
          <w:rFonts w:ascii="Helvetica" w:hAnsi="Helvetica"/>
        </w:rPr>
        <w:t xml:space="preserve"> March – Bookings? – Jackie/Clerk</w:t>
      </w:r>
    </w:p>
    <w:p w14:paraId="184B114D" w14:textId="5B996A05" w:rsidR="00956115" w:rsidRDefault="00956115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ab/>
        <w:t xml:space="preserve">6.9  </w:t>
      </w:r>
      <w:r w:rsidR="0024622D">
        <w:rPr>
          <w:rFonts w:ascii="Helvetica" w:hAnsi="Helvetica"/>
        </w:rPr>
        <w:t>Forward work plan – to include recruiting new councillors, events, needs</w:t>
      </w:r>
      <w:r w:rsidR="002902C6">
        <w:rPr>
          <w:rFonts w:ascii="Helvetica" w:hAnsi="Helvetica"/>
        </w:rPr>
        <w:t xml:space="preserve"> etc.</w:t>
      </w:r>
    </w:p>
    <w:p w14:paraId="65728C4A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278E91D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7.</w:t>
      </w:r>
      <w:r>
        <w:rPr>
          <w:rFonts w:ascii="Helvetica" w:hAnsi="Helvetica"/>
        </w:rPr>
        <w:tab/>
        <w:t>Planning matters</w:t>
      </w:r>
    </w:p>
    <w:p w14:paraId="712D3CB3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8.</w:t>
      </w:r>
      <w:r>
        <w:rPr>
          <w:rFonts w:ascii="Helvetica" w:hAnsi="Helvetica"/>
        </w:rPr>
        <w:tab/>
        <w:t>Date of next meeting</w:t>
      </w:r>
    </w:p>
    <w:p w14:paraId="6314E134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516C363" w14:textId="388B5DDE" w:rsidR="005F32CC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Proposed as a correct record by:</w:t>
      </w:r>
      <w:r w:rsidR="005F32CC">
        <w:rPr>
          <w:rFonts w:ascii="Helvetica" w:hAnsi="Helvetica"/>
        </w:rPr>
        <w:t>……………………………………………………………..</w:t>
      </w:r>
    </w:p>
    <w:p w14:paraId="6652E950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0B91B1C3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Seconded …………………………………………………</w:t>
      </w:r>
    </w:p>
    <w:p w14:paraId="7F101B36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09E8A7F" w14:textId="53FC41B9" w:rsidR="005C3AC9" w:rsidRDefault="005F32CC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C</w:t>
      </w:r>
      <w:r w:rsidR="001846BC">
        <w:rPr>
          <w:rFonts w:ascii="Helvetica" w:hAnsi="Helvetica"/>
        </w:rPr>
        <w:t xml:space="preserve">hair ……………………………………………………… </w:t>
      </w:r>
    </w:p>
    <w:sectPr w:rsidR="005C3A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6378" w14:textId="77777777" w:rsidR="00892653" w:rsidRDefault="00892653">
      <w:r>
        <w:separator/>
      </w:r>
    </w:p>
  </w:endnote>
  <w:endnote w:type="continuationSeparator" w:id="0">
    <w:p w14:paraId="4B7CFE19" w14:textId="77777777" w:rsidR="00892653" w:rsidRDefault="0089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8FA" w14:textId="77777777" w:rsidR="00D127B3" w:rsidRDefault="00D127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7332" w14:textId="77777777" w:rsidR="00892653" w:rsidRDefault="00892653">
      <w:r>
        <w:separator/>
      </w:r>
    </w:p>
  </w:footnote>
  <w:footnote w:type="continuationSeparator" w:id="0">
    <w:p w14:paraId="7B991D3C" w14:textId="77777777" w:rsidR="00892653" w:rsidRDefault="0089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1D7" w14:textId="77777777" w:rsidR="00D127B3" w:rsidRDefault="00D127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051"/>
    <w:multiLevelType w:val="hybridMultilevel"/>
    <w:tmpl w:val="2B76C764"/>
    <w:styleLink w:val="Numbered"/>
    <w:lvl w:ilvl="0" w:tplc="F0300FB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6E736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58B6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8CA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A7BC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64B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2B20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26EB2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F7E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9F7B92"/>
    <w:multiLevelType w:val="hybridMultilevel"/>
    <w:tmpl w:val="2B76C764"/>
    <w:numStyleLink w:val="Numbered"/>
  </w:abstractNum>
  <w:abstractNum w:abstractNumId="2" w15:restartNumberingAfterBreak="0">
    <w:nsid w:val="7AFE3568"/>
    <w:multiLevelType w:val="multilevel"/>
    <w:tmpl w:val="0CD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1081">
    <w:abstractNumId w:val="0"/>
  </w:num>
  <w:num w:numId="2" w16cid:durableId="1228610948">
    <w:abstractNumId w:val="1"/>
  </w:num>
  <w:num w:numId="3" w16cid:durableId="38846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B3"/>
    <w:rsid w:val="00050AC4"/>
    <w:rsid w:val="000F0977"/>
    <w:rsid w:val="001211FA"/>
    <w:rsid w:val="0014178C"/>
    <w:rsid w:val="001502CE"/>
    <w:rsid w:val="00165287"/>
    <w:rsid w:val="00176FDE"/>
    <w:rsid w:val="001846BC"/>
    <w:rsid w:val="001B0127"/>
    <w:rsid w:val="001D5BB9"/>
    <w:rsid w:val="0022024E"/>
    <w:rsid w:val="0024622D"/>
    <w:rsid w:val="00247515"/>
    <w:rsid w:val="0025675B"/>
    <w:rsid w:val="002902C6"/>
    <w:rsid w:val="002B2B0F"/>
    <w:rsid w:val="002C04B4"/>
    <w:rsid w:val="002E2EC9"/>
    <w:rsid w:val="00301673"/>
    <w:rsid w:val="003036C5"/>
    <w:rsid w:val="00322BDB"/>
    <w:rsid w:val="00333EFC"/>
    <w:rsid w:val="00354BE4"/>
    <w:rsid w:val="003877F1"/>
    <w:rsid w:val="003B5A59"/>
    <w:rsid w:val="003E273E"/>
    <w:rsid w:val="003E3E27"/>
    <w:rsid w:val="004017A2"/>
    <w:rsid w:val="00403BBC"/>
    <w:rsid w:val="00410280"/>
    <w:rsid w:val="00415EF4"/>
    <w:rsid w:val="00441794"/>
    <w:rsid w:val="00465780"/>
    <w:rsid w:val="004A1E4E"/>
    <w:rsid w:val="004A2A96"/>
    <w:rsid w:val="004A389F"/>
    <w:rsid w:val="004A6C92"/>
    <w:rsid w:val="00504A1C"/>
    <w:rsid w:val="0050550A"/>
    <w:rsid w:val="005165ED"/>
    <w:rsid w:val="00533311"/>
    <w:rsid w:val="00544C88"/>
    <w:rsid w:val="0055421A"/>
    <w:rsid w:val="00571E06"/>
    <w:rsid w:val="005C0C36"/>
    <w:rsid w:val="005C3AC9"/>
    <w:rsid w:val="005F32CC"/>
    <w:rsid w:val="0061649E"/>
    <w:rsid w:val="00624C41"/>
    <w:rsid w:val="006334D6"/>
    <w:rsid w:val="00634699"/>
    <w:rsid w:val="0066398C"/>
    <w:rsid w:val="00697F17"/>
    <w:rsid w:val="006B7A56"/>
    <w:rsid w:val="006D3101"/>
    <w:rsid w:val="006D61C6"/>
    <w:rsid w:val="00710020"/>
    <w:rsid w:val="007139ED"/>
    <w:rsid w:val="00721602"/>
    <w:rsid w:val="00755A6B"/>
    <w:rsid w:val="00761EDD"/>
    <w:rsid w:val="0077473E"/>
    <w:rsid w:val="00797608"/>
    <w:rsid w:val="007A23E9"/>
    <w:rsid w:val="007E2AE7"/>
    <w:rsid w:val="008819A1"/>
    <w:rsid w:val="0089151E"/>
    <w:rsid w:val="00892653"/>
    <w:rsid w:val="0089732C"/>
    <w:rsid w:val="00897A99"/>
    <w:rsid w:val="008B0346"/>
    <w:rsid w:val="00905F1E"/>
    <w:rsid w:val="0092491B"/>
    <w:rsid w:val="00955669"/>
    <w:rsid w:val="00956115"/>
    <w:rsid w:val="00956914"/>
    <w:rsid w:val="00957975"/>
    <w:rsid w:val="009719FE"/>
    <w:rsid w:val="0097740B"/>
    <w:rsid w:val="009866FE"/>
    <w:rsid w:val="00994A92"/>
    <w:rsid w:val="009C6007"/>
    <w:rsid w:val="00A0051C"/>
    <w:rsid w:val="00A07EE8"/>
    <w:rsid w:val="00A10B7C"/>
    <w:rsid w:val="00A161F4"/>
    <w:rsid w:val="00A204DD"/>
    <w:rsid w:val="00A56381"/>
    <w:rsid w:val="00A62661"/>
    <w:rsid w:val="00A62673"/>
    <w:rsid w:val="00A71C6C"/>
    <w:rsid w:val="00A83C7C"/>
    <w:rsid w:val="00AB70B3"/>
    <w:rsid w:val="00AC1A9E"/>
    <w:rsid w:val="00AC3DEA"/>
    <w:rsid w:val="00B02BE1"/>
    <w:rsid w:val="00B2074C"/>
    <w:rsid w:val="00B423AD"/>
    <w:rsid w:val="00B526EF"/>
    <w:rsid w:val="00B83679"/>
    <w:rsid w:val="00BA502E"/>
    <w:rsid w:val="00BB7712"/>
    <w:rsid w:val="00BD6A9A"/>
    <w:rsid w:val="00BF7E8A"/>
    <w:rsid w:val="00C471DB"/>
    <w:rsid w:val="00CB19C3"/>
    <w:rsid w:val="00CC708F"/>
    <w:rsid w:val="00CD492A"/>
    <w:rsid w:val="00D113C1"/>
    <w:rsid w:val="00D127B3"/>
    <w:rsid w:val="00D162D4"/>
    <w:rsid w:val="00D25E91"/>
    <w:rsid w:val="00D31DEF"/>
    <w:rsid w:val="00D56AF3"/>
    <w:rsid w:val="00D6666F"/>
    <w:rsid w:val="00D671D1"/>
    <w:rsid w:val="00D812CB"/>
    <w:rsid w:val="00D966F1"/>
    <w:rsid w:val="00DF3C40"/>
    <w:rsid w:val="00E12DA2"/>
    <w:rsid w:val="00E23686"/>
    <w:rsid w:val="00E367DE"/>
    <w:rsid w:val="00E74918"/>
    <w:rsid w:val="00E94AA7"/>
    <w:rsid w:val="00EA072A"/>
    <w:rsid w:val="00EF26C8"/>
    <w:rsid w:val="00EF3762"/>
    <w:rsid w:val="00EF4A80"/>
    <w:rsid w:val="00F54FE0"/>
    <w:rsid w:val="00F717B2"/>
    <w:rsid w:val="00FA5054"/>
    <w:rsid w:val="00FC47E4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D0"/>
  <w15:docId w15:val="{37A4DF0B-0B5C-459F-9A37-41A1FEB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Baldon</dc:creator>
  <cp:lastModifiedBy>Barbara Baldon</cp:lastModifiedBy>
  <cp:revision>8</cp:revision>
  <cp:lastPrinted>2025-07-02T07:43:00Z</cp:lastPrinted>
  <dcterms:created xsi:type="dcterms:W3CDTF">2025-11-30T10:41:00Z</dcterms:created>
  <dcterms:modified xsi:type="dcterms:W3CDTF">2025-11-30T10:45:00Z</dcterms:modified>
</cp:coreProperties>
</file>