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A218" w14:textId="680BE561" w:rsidR="004C74DC" w:rsidRDefault="00003293" w:rsidP="00CC0474">
      <w:pPr>
        <w:pStyle w:val="NormalWeb"/>
        <w:jc w:val="center"/>
      </w:pPr>
      <w:r>
        <w:t xml:space="preserve"> </w:t>
      </w:r>
      <w:r w:rsidR="0052391F">
        <w:rPr>
          <w:noProof/>
        </w:rPr>
        <w:drawing>
          <wp:inline distT="0" distB="0" distL="0" distR="0" wp14:anchorId="354A7829" wp14:editId="531C9536">
            <wp:extent cx="1278890" cy="127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5FBD" w14:textId="77777777" w:rsidR="000E23C5" w:rsidRPr="006D3050" w:rsidRDefault="000E23C5" w:rsidP="000E23C5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6D3050">
        <w:rPr>
          <w:rFonts w:ascii="Trebuchet MS" w:hAnsi="Trebuchet MS"/>
          <w:b/>
          <w:sz w:val="36"/>
          <w:szCs w:val="36"/>
          <w:u w:val="single"/>
        </w:rPr>
        <w:t>GARVE &amp; DISTRICT COMMUNITY COUNCIL</w:t>
      </w:r>
    </w:p>
    <w:p w14:paraId="7515BA83" w14:textId="77777777" w:rsidR="000E23C5" w:rsidRPr="006D3050" w:rsidRDefault="000E23C5" w:rsidP="000E23C5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6D3050">
        <w:rPr>
          <w:rFonts w:ascii="Trebuchet MS" w:hAnsi="Trebuchet MS"/>
          <w:b/>
          <w:sz w:val="36"/>
          <w:szCs w:val="36"/>
          <w:u w:val="single"/>
        </w:rPr>
        <w:t>ORDINARY MEETING AGENDA</w:t>
      </w:r>
    </w:p>
    <w:p w14:paraId="5DA12029" w14:textId="2E930C77" w:rsidR="000E23C5" w:rsidRPr="006D3050" w:rsidRDefault="000E23C5" w:rsidP="000E23C5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6D3050">
        <w:rPr>
          <w:rFonts w:ascii="Trebuchet MS" w:hAnsi="Trebuchet MS"/>
          <w:b/>
          <w:sz w:val="36"/>
          <w:szCs w:val="36"/>
          <w:u w:val="single"/>
        </w:rPr>
        <w:t xml:space="preserve">TUESDAY </w:t>
      </w:r>
      <w:r w:rsidR="00EC46D4" w:rsidRPr="006D3050">
        <w:rPr>
          <w:rFonts w:ascii="Trebuchet MS" w:hAnsi="Trebuchet MS"/>
          <w:b/>
          <w:sz w:val="36"/>
          <w:szCs w:val="36"/>
          <w:u w:val="single"/>
        </w:rPr>
        <w:t>1</w:t>
      </w:r>
      <w:r w:rsidR="00EF75EE" w:rsidRPr="006D3050">
        <w:rPr>
          <w:rFonts w:ascii="Trebuchet MS" w:hAnsi="Trebuchet MS"/>
          <w:b/>
          <w:sz w:val="36"/>
          <w:szCs w:val="36"/>
          <w:u w:val="single"/>
        </w:rPr>
        <w:t>6</w:t>
      </w:r>
      <w:r w:rsidR="008F7C54" w:rsidRPr="006D3050">
        <w:rPr>
          <w:rFonts w:ascii="Trebuchet MS" w:hAnsi="Trebuchet MS"/>
          <w:b/>
          <w:sz w:val="36"/>
          <w:szCs w:val="36"/>
          <w:u w:val="single"/>
          <w:vertAlign w:val="superscript"/>
        </w:rPr>
        <w:t>th</w:t>
      </w:r>
      <w:r w:rsidR="008F7C54" w:rsidRPr="006D3050">
        <w:rPr>
          <w:rFonts w:ascii="Trebuchet MS" w:hAnsi="Trebuchet MS"/>
          <w:b/>
          <w:sz w:val="36"/>
          <w:szCs w:val="36"/>
          <w:u w:val="single"/>
        </w:rPr>
        <w:t xml:space="preserve"> </w:t>
      </w:r>
      <w:r w:rsidR="00EF75EE" w:rsidRPr="006D3050">
        <w:rPr>
          <w:rFonts w:ascii="Trebuchet MS" w:hAnsi="Trebuchet MS"/>
          <w:b/>
          <w:sz w:val="36"/>
          <w:szCs w:val="36"/>
          <w:u w:val="single"/>
        </w:rPr>
        <w:t>SEPTEMBER</w:t>
      </w:r>
      <w:r w:rsidRPr="006D3050">
        <w:rPr>
          <w:rFonts w:ascii="Trebuchet MS" w:hAnsi="Trebuchet MS"/>
          <w:b/>
          <w:sz w:val="36"/>
          <w:szCs w:val="36"/>
          <w:u w:val="single"/>
        </w:rPr>
        <w:t xml:space="preserve"> 202</w:t>
      </w:r>
      <w:r w:rsidR="004A19AC" w:rsidRPr="006D3050">
        <w:rPr>
          <w:rFonts w:ascii="Trebuchet MS" w:hAnsi="Trebuchet MS"/>
          <w:b/>
          <w:sz w:val="36"/>
          <w:szCs w:val="36"/>
          <w:u w:val="single"/>
        </w:rPr>
        <w:t>5</w:t>
      </w:r>
    </w:p>
    <w:p w14:paraId="095BA661" w14:textId="7E3020BB" w:rsidR="000E23C5" w:rsidRPr="006D3050" w:rsidRDefault="000E23C5" w:rsidP="000E23C5">
      <w:pPr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6D3050">
        <w:rPr>
          <w:rFonts w:ascii="Trebuchet MS" w:hAnsi="Trebuchet MS"/>
          <w:b/>
          <w:sz w:val="36"/>
          <w:szCs w:val="36"/>
          <w:u w:val="single"/>
        </w:rPr>
        <w:t>7.</w:t>
      </w:r>
      <w:r w:rsidR="008F7C54" w:rsidRPr="006D3050">
        <w:rPr>
          <w:rFonts w:ascii="Trebuchet MS" w:hAnsi="Trebuchet MS"/>
          <w:b/>
          <w:sz w:val="36"/>
          <w:szCs w:val="36"/>
          <w:u w:val="single"/>
        </w:rPr>
        <w:t xml:space="preserve">00 </w:t>
      </w:r>
      <w:r w:rsidRPr="006D3050">
        <w:rPr>
          <w:rFonts w:ascii="Trebuchet MS" w:hAnsi="Trebuchet MS"/>
          <w:b/>
          <w:sz w:val="36"/>
          <w:szCs w:val="36"/>
          <w:u w:val="single"/>
        </w:rPr>
        <w:t>PM</w:t>
      </w:r>
      <w:r w:rsidR="00811503" w:rsidRPr="006D3050">
        <w:rPr>
          <w:rFonts w:ascii="Trebuchet MS" w:hAnsi="Trebuchet MS"/>
          <w:b/>
          <w:sz w:val="36"/>
          <w:szCs w:val="36"/>
          <w:u w:val="single"/>
        </w:rPr>
        <w:t xml:space="preserve"> </w:t>
      </w:r>
    </w:p>
    <w:p w14:paraId="1C0A96C8" w14:textId="4184ED09" w:rsidR="000E23C5" w:rsidRPr="006D3050" w:rsidRDefault="000E23C5" w:rsidP="000E23C5">
      <w:pPr>
        <w:jc w:val="center"/>
        <w:rPr>
          <w:rFonts w:ascii="Trebuchet MS" w:hAnsi="Trebuchet MS"/>
          <w:b/>
          <w:color w:val="000000"/>
          <w:sz w:val="36"/>
          <w:szCs w:val="36"/>
          <w:u w:val="single"/>
        </w:rPr>
      </w:pPr>
      <w:r w:rsidRPr="006D3050">
        <w:rPr>
          <w:rFonts w:ascii="Trebuchet MS" w:hAnsi="Trebuchet MS"/>
          <w:b/>
          <w:color w:val="000000"/>
          <w:sz w:val="36"/>
          <w:szCs w:val="36"/>
          <w:u w:val="single"/>
        </w:rPr>
        <w:t>This meeting will be held via webcam</w:t>
      </w:r>
      <w:r w:rsidR="00EF75EE" w:rsidRPr="006D3050">
        <w:rPr>
          <w:rFonts w:ascii="Trebuchet MS" w:hAnsi="Trebuchet MS"/>
          <w:b/>
          <w:color w:val="000000"/>
          <w:sz w:val="36"/>
          <w:szCs w:val="36"/>
          <w:u w:val="single"/>
        </w:rPr>
        <w:t>.</w:t>
      </w:r>
    </w:p>
    <w:p w14:paraId="1A9459D3" w14:textId="77777777" w:rsidR="007D2B8D" w:rsidRPr="006D3050" w:rsidRDefault="007D2B8D" w:rsidP="008F7C54">
      <w:pPr>
        <w:rPr>
          <w:rFonts w:ascii="Trebuchet MS" w:hAnsi="Trebuchet MS"/>
          <w:b/>
          <w:color w:val="000000"/>
          <w:u w:val="single"/>
        </w:rPr>
      </w:pPr>
    </w:p>
    <w:p w14:paraId="4846A182" w14:textId="77777777" w:rsidR="00DF4CF6" w:rsidRPr="006D3050" w:rsidRDefault="00DF4CF6" w:rsidP="00DF4CF6">
      <w:pPr>
        <w:jc w:val="center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6D3050"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Members of the public are very welcome to attend Community Council meetings and take part in the discussions </w:t>
      </w:r>
    </w:p>
    <w:p w14:paraId="58AED85C" w14:textId="77777777" w:rsidR="00AB38AE" w:rsidRPr="006D3050" w:rsidRDefault="00DF4CF6" w:rsidP="00FF4738">
      <w:pPr>
        <w:jc w:val="center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6D3050">
        <w:rPr>
          <w:rFonts w:ascii="Trebuchet MS" w:hAnsi="Trebuchet MS"/>
          <w:b/>
          <w:color w:val="000000"/>
          <w:sz w:val="20"/>
          <w:szCs w:val="20"/>
          <w:u w:val="single"/>
        </w:rPr>
        <w:t>und</w:t>
      </w:r>
      <w:r w:rsidR="00AE3574" w:rsidRPr="006D3050">
        <w:rPr>
          <w:rFonts w:ascii="Trebuchet MS" w:hAnsi="Trebuchet MS"/>
          <w:b/>
          <w:color w:val="000000"/>
          <w:sz w:val="20"/>
          <w:szCs w:val="20"/>
          <w:u w:val="single"/>
        </w:rPr>
        <w:t>er the guidance of the Chairman</w:t>
      </w:r>
      <w:r w:rsidR="00FF4738" w:rsidRPr="006D3050">
        <w:rPr>
          <w:rFonts w:ascii="Trebuchet MS" w:hAnsi="Trebuchet MS"/>
          <w:b/>
          <w:color w:val="000000"/>
          <w:sz w:val="20"/>
          <w:szCs w:val="20"/>
          <w:u w:val="single"/>
        </w:rPr>
        <w:t>.  T</w:t>
      </w:r>
      <w:r w:rsidR="00FF4738" w:rsidRPr="006D3050">
        <w:rPr>
          <w:rFonts w:ascii="Trebuchet MS" w:hAnsi="Trebuchet MS"/>
          <w:b/>
          <w:color w:val="000000"/>
          <w:sz w:val="20"/>
          <w:szCs w:val="20"/>
          <w:u w:val="single"/>
          <w:shd w:val="clear" w:color="auto" w:fill="FFFFFF"/>
        </w:rPr>
        <w:t>his meeting will be recorded and will be archived and available for viewing for twelve months thereafter.</w:t>
      </w:r>
    </w:p>
    <w:p w14:paraId="46AF1CFC" w14:textId="77777777" w:rsidR="00AB38AE" w:rsidRPr="006D3050" w:rsidRDefault="00AB38AE" w:rsidP="007A125E">
      <w:pPr>
        <w:jc w:val="center"/>
        <w:rPr>
          <w:rFonts w:ascii="Trebuchet MS" w:hAnsi="Trebuchet MS"/>
          <w:b/>
          <w:color w:val="000000"/>
          <w:u w:val="single"/>
        </w:rPr>
      </w:pPr>
    </w:p>
    <w:p w14:paraId="46F7C809" w14:textId="77777777" w:rsidR="007051C5" w:rsidRPr="006D3050" w:rsidRDefault="007051C5" w:rsidP="007051C5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Introductions and Apologies</w:t>
      </w:r>
    </w:p>
    <w:p w14:paraId="2AC1EEF7" w14:textId="77777777" w:rsidR="007051C5" w:rsidRPr="006D3050" w:rsidRDefault="007051C5" w:rsidP="007051C5">
      <w:pPr>
        <w:ind w:left="360"/>
        <w:rPr>
          <w:rFonts w:ascii="Trebuchet MS" w:hAnsi="Trebuchet MS"/>
          <w:color w:val="000000"/>
        </w:rPr>
      </w:pPr>
    </w:p>
    <w:p w14:paraId="6CF95092" w14:textId="77777777" w:rsidR="008A1684" w:rsidRPr="006D3050" w:rsidRDefault="008F4B60" w:rsidP="008F4B60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Declarations of i</w:t>
      </w:r>
      <w:r w:rsidR="007051C5" w:rsidRPr="006D3050">
        <w:rPr>
          <w:rFonts w:ascii="Trebuchet MS" w:hAnsi="Trebuchet MS"/>
          <w:color w:val="000000"/>
        </w:rPr>
        <w:t>nterest</w:t>
      </w:r>
    </w:p>
    <w:p w14:paraId="3394DEE3" w14:textId="77777777" w:rsidR="007051C5" w:rsidRPr="006D3050" w:rsidRDefault="007051C5" w:rsidP="007051C5">
      <w:pPr>
        <w:rPr>
          <w:rFonts w:ascii="Trebuchet MS" w:hAnsi="Trebuchet MS"/>
          <w:color w:val="000000"/>
        </w:rPr>
      </w:pPr>
    </w:p>
    <w:p w14:paraId="71376907" w14:textId="5D6BA372" w:rsidR="007051C5" w:rsidRPr="006D3050" w:rsidRDefault="007051C5" w:rsidP="003A347F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 xml:space="preserve">Approval of the </w:t>
      </w:r>
      <w:r w:rsidR="00B4054A" w:rsidRPr="006D3050">
        <w:rPr>
          <w:rFonts w:ascii="Trebuchet MS" w:hAnsi="Trebuchet MS"/>
          <w:color w:val="000000"/>
        </w:rPr>
        <w:t xml:space="preserve">draft </w:t>
      </w:r>
      <w:r w:rsidRPr="006D3050">
        <w:rPr>
          <w:rFonts w:ascii="Trebuchet MS" w:hAnsi="Trebuchet MS"/>
          <w:color w:val="000000"/>
        </w:rPr>
        <w:t xml:space="preserve">minutes of the last </w:t>
      </w:r>
      <w:r w:rsidR="00D12D63" w:rsidRPr="006D3050">
        <w:rPr>
          <w:rFonts w:ascii="Trebuchet MS" w:hAnsi="Trebuchet MS"/>
          <w:color w:val="000000"/>
        </w:rPr>
        <w:t xml:space="preserve">ordinary </w:t>
      </w:r>
      <w:r w:rsidRPr="006D3050">
        <w:rPr>
          <w:rFonts w:ascii="Trebuchet MS" w:hAnsi="Trebuchet MS"/>
          <w:color w:val="000000"/>
        </w:rPr>
        <w:t>meeting</w:t>
      </w:r>
      <w:r w:rsidR="00371D21" w:rsidRPr="006D3050">
        <w:rPr>
          <w:rFonts w:ascii="Trebuchet MS" w:hAnsi="Trebuchet MS"/>
          <w:color w:val="000000"/>
        </w:rPr>
        <w:t xml:space="preserve"> held </w:t>
      </w:r>
      <w:r w:rsidR="00377B64" w:rsidRPr="006D3050">
        <w:rPr>
          <w:rFonts w:ascii="Trebuchet MS" w:hAnsi="Trebuchet MS"/>
          <w:color w:val="000000"/>
        </w:rPr>
        <w:t xml:space="preserve">on </w:t>
      </w:r>
      <w:r w:rsidR="00953923" w:rsidRPr="006D3050">
        <w:rPr>
          <w:rFonts w:ascii="Trebuchet MS" w:hAnsi="Trebuchet MS"/>
          <w:color w:val="000000"/>
        </w:rPr>
        <w:t>Tues</w:t>
      </w:r>
      <w:r w:rsidR="006B1A89" w:rsidRPr="006D3050">
        <w:rPr>
          <w:rFonts w:ascii="Trebuchet MS" w:hAnsi="Trebuchet MS"/>
          <w:color w:val="000000"/>
        </w:rPr>
        <w:t>day</w:t>
      </w:r>
      <w:r w:rsidR="00377B64" w:rsidRPr="006D3050">
        <w:rPr>
          <w:rFonts w:ascii="Trebuchet MS" w:hAnsi="Trebuchet MS"/>
          <w:color w:val="000000"/>
        </w:rPr>
        <w:t xml:space="preserve"> </w:t>
      </w:r>
      <w:r w:rsidR="00EF75EE" w:rsidRPr="006D3050">
        <w:rPr>
          <w:rFonts w:ascii="Trebuchet MS" w:hAnsi="Trebuchet MS"/>
          <w:color w:val="000000"/>
        </w:rPr>
        <w:t>1</w:t>
      </w:r>
      <w:r w:rsidR="008F7C54" w:rsidRPr="006D3050">
        <w:rPr>
          <w:rFonts w:ascii="Trebuchet MS" w:hAnsi="Trebuchet MS"/>
          <w:color w:val="000000"/>
        </w:rPr>
        <w:t>9</w:t>
      </w:r>
      <w:r w:rsidR="00953923" w:rsidRPr="006D3050">
        <w:rPr>
          <w:rFonts w:ascii="Trebuchet MS" w:hAnsi="Trebuchet MS"/>
          <w:color w:val="000000"/>
        </w:rPr>
        <w:t>th</w:t>
      </w:r>
      <w:r w:rsidR="008F7C54" w:rsidRPr="006D3050">
        <w:rPr>
          <w:rFonts w:ascii="Trebuchet MS" w:hAnsi="Trebuchet MS"/>
          <w:color w:val="000000"/>
        </w:rPr>
        <w:t xml:space="preserve"> </w:t>
      </w:r>
      <w:r w:rsidR="00EF75EE" w:rsidRPr="006D3050">
        <w:rPr>
          <w:rFonts w:ascii="Trebuchet MS" w:hAnsi="Trebuchet MS"/>
          <w:color w:val="000000"/>
        </w:rPr>
        <w:t>August</w:t>
      </w:r>
      <w:r w:rsidR="00566316" w:rsidRPr="006D3050">
        <w:rPr>
          <w:rFonts w:ascii="Trebuchet MS" w:hAnsi="Trebuchet MS"/>
          <w:color w:val="000000"/>
        </w:rPr>
        <w:t xml:space="preserve"> 2025</w:t>
      </w:r>
      <w:r w:rsidR="008F4B60" w:rsidRPr="006D3050">
        <w:rPr>
          <w:rFonts w:ascii="Trebuchet MS" w:hAnsi="Trebuchet MS"/>
          <w:color w:val="000000"/>
        </w:rPr>
        <w:t xml:space="preserve"> and m</w:t>
      </w:r>
      <w:r w:rsidRPr="006D3050">
        <w:rPr>
          <w:rFonts w:ascii="Trebuchet MS" w:hAnsi="Trebuchet MS"/>
          <w:color w:val="000000"/>
        </w:rPr>
        <w:t>atters arising from the minutes</w:t>
      </w:r>
      <w:r w:rsidR="00D0011E" w:rsidRPr="006D3050">
        <w:rPr>
          <w:rFonts w:ascii="Trebuchet MS" w:hAnsi="Trebuchet MS"/>
          <w:color w:val="000000"/>
        </w:rPr>
        <w:t xml:space="preserve"> including traffic issues</w:t>
      </w:r>
    </w:p>
    <w:p w14:paraId="75C52514" w14:textId="77777777" w:rsidR="009833C4" w:rsidRPr="006D3050" w:rsidRDefault="009833C4" w:rsidP="00971DC8">
      <w:pPr>
        <w:rPr>
          <w:rFonts w:ascii="Trebuchet MS" w:hAnsi="Trebuchet MS"/>
          <w:color w:val="000000"/>
        </w:rPr>
      </w:pPr>
    </w:p>
    <w:p w14:paraId="272C7411" w14:textId="77777777" w:rsidR="007051C5" w:rsidRPr="006D3050" w:rsidRDefault="007051C5" w:rsidP="000C1094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Treasurer’s report</w:t>
      </w:r>
    </w:p>
    <w:p w14:paraId="6F6D7721" w14:textId="77777777" w:rsidR="007051C5" w:rsidRPr="006D3050" w:rsidRDefault="007051C5" w:rsidP="007051C5">
      <w:pPr>
        <w:rPr>
          <w:rFonts w:ascii="Trebuchet MS" w:hAnsi="Trebuchet MS"/>
          <w:color w:val="000000"/>
        </w:rPr>
      </w:pPr>
    </w:p>
    <w:p w14:paraId="55802DB7" w14:textId="77777777" w:rsidR="007051C5" w:rsidRPr="006D3050" w:rsidRDefault="00E5362D" w:rsidP="007051C5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AOB from Community Council</w:t>
      </w:r>
      <w:r w:rsidR="007051C5" w:rsidRPr="006D3050">
        <w:rPr>
          <w:rFonts w:ascii="Trebuchet MS" w:hAnsi="Trebuchet MS"/>
          <w:color w:val="000000"/>
        </w:rPr>
        <w:t xml:space="preserve"> members</w:t>
      </w:r>
    </w:p>
    <w:p w14:paraId="3166A1B8" w14:textId="77777777" w:rsidR="007051C5" w:rsidRPr="006D3050" w:rsidRDefault="007051C5" w:rsidP="007051C5">
      <w:pPr>
        <w:rPr>
          <w:rFonts w:ascii="Trebuchet MS" w:hAnsi="Trebuchet MS"/>
          <w:color w:val="000000"/>
        </w:rPr>
      </w:pPr>
    </w:p>
    <w:p w14:paraId="4956DA52" w14:textId="77777777" w:rsidR="007051C5" w:rsidRPr="006D3050" w:rsidRDefault="007051C5" w:rsidP="007051C5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AOB from members of the public</w:t>
      </w:r>
    </w:p>
    <w:p w14:paraId="24026AC3" w14:textId="77777777" w:rsidR="007051C5" w:rsidRPr="006D3050" w:rsidRDefault="007051C5" w:rsidP="007051C5">
      <w:pPr>
        <w:rPr>
          <w:rFonts w:ascii="Trebuchet MS" w:hAnsi="Trebuchet MS"/>
          <w:color w:val="000000"/>
        </w:rPr>
      </w:pPr>
    </w:p>
    <w:p w14:paraId="0BC66EB2" w14:textId="77777777" w:rsidR="004944DB" w:rsidRPr="006D3050" w:rsidRDefault="007051C5" w:rsidP="004944DB">
      <w:pPr>
        <w:numPr>
          <w:ilvl w:val="0"/>
          <w:numId w:val="1"/>
        </w:numPr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Screening reports, scoping reports and consultations</w:t>
      </w:r>
    </w:p>
    <w:p w14:paraId="56914A73" w14:textId="77777777" w:rsidR="007051C5" w:rsidRPr="006D3050" w:rsidRDefault="007051C5" w:rsidP="007051C5">
      <w:pPr>
        <w:ind w:left="360"/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ab/>
        <w:t xml:space="preserve">       </w:t>
      </w:r>
    </w:p>
    <w:p w14:paraId="1EE208ED" w14:textId="77777777" w:rsidR="007051C5" w:rsidRPr="006D3050" w:rsidRDefault="000C1094" w:rsidP="007051C5">
      <w:pPr>
        <w:ind w:left="360"/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8</w:t>
      </w:r>
      <w:r w:rsidR="007051C5" w:rsidRPr="006D3050">
        <w:rPr>
          <w:rFonts w:ascii="Trebuchet MS" w:hAnsi="Trebuchet MS"/>
          <w:color w:val="000000"/>
        </w:rPr>
        <w:t xml:space="preserve">. </w:t>
      </w:r>
      <w:r w:rsidR="00971DC8" w:rsidRPr="006D3050">
        <w:rPr>
          <w:rFonts w:ascii="Trebuchet MS" w:hAnsi="Trebuchet MS"/>
          <w:color w:val="000000"/>
        </w:rPr>
        <w:t xml:space="preserve">  </w:t>
      </w:r>
      <w:r w:rsidR="007051C5" w:rsidRPr="006D3050">
        <w:rPr>
          <w:rFonts w:ascii="Trebuchet MS" w:hAnsi="Trebuchet MS"/>
          <w:color w:val="000000"/>
        </w:rPr>
        <w:t>Building warrants, planning issues and licensing issues</w:t>
      </w:r>
    </w:p>
    <w:p w14:paraId="607D3C32" w14:textId="77777777" w:rsidR="007051C5" w:rsidRPr="006D3050" w:rsidRDefault="007051C5" w:rsidP="007051C5">
      <w:pPr>
        <w:rPr>
          <w:rFonts w:ascii="Trebuchet MS" w:hAnsi="Trebuchet MS"/>
          <w:color w:val="000000"/>
        </w:rPr>
      </w:pPr>
    </w:p>
    <w:p w14:paraId="3F7B2AAC" w14:textId="77777777" w:rsidR="00DF4CF6" w:rsidRPr="006D3050" w:rsidRDefault="000C1094" w:rsidP="004A54C6">
      <w:pPr>
        <w:ind w:left="360"/>
        <w:rPr>
          <w:rFonts w:ascii="Trebuchet MS" w:hAnsi="Trebuchet MS"/>
          <w:color w:val="000000"/>
        </w:rPr>
      </w:pPr>
      <w:r w:rsidRPr="006D3050">
        <w:rPr>
          <w:rFonts w:ascii="Trebuchet MS" w:hAnsi="Trebuchet MS"/>
          <w:color w:val="000000"/>
        </w:rPr>
        <w:t>9</w:t>
      </w:r>
      <w:r w:rsidR="007051C5" w:rsidRPr="006D3050">
        <w:rPr>
          <w:rFonts w:ascii="Trebuchet MS" w:hAnsi="Trebuchet MS"/>
          <w:color w:val="000000"/>
        </w:rPr>
        <w:t xml:space="preserve">. </w:t>
      </w:r>
      <w:r w:rsidR="00716942" w:rsidRPr="006D3050">
        <w:rPr>
          <w:rFonts w:ascii="Trebuchet MS" w:hAnsi="Trebuchet MS"/>
          <w:color w:val="000000"/>
        </w:rPr>
        <w:t xml:space="preserve">  </w:t>
      </w:r>
      <w:r w:rsidR="007051C5" w:rsidRPr="006D3050">
        <w:rPr>
          <w:rFonts w:ascii="Trebuchet MS" w:hAnsi="Trebuchet MS"/>
          <w:color w:val="000000"/>
        </w:rPr>
        <w:t>Dates of future meetings</w:t>
      </w:r>
    </w:p>
    <w:p w14:paraId="7320E086" w14:textId="77777777" w:rsidR="001B0A0F" w:rsidRPr="006D3050" w:rsidRDefault="00024C13" w:rsidP="00EE5225">
      <w:pPr>
        <w:ind w:left="360" w:firstLine="360"/>
        <w:rPr>
          <w:rFonts w:ascii="Trebuchet MS" w:hAnsi="Trebuchet MS"/>
          <w:i/>
          <w:sz w:val="20"/>
          <w:szCs w:val="20"/>
        </w:rPr>
      </w:pPr>
      <w:r w:rsidRPr="006D3050">
        <w:rPr>
          <w:rFonts w:ascii="Trebuchet MS" w:hAnsi="Trebuchet MS"/>
          <w:i/>
          <w:sz w:val="20"/>
          <w:szCs w:val="20"/>
        </w:rPr>
        <w:t>(Ordinary meetings are usually held on the first Tuesday of every month unless stated otherwise)</w:t>
      </w:r>
    </w:p>
    <w:p w14:paraId="4F525EED" w14:textId="77777777" w:rsidR="00BE6F36" w:rsidRPr="006D3050" w:rsidRDefault="00BE6F36" w:rsidP="00D84A2B">
      <w:pPr>
        <w:pStyle w:val="NoSpacing"/>
        <w:rPr>
          <w:rFonts w:ascii="Trebuchet MS" w:hAnsi="Trebuchet MS"/>
          <w:sz w:val="20"/>
          <w:szCs w:val="20"/>
        </w:rPr>
      </w:pPr>
    </w:p>
    <w:p w14:paraId="5E5B3D61" w14:textId="7F8A59F8" w:rsidR="00ED3449" w:rsidRPr="001B0A0F" w:rsidRDefault="008F7C54" w:rsidP="006D3050">
      <w:pPr>
        <w:rPr>
          <w:color w:val="000000"/>
          <w:sz w:val="20"/>
          <w:szCs w:val="20"/>
        </w:rPr>
      </w:pPr>
      <w:r w:rsidRPr="006D3050">
        <w:rPr>
          <w:rFonts w:ascii="Trebuchet MS" w:hAnsi="Trebuchet MS"/>
        </w:rPr>
        <w:t>Zoom details to join online.</w:t>
      </w:r>
      <w:r w:rsidRPr="006D3050">
        <w:rPr>
          <w:rFonts w:ascii="Trebuchet MS" w:hAnsi="Trebuchet MS" w:cs="Aptos"/>
          <w:color w:val="000000"/>
          <w:lang w:eastAsia="en-GB"/>
        </w:rPr>
        <w:t xml:space="preserve"> </w:t>
      </w:r>
      <w:r w:rsidRPr="006D3050">
        <w:rPr>
          <w:rFonts w:ascii="Trebuchet MS" w:hAnsi="Trebuchet MS"/>
        </w:rPr>
        <w:t xml:space="preserve">Joining link: </w:t>
      </w:r>
      <w:r w:rsidR="00EC46D4" w:rsidRPr="006D3050">
        <w:rPr>
          <w:rFonts w:ascii="Trebuchet MS" w:hAnsi="Trebuchet MS"/>
        </w:rPr>
        <w:t xml:space="preserve"> </w:t>
      </w:r>
      <w:hyperlink r:id="rId6" w:history="1">
        <w:r w:rsidR="00EC46D4" w:rsidRPr="006D3050">
          <w:rPr>
            <w:rStyle w:val="Hyperlink"/>
            <w:rFonts w:ascii="Trebuchet MS" w:hAnsi="Trebuchet MS"/>
          </w:rPr>
          <w:t>https://bit.ly/GDCC-Zoom</w:t>
        </w:r>
      </w:hyperlink>
      <w:r w:rsidRPr="006D3050">
        <w:rPr>
          <w:rFonts w:ascii="Trebuchet MS" w:hAnsi="Trebuchet MS"/>
        </w:rPr>
        <w:br/>
      </w:r>
      <w:r w:rsidR="006D3050" w:rsidRPr="006D3050">
        <w:rPr>
          <w:rFonts w:ascii="Trebuchet MS" w:hAnsi="Trebuchet MS"/>
          <w:color w:val="000000"/>
          <w:shd w:val="clear" w:color="auto" w:fill="FFFFFF"/>
        </w:rPr>
        <w:t>Meeting ID: 812 0501 2050</w:t>
      </w:r>
      <w:r w:rsidR="006D3050" w:rsidRPr="006D3050">
        <w:rPr>
          <w:rFonts w:ascii="Trebuchet MS" w:hAnsi="Trebuchet MS"/>
          <w:color w:val="000000"/>
        </w:rPr>
        <w:br/>
      </w:r>
      <w:r w:rsidR="006D3050" w:rsidRPr="006D3050">
        <w:rPr>
          <w:rFonts w:ascii="Trebuchet MS" w:hAnsi="Trebuchet MS"/>
          <w:color w:val="000000"/>
          <w:shd w:val="clear" w:color="auto" w:fill="FFFFFF"/>
        </w:rPr>
        <w:t>Passcode: 898894</w:t>
      </w:r>
      <w:r w:rsidR="006D3050" w:rsidRPr="006D3050">
        <w:rPr>
          <w:rFonts w:ascii="Trebuchet MS" w:hAnsi="Trebuchet MS"/>
          <w:color w:val="000000"/>
          <w:shd w:val="clear" w:color="auto" w:fill="FFFFFF"/>
        </w:rPr>
        <w:br/>
      </w:r>
      <w:r w:rsidR="006D3050" w:rsidRPr="006D3050">
        <w:rPr>
          <w:rFonts w:ascii="Trebuchet MS" w:hAnsi="Trebuchet MS"/>
          <w:color w:val="000000"/>
          <w:shd w:val="clear" w:color="auto" w:fill="FFFFFF"/>
        </w:rPr>
        <w:br/>
      </w:r>
      <w:r w:rsidR="006D3050">
        <w:rPr>
          <w:rFonts w:ascii="Aptos" w:hAnsi="Aptos"/>
          <w:color w:val="000000"/>
          <w:shd w:val="clear" w:color="auto" w:fill="FFFFFF"/>
        </w:rPr>
        <w:br/>
      </w:r>
      <w:r w:rsidR="00EF75EE">
        <w:rPr>
          <w:color w:val="000000"/>
          <w:sz w:val="20"/>
          <w:szCs w:val="20"/>
        </w:rPr>
        <w:t>i</w:t>
      </w:r>
      <w:r w:rsidR="00EA2667" w:rsidRPr="001B0A0F">
        <w:rPr>
          <w:color w:val="000000"/>
          <w:sz w:val="20"/>
          <w:szCs w:val="20"/>
        </w:rPr>
        <w:t>ssued</w:t>
      </w:r>
      <w:r w:rsidR="00ED3449" w:rsidRPr="001B0A0F">
        <w:rPr>
          <w:color w:val="000000"/>
          <w:sz w:val="20"/>
          <w:szCs w:val="20"/>
        </w:rPr>
        <w:t xml:space="preserve"> </w:t>
      </w:r>
      <w:r w:rsidR="00377B64" w:rsidRPr="001B0A0F">
        <w:rPr>
          <w:color w:val="000000"/>
          <w:sz w:val="20"/>
          <w:szCs w:val="20"/>
        </w:rPr>
        <w:t xml:space="preserve">at </w:t>
      </w:r>
      <w:r w:rsidR="00EF75EE">
        <w:rPr>
          <w:color w:val="000000"/>
          <w:sz w:val="20"/>
          <w:szCs w:val="20"/>
        </w:rPr>
        <w:t>09:50</w:t>
      </w:r>
      <w:r w:rsidR="00377B64" w:rsidRPr="001B0A0F">
        <w:rPr>
          <w:color w:val="000000"/>
          <w:sz w:val="20"/>
          <w:szCs w:val="20"/>
        </w:rPr>
        <w:t xml:space="preserve"> on </w:t>
      </w:r>
      <w:r w:rsidR="00EF75E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/</w:t>
      </w:r>
      <w:r w:rsidR="00EF75E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/25</w:t>
      </w:r>
    </w:p>
    <w:p w14:paraId="6D4EAADF" w14:textId="77777777" w:rsidR="00713BFE" w:rsidRPr="008437EA" w:rsidRDefault="00713BFE" w:rsidP="00ED3449">
      <w:pPr>
        <w:tabs>
          <w:tab w:val="left" w:pos="7070"/>
        </w:tabs>
        <w:jc w:val="right"/>
        <w:rPr>
          <w:color w:val="000000"/>
          <w:sz w:val="20"/>
          <w:szCs w:val="20"/>
        </w:rPr>
      </w:pPr>
    </w:p>
    <w:p w14:paraId="7DFE17C8" w14:textId="77777777" w:rsidR="00175E33" w:rsidRPr="008437EA" w:rsidRDefault="00175E33" w:rsidP="00ED3449">
      <w:pPr>
        <w:tabs>
          <w:tab w:val="left" w:pos="7070"/>
        </w:tabs>
        <w:jc w:val="right"/>
        <w:rPr>
          <w:color w:val="000000"/>
          <w:sz w:val="20"/>
          <w:szCs w:val="20"/>
        </w:rPr>
      </w:pPr>
    </w:p>
    <w:p w14:paraId="17E34DB8" w14:textId="08BD68A9" w:rsidR="001F080E" w:rsidRDefault="00DC117C" w:rsidP="00DC117C">
      <w:pPr>
        <w:tabs>
          <w:tab w:val="left" w:pos="7070"/>
        </w:tabs>
        <w:jc w:val="center"/>
        <w:rPr>
          <w:color w:val="0000FF"/>
        </w:rPr>
      </w:pPr>
      <w:hyperlink r:id="rId7" w:history="1">
        <w:r w:rsidRPr="002A2F82">
          <w:rPr>
            <w:rStyle w:val="Hyperlink"/>
          </w:rPr>
          <w:t>www.gdcc.scot</w:t>
        </w:r>
      </w:hyperlink>
    </w:p>
    <w:p w14:paraId="337A7E06" w14:textId="5D9DB405" w:rsidR="00DC117C" w:rsidRDefault="00DC117C" w:rsidP="00DC117C">
      <w:pPr>
        <w:tabs>
          <w:tab w:val="left" w:pos="7070"/>
        </w:tabs>
        <w:jc w:val="center"/>
        <w:rPr>
          <w:color w:val="0000FF"/>
        </w:rPr>
      </w:pPr>
      <w:hyperlink r:id="rId8" w:history="1">
        <w:r w:rsidRPr="002A2F82">
          <w:rPr>
            <w:rStyle w:val="Hyperlink"/>
          </w:rPr>
          <w:t>www.facebook.com/gaveCC</w:t>
        </w:r>
      </w:hyperlink>
    </w:p>
    <w:p w14:paraId="1DFEAF9B" w14:textId="7E7D6DF8" w:rsidR="00DC117C" w:rsidRDefault="00DC117C" w:rsidP="00DC117C">
      <w:pPr>
        <w:tabs>
          <w:tab w:val="left" w:pos="7070"/>
        </w:tabs>
        <w:jc w:val="center"/>
        <w:rPr>
          <w:color w:val="0000FF"/>
        </w:rPr>
      </w:pPr>
      <w:hyperlink r:id="rId9" w:history="1">
        <w:r w:rsidRPr="002A2F82">
          <w:rPr>
            <w:rStyle w:val="Hyperlink"/>
          </w:rPr>
          <w:t>contact@gdcc.sco</w:t>
        </w:r>
      </w:hyperlink>
      <w:r>
        <w:rPr>
          <w:color w:val="0000FF"/>
        </w:rPr>
        <w:t>t</w:t>
      </w:r>
    </w:p>
    <w:p w14:paraId="49A09749" w14:textId="77777777" w:rsidR="00DC117C" w:rsidRDefault="00DC117C" w:rsidP="00DC117C">
      <w:pPr>
        <w:tabs>
          <w:tab w:val="left" w:pos="7070"/>
        </w:tabs>
        <w:rPr>
          <w:color w:val="0000FF"/>
        </w:rPr>
      </w:pPr>
    </w:p>
    <w:p w14:paraId="76D3C571" w14:textId="626E3E09" w:rsidR="005044D7" w:rsidRPr="00AA0AA8" w:rsidRDefault="005044D7" w:rsidP="00DF4CF6">
      <w:pPr>
        <w:tabs>
          <w:tab w:val="left" w:pos="7070"/>
        </w:tabs>
        <w:jc w:val="center"/>
        <w:rPr>
          <w:color w:val="0000FF"/>
        </w:rPr>
      </w:pPr>
    </w:p>
    <w:sectPr w:rsidR="005044D7" w:rsidRPr="00AA0AA8" w:rsidSect="00702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52DCD"/>
    <w:multiLevelType w:val="hybridMultilevel"/>
    <w:tmpl w:val="E1CC0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47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BB"/>
    <w:rsid w:val="00003293"/>
    <w:rsid w:val="0000708A"/>
    <w:rsid w:val="00010B19"/>
    <w:rsid w:val="0001162A"/>
    <w:rsid w:val="000208D1"/>
    <w:rsid w:val="00024C13"/>
    <w:rsid w:val="00027E02"/>
    <w:rsid w:val="00033787"/>
    <w:rsid w:val="000372ED"/>
    <w:rsid w:val="00041B3C"/>
    <w:rsid w:val="0005504A"/>
    <w:rsid w:val="00065B0F"/>
    <w:rsid w:val="00074B9B"/>
    <w:rsid w:val="0007742B"/>
    <w:rsid w:val="00084EEC"/>
    <w:rsid w:val="00086208"/>
    <w:rsid w:val="000977D1"/>
    <w:rsid w:val="000A2C21"/>
    <w:rsid w:val="000A3DA9"/>
    <w:rsid w:val="000C1094"/>
    <w:rsid w:val="000D4198"/>
    <w:rsid w:val="000E23C5"/>
    <w:rsid w:val="000F22A2"/>
    <w:rsid w:val="00100136"/>
    <w:rsid w:val="0010251E"/>
    <w:rsid w:val="00121F33"/>
    <w:rsid w:val="001509EA"/>
    <w:rsid w:val="001569EB"/>
    <w:rsid w:val="00175A4D"/>
    <w:rsid w:val="00175E33"/>
    <w:rsid w:val="00177193"/>
    <w:rsid w:val="00186001"/>
    <w:rsid w:val="001A23AF"/>
    <w:rsid w:val="001B0A0F"/>
    <w:rsid w:val="001B61E0"/>
    <w:rsid w:val="001C1BAE"/>
    <w:rsid w:val="001C7E6C"/>
    <w:rsid w:val="001D09DC"/>
    <w:rsid w:val="001F080E"/>
    <w:rsid w:val="001F395B"/>
    <w:rsid w:val="00212187"/>
    <w:rsid w:val="0023302B"/>
    <w:rsid w:val="002367D4"/>
    <w:rsid w:val="00265A88"/>
    <w:rsid w:val="00271436"/>
    <w:rsid w:val="002748E6"/>
    <w:rsid w:val="00280D6F"/>
    <w:rsid w:val="0029181D"/>
    <w:rsid w:val="00296AB4"/>
    <w:rsid w:val="002A3A0F"/>
    <w:rsid w:val="002A6779"/>
    <w:rsid w:val="002F56AF"/>
    <w:rsid w:val="00302031"/>
    <w:rsid w:val="00302D5A"/>
    <w:rsid w:val="003151BA"/>
    <w:rsid w:val="0031524A"/>
    <w:rsid w:val="003245C0"/>
    <w:rsid w:val="00327310"/>
    <w:rsid w:val="00330AEE"/>
    <w:rsid w:val="003340DA"/>
    <w:rsid w:val="0034086B"/>
    <w:rsid w:val="003518BF"/>
    <w:rsid w:val="00354D2D"/>
    <w:rsid w:val="00371D21"/>
    <w:rsid w:val="00377B64"/>
    <w:rsid w:val="003804F7"/>
    <w:rsid w:val="00390768"/>
    <w:rsid w:val="003A2C70"/>
    <w:rsid w:val="003A347F"/>
    <w:rsid w:val="003A3684"/>
    <w:rsid w:val="003A634F"/>
    <w:rsid w:val="003F712D"/>
    <w:rsid w:val="003F7DAF"/>
    <w:rsid w:val="00402A87"/>
    <w:rsid w:val="004126C4"/>
    <w:rsid w:val="00423FDC"/>
    <w:rsid w:val="00431CCE"/>
    <w:rsid w:val="004458C4"/>
    <w:rsid w:val="00445B8A"/>
    <w:rsid w:val="00460090"/>
    <w:rsid w:val="00460CF1"/>
    <w:rsid w:val="004944DB"/>
    <w:rsid w:val="0049494D"/>
    <w:rsid w:val="004A19AC"/>
    <w:rsid w:val="004A54C6"/>
    <w:rsid w:val="004B3DBD"/>
    <w:rsid w:val="004C357E"/>
    <w:rsid w:val="004C74DC"/>
    <w:rsid w:val="004E3BF5"/>
    <w:rsid w:val="005044D7"/>
    <w:rsid w:val="00505C8E"/>
    <w:rsid w:val="005107DF"/>
    <w:rsid w:val="00511704"/>
    <w:rsid w:val="0052391F"/>
    <w:rsid w:val="00530B10"/>
    <w:rsid w:val="00541B2C"/>
    <w:rsid w:val="005440D1"/>
    <w:rsid w:val="00566316"/>
    <w:rsid w:val="005912B1"/>
    <w:rsid w:val="00594B02"/>
    <w:rsid w:val="005965BA"/>
    <w:rsid w:val="0059777B"/>
    <w:rsid w:val="005A2940"/>
    <w:rsid w:val="005B7641"/>
    <w:rsid w:val="005C1A1C"/>
    <w:rsid w:val="005C35EE"/>
    <w:rsid w:val="005C4654"/>
    <w:rsid w:val="005E4419"/>
    <w:rsid w:val="005E65ED"/>
    <w:rsid w:val="00615C13"/>
    <w:rsid w:val="00617971"/>
    <w:rsid w:val="00695A3E"/>
    <w:rsid w:val="00697B21"/>
    <w:rsid w:val="006A2039"/>
    <w:rsid w:val="006A5BD1"/>
    <w:rsid w:val="006B1A89"/>
    <w:rsid w:val="006C689A"/>
    <w:rsid w:val="006D3050"/>
    <w:rsid w:val="006F7DBC"/>
    <w:rsid w:val="00702AEE"/>
    <w:rsid w:val="0070390C"/>
    <w:rsid w:val="007051C5"/>
    <w:rsid w:val="007107D3"/>
    <w:rsid w:val="0071348A"/>
    <w:rsid w:val="00713BFE"/>
    <w:rsid w:val="00714D8E"/>
    <w:rsid w:val="00716942"/>
    <w:rsid w:val="007421FF"/>
    <w:rsid w:val="00771247"/>
    <w:rsid w:val="00772887"/>
    <w:rsid w:val="0077587E"/>
    <w:rsid w:val="00781886"/>
    <w:rsid w:val="00787CFE"/>
    <w:rsid w:val="00794DDB"/>
    <w:rsid w:val="007A125E"/>
    <w:rsid w:val="007B1304"/>
    <w:rsid w:val="007B60D4"/>
    <w:rsid w:val="007C5A1B"/>
    <w:rsid w:val="007D2B8D"/>
    <w:rsid w:val="0080107F"/>
    <w:rsid w:val="008062E6"/>
    <w:rsid w:val="00811503"/>
    <w:rsid w:val="0083015E"/>
    <w:rsid w:val="00835335"/>
    <w:rsid w:val="00836B6A"/>
    <w:rsid w:val="00841CA6"/>
    <w:rsid w:val="008437EA"/>
    <w:rsid w:val="00871A75"/>
    <w:rsid w:val="00874145"/>
    <w:rsid w:val="00882133"/>
    <w:rsid w:val="008865C1"/>
    <w:rsid w:val="00892F10"/>
    <w:rsid w:val="008A1684"/>
    <w:rsid w:val="008A65E7"/>
    <w:rsid w:val="008E4B6D"/>
    <w:rsid w:val="008E5C90"/>
    <w:rsid w:val="008E7BFC"/>
    <w:rsid w:val="008F094F"/>
    <w:rsid w:val="008F0BD3"/>
    <w:rsid w:val="008F4B60"/>
    <w:rsid w:val="008F7C54"/>
    <w:rsid w:val="0090456A"/>
    <w:rsid w:val="0091626A"/>
    <w:rsid w:val="00916371"/>
    <w:rsid w:val="00926452"/>
    <w:rsid w:val="00944CCA"/>
    <w:rsid w:val="009451E3"/>
    <w:rsid w:val="00946086"/>
    <w:rsid w:val="0095150E"/>
    <w:rsid w:val="00953923"/>
    <w:rsid w:val="00961CA6"/>
    <w:rsid w:val="00971DC8"/>
    <w:rsid w:val="009833C4"/>
    <w:rsid w:val="00992D0C"/>
    <w:rsid w:val="00993E2C"/>
    <w:rsid w:val="009A1900"/>
    <w:rsid w:val="009A5326"/>
    <w:rsid w:val="009C1138"/>
    <w:rsid w:val="009D0B07"/>
    <w:rsid w:val="009D2098"/>
    <w:rsid w:val="009D7924"/>
    <w:rsid w:val="009F1284"/>
    <w:rsid w:val="009F486A"/>
    <w:rsid w:val="00A01763"/>
    <w:rsid w:val="00A03E29"/>
    <w:rsid w:val="00A149BD"/>
    <w:rsid w:val="00A7313B"/>
    <w:rsid w:val="00A7760C"/>
    <w:rsid w:val="00A90FFD"/>
    <w:rsid w:val="00AA0AA8"/>
    <w:rsid w:val="00AA302A"/>
    <w:rsid w:val="00AA3268"/>
    <w:rsid w:val="00AB223B"/>
    <w:rsid w:val="00AB38AE"/>
    <w:rsid w:val="00AC1818"/>
    <w:rsid w:val="00AC69ED"/>
    <w:rsid w:val="00AD27C1"/>
    <w:rsid w:val="00AD70C5"/>
    <w:rsid w:val="00AE3574"/>
    <w:rsid w:val="00AE7FEB"/>
    <w:rsid w:val="00AF3D1A"/>
    <w:rsid w:val="00B30D13"/>
    <w:rsid w:val="00B33AA6"/>
    <w:rsid w:val="00B36594"/>
    <w:rsid w:val="00B3731A"/>
    <w:rsid w:val="00B4054A"/>
    <w:rsid w:val="00B515AB"/>
    <w:rsid w:val="00B5277D"/>
    <w:rsid w:val="00B55F32"/>
    <w:rsid w:val="00BA0003"/>
    <w:rsid w:val="00BB07F0"/>
    <w:rsid w:val="00BB5144"/>
    <w:rsid w:val="00BE6F36"/>
    <w:rsid w:val="00C1518C"/>
    <w:rsid w:val="00C32F2D"/>
    <w:rsid w:val="00C521B7"/>
    <w:rsid w:val="00C60529"/>
    <w:rsid w:val="00C85829"/>
    <w:rsid w:val="00C860FA"/>
    <w:rsid w:val="00C9158F"/>
    <w:rsid w:val="00CA1635"/>
    <w:rsid w:val="00CC0474"/>
    <w:rsid w:val="00CC2408"/>
    <w:rsid w:val="00CC3BE9"/>
    <w:rsid w:val="00CD3493"/>
    <w:rsid w:val="00D0011E"/>
    <w:rsid w:val="00D01405"/>
    <w:rsid w:val="00D029ED"/>
    <w:rsid w:val="00D11330"/>
    <w:rsid w:val="00D12D63"/>
    <w:rsid w:val="00D229BB"/>
    <w:rsid w:val="00D25D01"/>
    <w:rsid w:val="00D43ED9"/>
    <w:rsid w:val="00D473CF"/>
    <w:rsid w:val="00D51F9E"/>
    <w:rsid w:val="00D56E98"/>
    <w:rsid w:val="00D61484"/>
    <w:rsid w:val="00D651AE"/>
    <w:rsid w:val="00D80DDD"/>
    <w:rsid w:val="00D841D1"/>
    <w:rsid w:val="00D84A2B"/>
    <w:rsid w:val="00D857C3"/>
    <w:rsid w:val="00D90B61"/>
    <w:rsid w:val="00DA3F19"/>
    <w:rsid w:val="00DB0718"/>
    <w:rsid w:val="00DC0C85"/>
    <w:rsid w:val="00DC117C"/>
    <w:rsid w:val="00DC49DE"/>
    <w:rsid w:val="00DC5CB0"/>
    <w:rsid w:val="00DC75B7"/>
    <w:rsid w:val="00DF4AA0"/>
    <w:rsid w:val="00DF4CF6"/>
    <w:rsid w:val="00E00AEE"/>
    <w:rsid w:val="00E03BDD"/>
    <w:rsid w:val="00E13176"/>
    <w:rsid w:val="00E227C7"/>
    <w:rsid w:val="00E25614"/>
    <w:rsid w:val="00E40CC8"/>
    <w:rsid w:val="00E43062"/>
    <w:rsid w:val="00E5362D"/>
    <w:rsid w:val="00E65180"/>
    <w:rsid w:val="00E7447F"/>
    <w:rsid w:val="00E83481"/>
    <w:rsid w:val="00E849D8"/>
    <w:rsid w:val="00E93B54"/>
    <w:rsid w:val="00EA2667"/>
    <w:rsid w:val="00EB330D"/>
    <w:rsid w:val="00EB5E4E"/>
    <w:rsid w:val="00EC46D4"/>
    <w:rsid w:val="00EC5AF9"/>
    <w:rsid w:val="00ED33E2"/>
    <w:rsid w:val="00ED3449"/>
    <w:rsid w:val="00ED3EB8"/>
    <w:rsid w:val="00ED714E"/>
    <w:rsid w:val="00EE5225"/>
    <w:rsid w:val="00EF75EE"/>
    <w:rsid w:val="00F175EE"/>
    <w:rsid w:val="00F267D1"/>
    <w:rsid w:val="00F34306"/>
    <w:rsid w:val="00F41F34"/>
    <w:rsid w:val="00F426A9"/>
    <w:rsid w:val="00F448A4"/>
    <w:rsid w:val="00F522DE"/>
    <w:rsid w:val="00F7235E"/>
    <w:rsid w:val="00F7678C"/>
    <w:rsid w:val="00F84FAE"/>
    <w:rsid w:val="00F8723D"/>
    <w:rsid w:val="00F87590"/>
    <w:rsid w:val="00FC4AF9"/>
    <w:rsid w:val="00FD42BB"/>
    <w:rsid w:val="00FE1E21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29F1E"/>
  <w15:chartTrackingRefBased/>
  <w15:docId w15:val="{CF4D822B-D616-4173-90A9-5D7107C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634F"/>
    <w:rPr>
      <w:rFonts w:ascii="Tahoma" w:hAnsi="Tahoma" w:cs="Tahoma"/>
      <w:sz w:val="16"/>
      <w:szCs w:val="16"/>
    </w:rPr>
  </w:style>
  <w:style w:type="character" w:styleId="Hyperlink">
    <w:name w:val="Hyperlink"/>
    <w:rsid w:val="001F08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684"/>
    <w:pPr>
      <w:ind w:left="720"/>
    </w:pPr>
  </w:style>
  <w:style w:type="paragraph" w:styleId="NoSpacing">
    <w:name w:val="No Spacing"/>
    <w:uiPriority w:val="1"/>
    <w:qFormat/>
    <w:rsid w:val="00024C13"/>
    <w:rPr>
      <w:sz w:val="24"/>
      <w:szCs w:val="24"/>
    </w:rPr>
  </w:style>
  <w:style w:type="character" w:styleId="Strong">
    <w:name w:val="Strong"/>
    <w:uiPriority w:val="22"/>
    <w:qFormat/>
    <w:rsid w:val="00FF4738"/>
    <w:rPr>
      <w:b/>
      <w:bCs/>
    </w:rPr>
  </w:style>
  <w:style w:type="paragraph" w:styleId="NormalWeb">
    <w:name w:val="Normal (Web)"/>
    <w:basedOn w:val="Normal"/>
    <w:uiPriority w:val="99"/>
    <w:unhideWhenUsed/>
    <w:rsid w:val="004C74D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8F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369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8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4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8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7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0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8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3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55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59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95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3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06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ve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cc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GDCC-Zo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gdcc.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GARVE &amp; DISTRICT COMMUNITY COUNCIL</vt:lpstr>
    </vt:vector>
  </TitlesOfParts>
  <Company>Achnasheen</Company>
  <LinksUpToDate>false</LinksUpToDate>
  <CharactersWithSpaces>1303</CharactersWithSpaces>
  <SharedDoc>false</SharedDoc>
  <HLinks>
    <vt:vector size="18" baseType="variant">
      <vt:variant>
        <vt:i4>1441830</vt:i4>
      </vt:variant>
      <vt:variant>
        <vt:i4>9</vt:i4>
      </vt:variant>
      <vt:variant>
        <vt:i4>0</vt:i4>
      </vt:variant>
      <vt:variant>
        <vt:i4>5</vt:i4>
      </vt:variant>
      <vt:variant>
        <vt:lpwstr>mailto:garveanddistrictcc@yahoo.com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http://www.facebook.com/profile.php?id=61552992414355</vt:lpwstr>
      </vt:variant>
      <vt:variant>
        <vt:lpwstr/>
      </vt:variant>
      <vt:variant>
        <vt:i4>1638412</vt:i4>
      </vt:variant>
      <vt:variant>
        <vt:i4>3</vt:i4>
      </vt:variant>
      <vt:variant>
        <vt:i4>0</vt:i4>
      </vt:variant>
      <vt:variant>
        <vt:i4>5</vt:i4>
      </vt:variant>
      <vt:variant>
        <vt:lpwstr>http://www.community-council.org.uk/garveanddistrict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GARVE &amp; DISTRICT COMMUNITY COUNCIL</dc:title>
  <dc:subject/>
  <dc:creator>Kenneth D MacLean</dc:creator>
  <cp:keywords/>
  <dc:description/>
  <cp:lastModifiedBy>Sadie-Michaela Harris</cp:lastModifiedBy>
  <cp:revision>4</cp:revision>
  <cp:lastPrinted>2025-07-28T09:49:00Z</cp:lastPrinted>
  <dcterms:created xsi:type="dcterms:W3CDTF">2025-09-09T08:54:00Z</dcterms:created>
  <dcterms:modified xsi:type="dcterms:W3CDTF">2025-09-09T09:11:00Z</dcterms:modified>
</cp:coreProperties>
</file>