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29A5F65" w:rsidR="00BC7061" w:rsidRDefault="00A35030" w:rsidP="003F47B3">
      <w:pPr>
        <w:jc w:val="right"/>
        <w:rPr>
          <w:rFonts w:eastAsia="Arial Unicode MS"/>
          <w:lang w:eastAsia="en-US"/>
        </w:rPr>
      </w:pPr>
      <w:r w:rsidRPr="003F47B3">
        <w:rPr>
          <w:rFonts w:eastAsia="Arial Unicode MS"/>
          <w:lang w:eastAsia="en-US"/>
        </w:rPr>
        <w:t>January</w:t>
      </w:r>
      <w:r w:rsidR="0010680D" w:rsidRPr="003F47B3">
        <w:rPr>
          <w:rFonts w:eastAsia="Arial Unicode MS"/>
          <w:lang w:eastAsia="en-US"/>
        </w:rPr>
        <w:t xml:space="preserve"> </w:t>
      </w:r>
      <w:r w:rsidR="00D70093" w:rsidRPr="003F47B3">
        <w:rPr>
          <w:rFonts w:eastAsia="Arial Unicode MS"/>
          <w:lang w:eastAsia="en-US"/>
        </w:rPr>
        <w:t>6</w:t>
      </w:r>
      <w:r w:rsidR="00693792" w:rsidRPr="003F47B3">
        <w:rPr>
          <w:rFonts w:eastAsia="Arial Unicode MS"/>
          <w:lang w:eastAsia="en-US"/>
        </w:rPr>
        <w:t xml:space="preserve"> 202</w:t>
      </w:r>
      <w:r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72CC1B19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Pr="00556EAA">
        <w:rPr>
          <w:b/>
          <w:sz w:val="28"/>
          <w:szCs w:val="28"/>
        </w:rPr>
        <w:t>Wednesday January 13,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 xml:space="preserve">remotely using Zoom </w:t>
      </w:r>
      <w:r w:rsidRPr="00556EAA">
        <w:rPr>
          <w:sz w:val="28"/>
          <w:szCs w:val="28"/>
        </w:rPr>
        <w:t>and will start at 6.30 pm.</w:t>
      </w:r>
    </w:p>
    <w:p w14:paraId="6FE00B09" w14:textId="77777777" w:rsidR="003F47B3" w:rsidRPr="003F47B3" w:rsidRDefault="003F47B3" w:rsidP="003F47B3"/>
    <w:p w14:paraId="02A16DAB" w14:textId="126ED345" w:rsidR="00A35030" w:rsidRPr="003F47B3" w:rsidRDefault="00573B39" w:rsidP="003F47B3">
      <w:r>
        <w:t>Use</w:t>
      </w:r>
      <w:r w:rsidR="00A154A2">
        <w:t xml:space="preserve"> </w:t>
      </w:r>
      <w:r w:rsidR="003F47B3">
        <w:t>the following link to j</w:t>
      </w:r>
      <w:r w:rsidR="00A35030" w:rsidRPr="003F47B3">
        <w:t xml:space="preserve">oin </w:t>
      </w:r>
      <w:r w:rsidR="003F47B3">
        <w:t xml:space="preserve">the </w:t>
      </w:r>
      <w:r w:rsidR="00A35030" w:rsidRPr="003F47B3">
        <w:t>Zoom Meeting</w:t>
      </w:r>
      <w:r w:rsidR="003F47B3">
        <w:t>:</w:t>
      </w:r>
    </w:p>
    <w:p w14:paraId="05F8F059" w14:textId="4C232E5C" w:rsidR="00A35030" w:rsidRPr="003F47B3" w:rsidRDefault="00573B39" w:rsidP="003F47B3">
      <w:pPr>
        <w:rPr>
          <w:b/>
        </w:rPr>
      </w:pPr>
      <w:hyperlink r:id="rId6" w:history="1">
        <w:r w:rsidR="00A35030" w:rsidRPr="003F47B3">
          <w:rPr>
            <w:rStyle w:val="Hyperlink"/>
            <w:b/>
          </w:rPr>
          <w:t>https://us02web.zoom.us/j/84734011394?pwd=aUV4dy9kZGNsVEVIcmMzSEJoODI0Zz09</w:t>
        </w:r>
      </w:hyperlink>
    </w:p>
    <w:p w14:paraId="3A2934CA" w14:textId="77777777" w:rsidR="00A35030" w:rsidRPr="003F47B3" w:rsidRDefault="00A35030" w:rsidP="003F47B3"/>
    <w:p w14:paraId="43562903" w14:textId="00EA0E06" w:rsidR="00A35030" w:rsidRDefault="00A35030" w:rsidP="003F47B3">
      <w:r w:rsidRPr="003F47B3">
        <w:t>Meeting ID: 847 3401 1394   Passcode: 222637</w:t>
      </w:r>
    </w:p>
    <w:p w14:paraId="2E28B042" w14:textId="69FE90AB" w:rsidR="00A154A2" w:rsidRDefault="00A154A2" w:rsidP="003F47B3"/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5A8FC869" w14:textId="6C0F10A5" w:rsidR="00E42561" w:rsidRPr="00556EAA" w:rsidRDefault="00556EAA" w:rsidP="00556EAA">
      <w:pPr>
        <w:pStyle w:val="ListParagraph"/>
      </w:pPr>
      <w:r w:rsidRPr="00556EAA">
        <w:t xml:space="preserve">Minutes of meeting held </w:t>
      </w:r>
      <w:r>
        <w:t>N</w:t>
      </w:r>
      <w:r w:rsidRPr="00556EAA">
        <w:t>ovember 11, 2020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B42F85B" w:rsidR="0005480A" w:rsidRPr="00556EAA" w:rsidRDefault="00556EAA" w:rsidP="00556EAA">
      <w:pPr>
        <w:pStyle w:val="ListParagraph"/>
      </w:pPr>
      <w:r w:rsidRPr="00556EAA">
        <w:t>Clerk’s report – including question of public session on the agenda</w:t>
      </w:r>
    </w:p>
    <w:p w14:paraId="6E3FEE17" w14:textId="67F86E6D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>
        <w:t>M</w:t>
      </w:r>
      <w:r w:rsidRPr="00556EAA">
        <w:t xml:space="preserve">embers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44CB47CD" w:rsidR="0005480A" w:rsidRPr="00556EAA" w:rsidRDefault="00556EAA" w:rsidP="00556EAA">
      <w:pPr>
        <w:pStyle w:val="ListParagraph"/>
      </w:pPr>
      <w:r w:rsidRPr="00556EAA">
        <w:t>Environment</w:t>
      </w:r>
    </w:p>
    <w:p w14:paraId="16BE1F81" w14:textId="00D560CB" w:rsidR="00E42561" w:rsidRPr="00556EAA" w:rsidRDefault="00556EAA" w:rsidP="00556EAA">
      <w:pPr>
        <w:pStyle w:val="ListParagraph"/>
      </w:pPr>
      <w:r w:rsidRPr="00556EAA">
        <w:t>Finance including accounts to pay</w:t>
      </w:r>
    </w:p>
    <w:p w14:paraId="4AD7AB32" w14:textId="15262898" w:rsidR="0005480A" w:rsidRPr="00556EAA" w:rsidRDefault="00556EAA" w:rsidP="00556EAA">
      <w:pPr>
        <w:pStyle w:val="ListParagraph"/>
      </w:pPr>
      <w:r w:rsidRPr="00556EAA">
        <w:t xml:space="preserve">Website and </w:t>
      </w:r>
      <w:r>
        <w:t>N</w:t>
      </w:r>
      <w:r w:rsidRPr="00556EAA">
        <w:t>ewsletter</w:t>
      </w:r>
    </w:p>
    <w:p w14:paraId="3ACBB003" w14:textId="6E4CE69C" w:rsidR="00AA452D" w:rsidRPr="00556EAA" w:rsidRDefault="00556EAA" w:rsidP="00556EAA">
      <w:pPr>
        <w:pStyle w:val="ListParagraph"/>
      </w:pPr>
      <w:r w:rsidRPr="00556EAA">
        <w:t xml:space="preserve">Date of next meeting </w:t>
      </w:r>
      <w:r>
        <w:t>M</w:t>
      </w:r>
      <w:r w:rsidRPr="00556EAA">
        <w:t>arch 10</w:t>
      </w:r>
      <w:r w:rsidR="00CC7289">
        <w:t>,</w:t>
      </w:r>
      <w:r w:rsidRPr="00556EAA">
        <w:t xml:space="preserve"> 2021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734011394?pwd=aUV4dy9kZGNsVEVIcmMzSEJoODI0Zz09" TargetMode="Externa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9</cp:revision>
  <cp:lastPrinted>2019-11-13T16:37:00Z</cp:lastPrinted>
  <dcterms:created xsi:type="dcterms:W3CDTF">2021-01-08T14:09:00Z</dcterms:created>
  <dcterms:modified xsi:type="dcterms:W3CDTF">2021-01-08T15:08:00Z</dcterms:modified>
</cp:coreProperties>
</file>