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C24D" w14:textId="508F16E8" w:rsidR="00591BB8" w:rsidRPr="003F47B3" w:rsidRDefault="003F47B3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3F47B3">
        <w:t>Stanton on the Wolds Parish Council</w:t>
      </w:r>
    </w:p>
    <w:p w14:paraId="5904B9B2" w14:textId="7704B7E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56FD5A62" w:rsidR="00BC7061" w:rsidRDefault="006D207C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March 1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3BFA7A3C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Pr="00556EAA">
        <w:rPr>
          <w:b/>
          <w:sz w:val="28"/>
          <w:szCs w:val="28"/>
        </w:rPr>
        <w:t xml:space="preserve">Wednesday </w:t>
      </w:r>
      <w:r w:rsidR="006D207C">
        <w:rPr>
          <w:b/>
          <w:sz w:val="28"/>
          <w:szCs w:val="28"/>
        </w:rPr>
        <w:t>March 10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 xml:space="preserve">remotely using Zoom </w:t>
      </w:r>
      <w:r w:rsidRPr="00556EAA">
        <w:rPr>
          <w:sz w:val="28"/>
          <w:szCs w:val="28"/>
        </w:rPr>
        <w:t xml:space="preserve">and will start at </w:t>
      </w:r>
      <w:r w:rsidRPr="006D207C">
        <w:rPr>
          <w:b/>
          <w:bCs/>
          <w:sz w:val="28"/>
          <w:szCs w:val="28"/>
        </w:rPr>
        <w:t>6.</w:t>
      </w:r>
      <w:r w:rsidR="006D207C" w:rsidRPr="006D207C">
        <w:rPr>
          <w:b/>
          <w:bCs/>
          <w:sz w:val="28"/>
          <w:szCs w:val="28"/>
        </w:rPr>
        <w:t>45</w:t>
      </w:r>
      <w:r w:rsidRPr="006D207C">
        <w:rPr>
          <w:b/>
          <w:bCs/>
          <w:sz w:val="28"/>
          <w:szCs w:val="28"/>
        </w:rPr>
        <w:t>pm</w:t>
      </w:r>
      <w:r w:rsidRPr="00556EAA">
        <w:rPr>
          <w:sz w:val="28"/>
          <w:szCs w:val="28"/>
        </w:rPr>
        <w:t>.</w:t>
      </w:r>
    </w:p>
    <w:p w14:paraId="6FE00B09" w14:textId="77777777" w:rsidR="003F47B3" w:rsidRPr="003F47B3" w:rsidRDefault="003F47B3" w:rsidP="003F47B3"/>
    <w:p w14:paraId="02A16DAB" w14:textId="126ED345" w:rsidR="00A35030" w:rsidRPr="003F47B3" w:rsidRDefault="00573B39" w:rsidP="003F47B3">
      <w:r>
        <w:t>Use</w:t>
      </w:r>
      <w:r w:rsidR="00A154A2">
        <w:t xml:space="preserve"> </w:t>
      </w:r>
      <w:r w:rsidR="003F47B3">
        <w:t>the following link to j</w:t>
      </w:r>
      <w:r w:rsidR="00A35030" w:rsidRPr="003F47B3">
        <w:t xml:space="preserve">oin </w:t>
      </w:r>
      <w:r w:rsidR="003F47B3">
        <w:t xml:space="preserve">the </w:t>
      </w:r>
      <w:r w:rsidR="00A35030" w:rsidRPr="003F47B3">
        <w:t>Zoom Meeting</w:t>
      </w:r>
      <w:r w:rsidR="003F47B3">
        <w:t>:</w:t>
      </w:r>
    </w:p>
    <w:p w14:paraId="05F8F059" w14:textId="77B4FDD2" w:rsidR="00A35030" w:rsidRPr="003F47B3" w:rsidRDefault="006D207C" w:rsidP="003F47B3">
      <w:pPr>
        <w:rPr>
          <w:b/>
        </w:rPr>
      </w:pPr>
      <w:hyperlink r:id="rId6" w:history="1">
        <w:r w:rsidRPr="009A583F">
          <w:rPr>
            <w:rStyle w:val="Hyperlink"/>
            <w:b/>
          </w:rPr>
          <w:t>https://us02web.zoom.us/j/84430958373?pwd=SmI4THk2NTlnTmV4ak1lTzZueGVidz09</w:t>
        </w:r>
      </w:hyperlink>
      <w:r>
        <w:rPr>
          <w:b/>
        </w:rPr>
        <w:t xml:space="preserve"> </w:t>
      </w:r>
    </w:p>
    <w:p w14:paraId="3A2934CA" w14:textId="77777777" w:rsidR="00A35030" w:rsidRPr="003F47B3" w:rsidRDefault="00A35030" w:rsidP="003F47B3"/>
    <w:p w14:paraId="43562903" w14:textId="6DF5245E" w:rsidR="00A35030" w:rsidRDefault="006D207C" w:rsidP="003F47B3">
      <w:r w:rsidRPr="006D207C">
        <w:t>Meeting ID: 844 3095 8373</w:t>
      </w:r>
      <w:r w:rsidRPr="006D207C">
        <w:tab/>
        <w:t>Passcode: 62074</w:t>
      </w:r>
    </w:p>
    <w:p w14:paraId="2E28B042" w14:textId="69FE90AB" w:rsidR="00A154A2" w:rsidRDefault="00A154A2" w:rsidP="003F47B3"/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63FEC43E" w:rsidR="0005480A" w:rsidRPr="00556EAA" w:rsidRDefault="003F47B3" w:rsidP="00556EAA">
      <w:pPr>
        <w:pStyle w:val="ListParagraph"/>
      </w:pPr>
      <w:bookmarkStart w:id="0" w:name="_Hlk56002737"/>
      <w:r w:rsidRPr="00556EAA">
        <w:t>Apologies for absence</w:t>
      </w:r>
    </w:p>
    <w:p w14:paraId="71D4BF3C" w14:textId="2B9323B1" w:rsidR="0005480A" w:rsidRPr="00556EAA" w:rsidRDefault="003F47B3" w:rsidP="00556EAA">
      <w:pPr>
        <w:pStyle w:val="ListParagraph"/>
      </w:pPr>
      <w:r w:rsidRPr="00556EAA">
        <w:t>Declarations of interest</w:t>
      </w:r>
    </w:p>
    <w:p w14:paraId="5A8FC869" w14:textId="12F1EC42" w:rsidR="00E42561" w:rsidRPr="00556EAA" w:rsidRDefault="00556EAA" w:rsidP="00556EAA">
      <w:pPr>
        <w:pStyle w:val="ListParagraph"/>
      </w:pPr>
      <w:r w:rsidRPr="00556EAA">
        <w:t xml:space="preserve">Minutes of meeting held </w:t>
      </w:r>
      <w:r w:rsidR="006D207C" w:rsidRPr="006D207C">
        <w:t>January 13, 2021</w:t>
      </w:r>
    </w:p>
    <w:p w14:paraId="7D8980E2" w14:textId="79C5D163" w:rsidR="0005480A" w:rsidRPr="00556EAA" w:rsidRDefault="00556EAA" w:rsidP="00556EAA">
      <w:pPr>
        <w:pStyle w:val="ListParagraph"/>
      </w:pPr>
      <w:r w:rsidRPr="00556EAA">
        <w:t>Open session for the public, limited to 15 min</w:t>
      </w:r>
      <w:r w:rsidR="00CC7289">
        <w:t>ute</w:t>
      </w:r>
      <w:r w:rsidRPr="00556EAA">
        <w:t>s</w:t>
      </w:r>
    </w:p>
    <w:p w14:paraId="1F2261E7" w14:textId="5FC82E53" w:rsidR="0005480A" w:rsidRPr="00556EAA" w:rsidRDefault="00556EAA" w:rsidP="00556EAA">
      <w:pPr>
        <w:pStyle w:val="ListParagraph"/>
      </w:pPr>
      <w:r w:rsidRPr="00556EAA">
        <w:t>Clerk’s report</w:t>
      </w:r>
    </w:p>
    <w:p w14:paraId="6E3FEE17" w14:textId="72829614" w:rsidR="0005480A" w:rsidRPr="00556EAA" w:rsidRDefault="00556EAA" w:rsidP="00556EAA">
      <w:pPr>
        <w:pStyle w:val="ListParagraph"/>
      </w:pPr>
      <w:r w:rsidRPr="00556EAA">
        <w:t xml:space="preserve">Notts </w:t>
      </w:r>
      <w:r>
        <w:t>C</w:t>
      </w:r>
      <w:r w:rsidRPr="00556EAA">
        <w:t xml:space="preserve">ounty </w:t>
      </w:r>
      <w:r>
        <w:t>C</w:t>
      </w:r>
      <w:r w:rsidRPr="00556EAA">
        <w:t xml:space="preserve">ouncil and </w:t>
      </w:r>
      <w:r>
        <w:t>R</w:t>
      </w:r>
      <w:r w:rsidRPr="00556EAA">
        <w:t xml:space="preserve">ushcliffe </w:t>
      </w:r>
      <w:r>
        <w:t>B</w:t>
      </w:r>
      <w:r w:rsidRPr="00556EAA">
        <w:t xml:space="preserve">orough </w:t>
      </w:r>
      <w:r>
        <w:t>C</w:t>
      </w:r>
      <w:r w:rsidRPr="00556EAA">
        <w:t xml:space="preserve">ouncil </w:t>
      </w:r>
      <w:r>
        <w:t>M</w:t>
      </w:r>
      <w:r w:rsidRPr="00556EAA">
        <w:t>embers</w:t>
      </w:r>
      <w:r w:rsidR="006D207C">
        <w:t>'</w:t>
      </w:r>
      <w:r w:rsidRPr="00556EAA">
        <w:t xml:space="preserve"> report </w:t>
      </w:r>
    </w:p>
    <w:p w14:paraId="1E87FD34" w14:textId="629F26B6" w:rsidR="00D70093" w:rsidRPr="00556EAA" w:rsidRDefault="00556EAA" w:rsidP="00556EAA">
      <w:pPr>
        <w:pStyle w:val="ListParagraph"/>
      </w:pPr>
      <w:r w:rsidRPr="00556EAA">
        <w:t>Correspondence</w:t>
      </w:r>
    </w:p>
    <w:p w14:paraId="14E2B341" w14:textId="3710CE47" w:rsidR="0005480A" w:rsidRPr="00556EAA" w:rsidRDefault="00556EAA" w:rsidP="00556EAA">
      <w:pPr>
        <w:pStyle w:val="ListParagraph"/>
      </w:pPr>
      <w:r w:rsidRPr="00556EAA">
        <w:t>Planning</w:t>
      </w:r>
    </w:p>
    <w:p w14:paraId="580381D4" w14:textId="44CB47CD" w:rsidR="0005480A" w:rsidRPr="00556EAA" w:rsidRDefault="00556EAA" w:rsidP="00556EAA">
      <w:pPr>
        <w:pStyle w:val="ListParagraph"/>
      </w:pPr>
      <w:r w:rsidRPr="00556EAA">
        <w:t>Environment</w:t>
      </w:r>
    </w:p>
    <w:p w14:paraId="16BE1F81" w14:textId="00D560CB" w:rsidR="00E42561" w:rsidRPr="00556EAA" w:rsidRDefault="00556EAA" w:rsidP="00556EAA">
      <w:pPr>
        <w:pStyle w:val="ListParagraph"/>
      </w:pPr>
      <w:r w:rsidRPr="00556EAA">
        <w:t>Finance including accounts to pay</w:t>
      </w:r>
    </w:p>
    <w:p w14:paraId="4AD7AB32" w14:textId="15262898" w:rsidR="0005480A" w:rsidRPr="00556EAA" w:rsidRDefault="00556EAA" w:rsidP="00556EAA">
      <w:pPr>
        <w:pStyle w:val="ListParagraph"/>
      </w:pPr>
      <w:r w:rsidRPr="00556EAA">
        <w:t xml:space="preserve">Website and </w:t>
      </w:r>
      <w:r>
        <w:t>N</w:t>
      </w:r>
      <w:r w:rsidRPr="00556EAA">
        <w:t>ewsletter</w:t>
      </w:r>
    </w:p>
    <w:p w14:paraId="3ACBB003" w14:textId="36EE6417" w:rsidR="00AA452D" w:rsidRPr="00556EAA" w:rsidRDefault="00556EAA" w:rsidP="00556EAA">
      <w:pPr>
        <w:pStyle w:val="ListParagraph"/>
      </w:pPr>
      <w:r w:rsidRPr="00556EAA">
        <w:t xml:space="preserve">Date of next meeting </w:t>
      </w:r>
      <w:r w:rsidR="006D207C" w:rsidRPr="006D207C">
        <w:t>May 04 2021 at 7</w:t>
      </w:r>
      <w:r w:rsidR="006D207C">
        <w:t>.</w:t>
      </w:r>
      <w:r w:rsidR="006D207C" w:rsidRPr="006D207C">
        <w:t>30pm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41B3D0E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4FA4"/>
    <w:rsid w:val="006D207C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430958373?pwd=SmI4THk2NTlnTmV4ak1lTzZueGVidz09" TargetMode="Externa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10</cp:revision>
  <cp:lastPrinted>2019-11-13T16:37:00Z</cp:lastPrinted>
  <dcterms:created xsi:type="dcterms:W3CDTF">2021-01-08T14:09:00Z</dcterms:created>
  <dcterms:modified xsi:type="dcterms:W3CDTF">2021-03-04T13:28:00Z</dcterms:modified>
</cp:coreProperties>
</file>