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E358" w14:textId="793B4B7E" w:rsidR="00815FCF" w:rsidRPr="00D06620" w:rsidRDefault="00B57102" w:rsidP="00815FCF">
      <w:pPr>
        <w:spacing w:after="0" w:line="240" w:lineRule="auto"/>
        <w:jc w:val="center"/>
        <w:rPr>
          <w:rFonts w:eastAsia="Times New Roman" w:cs="Arial"/>
          <w:b/>
          <w:sz w:val="28"/>
          <w:szCs w:val="28"/>
        </w:rPr>
      </w:pPr>
      <w:r>
        <w:rPr>
          <w:rFonts w:eastAsia="Times New Roman" w:cs="Arial"/>
          <w:b/>
          <w:sz w:val="16"/>
          <w:szCs w:val="16"/>
        </w:rPr>
        <w:t>S</w:t>
      </w:r>
      <w:bookmarkStart w:id="0" w:name="_GoBack"/>
      <w:bookmarkEnd w:id="0"/>
      <w:r w:rsidR="003F371A" w:rsidRPr="003F371A">
        <w:rPr>
          <w:rFonts w:eastAsia="Times New Roman" w:cs="Arial"/>
          <w:b/>
          <w:sz w:val="16"/>
          <w:szCs w:val="16"/>
        </w:rPr>
        <w:t>maller authority name:</w:t>
      </w:r>
      <w:r w:rsidR="003F371A">
        <w:rPr>
          <w:rFonts w:eastAsia="Times New Roman" w:cs="Arial"/>
          <w:b/>
          <w:sz w:val="28"/>
          <w:szCs w:val="28"/>
        </w:rPr>
        <w:t xml:space="preserve"> </w:t>
      </w:r>
      <w:r>
        <w:rPr>
          <w:rFonts w:eastAsia="Times New Roman" w:cs="Arial"/>
          <w:b/>
          <w:sz w:val="28"/>
          <w:szCs w:val="28"/>
        </w:rPr>
        <w:t xml:space="preserve"> OSBASTON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B57102" w:rsidRPr="00D06620" w14:paraId="71AFFCED" w14:textId="77777777" w:rsidTr="00B57102">
        <w:tc>
          <w:tcPr>
            <w:tcW w:w="9634" w:type="dxa"/>
          </w:tcPr>
          <w:p w14:paraId="26F0F326" w14:textId="77777777" w:rsidR="00B57102" w:rsidRPr="00D06620" w:rsidRDefault="00B57102"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57102" w:rsidRPr="00D06620" w14:paraId="103019AE" w14:textId="77777777" w:rsidTr="00B57102">
        <w:tc>
          <w:tcPr>
            <w:tcW w:w="9634" w:type="dxa"/>
          </w:tcPr>
          <w:p w14:paraId="078702AB" w14:textId="77777777" w:rsidR="00B57102" w:rsidRPr="00D06620" w:rsidRDefault="00B57102"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B57102" w:rsidRPr="00D06620" w:rsidRDefault="00B57102" w:rsidP="00743C17">
            <w:pPr>
              <w:overflowPunct w:val="0"/>
              <w:autoSpaceDE w:val="0"/>
              <w:autoSpaceDN w:val="0"/>
              <w:adjustRightInd w:val="0"/>
              <w:spacing w:after="0" w:line="240" w:lineRule="auto"/>
              <w:textAlignment w:val="baseline"/>
              <w:rPr>
                <w:rFonts w:eastAsia="Times New Roman" w:cs="Arial"/>
                <w:b/>
                <w:sz w:val="18"/>
                <w:szCs w:val="18"/>
              </w:rPr>
            </w:pPr>
          </w:p>
          <w:p w14:paraId="7E96A8FA" w14:textId="7E33C857" w:rsidR="00B57102" w:rsidRDefault="00B5710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proofErr w:type="gramStart"/>
            <w:r w:rsidRPr="00D06620">
              <w:rPr>
                <w:rFonts w:eastAsia="Times New Roman" w:cs="Arial"/>
                <w:sz w:val="18"/>
                <w:szCs w:val="18"/>
              </w:rPr>
              <w:t>a)</w:t>
            </w:r>
            <w:r>
              <w:rPr>
                <w:rFonts w:eastAsia="Times New Roman" w:cs="Arial"/>
                <w:sz w:val="18"/>
                <w:szCs w:val="18"/>
              </w:rPr>
              <w:t xml:space="preserve">   </w:t>
            </w:r>
            <w:proofErr w:type="gramEnd"/>
            <w:r>
              <w:rPr>
                <w:rFonts w:eastAsia="Times New Roman" w:cs="Arial"/>
                <w:sz w:val="18"/>
                <w:szCs w:val="18"/>
              </w:rPr>
              <w:t xml:space="preserve">    </w:t>
            </w:r>
            <w:r>
              <w:rPr>
                <w:rFonts w:eastAsia="Times New Roman" w:cs="Arial"/>
                <w:b/>
                <w:sz w:val="18"/>
                <w:szCs w:val="18"/>
              </w:rPr>
              <w:t>Monday 13</w:t>
            </w:r>
            <w:r w:rsidRPr="00B57102">
              <w:rPr>
                <w:rFonts w:eastAsia="Times New Roman" w:cs="Arial"/>
                <w:b/>
                <w:sz w:val="18"/>
                <w:szCs w:val="18"/>
                <w:vertAlign w:val="superscript"/>
              </w:rPr>
              <w:t>th</w:t>
            </w:r>
            <w:r>
              <w:rPr>
                <w:rFonts w:eastAsia="Times New Roman" w:cs="Arial"/>
                <w:b/>
                <w:sz w:val="18"/>
                <w:szCs w:val="18"/>
              </w:rPr>
              <w:t xml:space="preserve"> June 2022</w:t>
            </w:r>
          </w:p>
          <w:p w14:paraId="22091A18" w14:textId="3B880432" w:rsidR="00B57102" w:rsidRDefault="00B5710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5FEB6DCF" w:rsidR="00B57102" w:rsidRPr="00D06620" w:rsidRDefault="00B5710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B57102" w:rsidRPr="00D06620" w:rsidRDefault="00B57102"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4EB9AA" w:rsidR="00B57102"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JOANNE LOWE, PARISH CLERK AND RESPONSIBLE FINANCIAL OFFICER</w:t>
            </w:r>
          </w:p>
          <w:p w14:paraId="31C4681C" w14:textId="672081B3" w:rsidR="00B57102"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10 LITTLE MILL CLOSE, BARLESTONE, NUNEATON, CV13 0HW</w:t>
            </w:r>
          </w:p>
          <w:p w14:paraId="2235AF1D" w14:textId="132FF486" w:rsidR="00B57102"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01455 699618</w:t>
            </w:r>
          </w:p>
          <w:p w14:paraId="608B7564" w14:textId="329181DE" w:rsidR="00B57102" w:rsidRPr="00D06620"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OSBASTONPC@GMAIL.COM</w:t>
            </w:r>
          </w:p>
          <w:p w14:paraId="38E7898C" w14:textId="77777777" w:rsidR="00B57102" w:rsidRPr="00D06620"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6D3FD55" w:rsidR="00B57102" w:rsidRPr="00D06620"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WEDNESDAY 15TH June 2022</w:t>
            </w:r>
            <w:r>
              <w:rPr>
                <w:rFonts w:eastAsia="Times New Roman" w:cs="Arial"/>
                <w:sz w:val="18"/>
                <w:szCs w:val="18"/>
              </w:rPr>
              <w:t xml:space="preserve"> __________</w:t>
            </w:r>
          </w:p>
          <w:p w14:paraId="50691EBE" w14:textId="77777777" w:rsidR="00B57102" w:rsidRPr="00D06620"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B57102" w:rsidRPr="00D06620" w:rsidRDefault="00B57102"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1011B86" w:rsidR="00B57102" w:rsidRPr="00D06620"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TUESDAY 26</w:t>
            </w:r>
            <w:r w:rsidRPr="00B57102">
              <w:rPr>
                <w:rFonts w:eastAsia="Times New Roman" w:cs="Arial"/>
                <w:b/>
                <w:sz w:val="18"/>
                <w:szCs w:val="18"/>
                <w:vertAlign w:val="superscript"/>
              </w:rPr>
              <w:t>TH</w:t>
            </w:r>
            <w:r>
              <w:rPr>
                <w:rFonts w:eastAsia="Times New Roman" w:cs="Arial"/>
                <w:b/>
                <w:sz w:val="18"/>
                <w:szCs w:val="18"/>
              </w:rPr>
              <w:t xml:space="preserve"> JULY 2022</w:t>
            </w:r>
            <w:r>
              <w:rPr>
                <w:rFonts w:eastAsia="Times New Roman" w:cs="Arial"/>
                <w:sz w:val="18"/>
                <w:szCs w:val="18"/>
              </w:rPr>
              <w:t xml:space="preserve"> __________</w:t>
            </w:r>
          </w:p>
          <w:p w14:paraId="6DDBFF84" w14:textId="3CB117D3" w:rsidR="00B57102"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0EBC806" w14:textId="77777777" w:rsidR="00B57102" w:rsidRPr="00D06620" w:rsidRDefault="00B571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B57102" w:rsidRPr="00D06620" w:rsidRDefault="00B5710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B57102" w:rsidRPr="00D06620" w:rsidRDefault="00B57102"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B57102" w:rsidRPr="00D06620" w:rsidRDefault="00B5710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B57102" w:rsidRPr="00D06620" w:rsidRDefault="00B5710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B57102" w:rsidRPr="00D06620" w:rsidRDefault="00B5710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B57102" w:rsidRPr="00D06620" w:rsidRDefault="00B5710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B57102" w:rsidRPr="00D06620" w:rsidRDefault="00B5710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B57102" w:rsidRPr="00D06620" w:rsidRDefault="00B5710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B57102" w:rsidRPr="00D06620" w:rsidRDefault="00B5710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B57102" w:rsidRPr="00D06620" w:rsidRDefault="00B5710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B57102" w:rsidRPr="00D06620" w:rsidRDefault="00B5710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B57102" w:rsidRPr="00D06620" w:rsidRDefault="00B5710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B57102" w:rsidRPr="00AF05D5" w:rsidRDefault="00B5710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B57102" w:rsidRDefault="00B5710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B57102" w:rsidRPr="00AF05D5" w:rsidRDefault="00B5710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90B811F" w:rsidR="00B57102" w:rsidRPr="00D06620" w:rsidRDefault="00B57102"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 JOANNE</w:t>
            </w:r>
            <w:proofErr w:type="gramEnd"/>
            <w:r>
              <w:rPr>
                <w:rFonts w:eastAsia="Times New Roman" w:cs="Arial"/>
                <w:b/>
                <w:sz w:val="18"/>
                <w:szCs w:val="18"/>
              </w:rPr>
              <w:t xml:space="preserve"> LOWE, PARISH CLERK AND RESPONSIBLE FINANCIAL OFFICER</w:t>
            </w:r>
          </w:p>
          <w:p w14:paraId="74144341" w14:textId="77777777" w:rsidR="00B57102" w:rsidRPr="00D06620" w:rsidRDefault="00B57102"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3CDFD4C2" w:rsidR="00B57102" w:rsidRDefault="00B57102" w:rsidP="00815FCF">
      <w:pPr>
        <w:jc w:val="left"/>
      </w:pPr>
    </w:p>
    <w:p w14:paraId="71F1EBE4" w14:textId="77777777" w:rsidR="00B57102" w:rsidRDefault="00B57102">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28B"/>
    <w:rsid w:val="00006D80"/>
    <w:rsid w:val="000B3DC5"/>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5710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Joanne Lowe</cp:lastModifiedBy>
  <cp:revision>2</cp:revision>
  <cp:lastPrinted>2022-06-13T12:37:00Z</cp:lastPrinted>
  <dcterms:created xsi:type="dcterms:W3CDTF">2022-06-13T12:38:00Z</dcterms:created>
  <dcterms:modified xsi:type="dcterms:W3CDTF">2022-06-13T12:38:00Z</dcterms:modified>
</cp:coreProperties>
</file>