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E2" w:rsidRDefault="001254E2" w:rsidP="001254E2">
      <w:r>
        <w:t>FOI SEPA regards D</w:t>
      </w:r>
      <w:bookmarkStart w:id="0" w:name="_GoBack"/>
      <w:bookmarkEnd w:id="0"/>
      <w:r>
        <w:t>unbar Plant</w:t>
      </w:r>
    </w:p>
    <w:p w:rsidR="001254E2" w:rsidRDefault="001254E2" w:rsidP="001254E2">
      <w:r>
        <w:t xml:space="preserve">I am seeking a copy or details of the following PPC/A/1032878 issued to </w:t>
      </w:r>
      <w:proofErr w:type="spellStart"/>
      <w:r>
        <w:t>viridor</w:t>
      </w:r>
      <w:proofErr w:type="spellEnd"/>
      <w:r>
        <w:t xml:space="preserve"> on the operation of their ERF plant at Dunbar.  </w:t>
      </w:r>
    </w:p>
    <w:p w:rsidR="001254E2" w:rsidRDefault="001254E2" w:rsidP="001254E2"/>
    <w:p w:rsidR="001254E2" w:rsidRDefault="001254E2" w:rsidP="001254E2">
      <w:r>
        <w:t>I seek details of what emissions are monitored and what the permitted levels are.</w:t>
      </w:r>
    </w:p>
    <w:p w:rsidR="001254E2" w:rsidRDefault="001254E2" w:rsidP="001254E2"/>
    <w:p w:rsidR="001254E2" w:rsidRDefault="001254E2" w:rsidP="001254E2">
      <w:proofErr w:type="gramStart"/>
      <w:r>
        <w:t>What  testing</w:t>
      </w:r>
      <w:proofErr w:type="gramEnd"/>
      <w:r>
        <w:t xml:space="preserve"> is carried out on the ash residue and where it is disposed of.</w:t>
      </w:r>
    </w:p>
    <w:p w:rsidR="001254E2" w:rsidRDefault="001254E2" w:rsidP="001254E2"/>
    <w:p w:rsidR="001254E2" w:rsidRDefault="001254E2" w:rsidP="001254E2">
      <w:r>
        <w:t xml:space="preserve">Please </w:t>
      </w:r>
      <w:proofErr w:type="gramStart"/>
      <w:r>
        <w:t>advise</w:t>
      </w:r>
      <w:proofErr w:type="gramEnd"/>
      <w:r>
        <w:t xml:space="preserve"> on any issues raised on the operation of the plant since it commenced operation.</w:t>
      </w:r>
    </w:p>
    <w:p w:rsidR="001254E2" w:rsidRDefault="001254E2" w:rsidP="001254E2"/>
    <w:p w:rsidR="001254E2" w:rsidRDefault="001254E2" w:rsidP="001254E2">
      <w:r>
        <w:t>Thank you</w:t>
      </w:r>
    </w:p>
    <w:p w:rsidR="001254E2" w:rsidRDefault="001254E2" w:rsidP="001254E2"/>
    <w:p w:rsidR="008361CA" w:rsidRDefault="001254E2" w:rsidP="001254E2">
      <w:proofErr w:type="spellStart"/>
      <w:proofErr w:type="gramStart"/>
      <w:r>
        <w:t>robert</w:t>
      </w:r>
      <w:proofErr w:type="spellEnd"/>
      <w:proofErr w:type="gramEnd"/>
      <w:r>
        <w:t xml:space="preserve"> Freel</w:t>
      </w:r>
    </w:p>
    <w:sectPr w:rsidR="00836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E2"/>
    <w:rsid w:val="001254E2"/>
    <w:rsid w:val="0083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Freel Family</dc:creator>
  <cp:lastModifiedBy>Freel Family</cp:lastModifiedBy>
  <cp:revision>1</cp:revision>
  <dcterms:created xsi:type="dcterms:W3CDTF">2021-02-16T19:26:00Z</dcterms:created>
  <dcterms:modified xsi:type="dcterms:W3CDTF">2021-02-16T19:28:00Z</dcterms:modified>
</cp:coreProperties>
</file>