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1B7C0" w14:textId="62B28631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                                    </w:t>
      </w:r>
      <w:r w:rsidRPr="00AC6CB8">
        <w:rPr>
          <w:sz w:val="24"/>
          <w:szCs w:val="24"/>
        </w:rPr>
        <w:tab/>
      </w:r>
      <w:r w:rsidRPr="00AC6CB8">
        <w:rPr>
          <w:sz w:val="24"/>
          <w:szCs w:val="24"/>
        </w:rPr>
        <w:tab/>
      </w:r>
      <w:hyperlink r:id="rId5" w:history="1">
        <w:r w:rsidRPr="00AC6CB8">
          <w:rPr>
            <w:sz w:val="24"/>
            <w:szCs w:val="24"/>
          </w:rPr>
          <w:t>lesmahagow@outlook.co.uk</w:t>
        </w:r>
      </w:hyperlink>
    </w:p>
    <w:p w14:paraId="3832FB7F" w14:textId="77777777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Lesmahagow Community Council Meeting</w:t>
      </w:r>
    </w:p>
    <w:p w14:paraId="16E6FA33" w14:textId="22CD92DE" w:rsidR="009B1500" w:rsidRPr="00AC6CB8" w:rsidRDefault="009B1500" w:rsidP="00AC6CB8">
      <w:pPr>
        <w:jc w:val="both"/>
        <w:rPr>
          <w:sz w:val="24"/>
          <w:szCs w:val="24"/>
        </w:rPr>
      </w:pPr>
      <w:proofErr w:type="gramStart"/>
      <w:r w:rsidRPr="00AC6CB8">
        <w:rPr>
          <w:sz w:val="24"/>
          <w:szCs w:val="24"/>
        </w:rPr>
        <w:t>Thursday  the</w:t>
      </w:r>
      <w:proofErr w:type="gramEnd"/>
      <w:r w:rsidRPr="00AC6CB8">
        <w:rPr>
          <w:sz w:val="24"/>
          <w:szCs w:val="24"/>
        </w:rPr>
        <w:t xml:space="preserve"> 8th of August  2024 at the Fountain, Lesmahagow at 7.30pm</w:t>
      </w:r>
    </w:p>
    <w:p w14:paraId="36193FCF" w14:textId="77777777" w:rsidR="009B1500" w:rsidRPr="00AC6CB8" w:rsidRDefault="009B1500" w:rsidP="00AC6CB8">
      <w:pPr>
        <w:jc w:val="both"/>
        <w:rPr>
          <w:sz w:val="24"/>
          <w:szCs w:val="24"/>
        </w:rPr>
      </w:pPr>
    </w:p>
    <w:p w14:paraId="01B1B468" w14:textId="77777777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Present and Apologies </w:t>
      </w:r>
    </w:p>
    <w:p w14:paraId="1962A2D8" w14:textId="28597379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Present Committee </w:t>
      </w:r>
      <w:r w:rsidR="0082109C" w:rsidRPr="00AC6CB8">
        <w:rPr>
          <w:sz w:val="24"/>
          <w:szCs w:val="24"/>
        </w:rPr>
        <w:t>m</w:t>
      </w:r>
      <w:r w:rsidRPr="00AC6CB8">
        <w:rPr>
          <w:sz w:val="24"/>
          <w:szCs w:val="24"/>
        </w:rPr>
        <w:t>embers</w:t>
      </w:r>
    </w:p>
    <w:p w14:paraId="780E00A0" w14:textId="7F54C4D5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Gordon Lennox (Chair) Catriona Arthur-Inch (Co-Secretary), Ailsa Lorimer (Co-Secretary), Mark Waugh (Treasurer). James Brownlee, Des Middleton and Ronnie Hodes. </w:t>
      </w:r>
    </w:p>
    <w:p w14:paraId="2CAF03DE" w14:textId="2137D053" w:rsidR="0082109C" w:rsidRPr="00AC6CB8" w:rsidRDefault="0082109C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Present </w:t>
      </w:r>
      <w:proofErr w:type="gramStart"/>
      <w:r w:rsidRPr="00AC6CB8">
        <w:rPr>
          <w:sz w:val="24"/>
          <w:szCs w:val="24"/>
        </w:rPr>
        <w:t>non Committee</w:t>
      </w:r>
      <w:proofErr w:type="gramEnd"/>
      <w:r w:rsidRPr="00AC6CB8">
        <w:rPr>
          <w:sz w:val="24"/>
          <w:szCs w:val="24"/>
        </w:rPr>
        <w:t xml:space="preserve"> members</w:t>
      </w:r>
    </w:p>
    <w:p w14:paraId="0F980E69" w14:textId="140C7BDB" w:rsidR="0082109C" w:rsidRPr="00AC6CB8" w:rsidRDefault="0082109C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Councillor Ross Lambie and Councillor Ross Gowland </w:t>
      </w:r>
    </w:p>
    <w:p w14:paraId="4C3AE7E5" w14:textId="77777777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Apologies</w:t>
      </w:r>
    </w:p>
    <w:p w14:paraId="0ADF1A15" w14:textId="65F28599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Shona Meikle and Gary Hillan</w:t>
      </w:r>
    </w:p>
    <w:p w14:paraId="2BF83B99" w14:textId="77777777" w:rsidR="009B1500" w:rsidRPr="00AC6CB8" w:rsidRDefault="009B1500" w:rsidP="00AC6CB8">
      <w:pPr>
        <w:jc w:val="both"/>
        <w:rPr>
          <w:sz w:val="24"/>
          <w:szCs w:val="24"/>
        </w:rPr>
      </w:pPr>
    </w:p>
    <w:p w14:paraId="6D131740" w14:textId="77777777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Previous Minutes</w:t>
      </w:r>
    </w:p>
    <w:p w14:paraId="106FD4B6" w14:textId="48AA49D1" w:rsidR="009B1500" w:rsidRPr="00AC6CB8" w:rsidRDefault="009B1500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The previous minutes were taken as read with no amendments. Ailsa adopted the minutes and Catriona seconded them</w:t>
      </w:r>
      <w:r w:rsidR="0082109C" w:rsidRPr="00AC6CB8">
        <w:rPr>
          <w:sz w:val="24"/>
          <w:szCs w:val="24"/>
        </w:rPr>
        <w:t>.</w:t>
      </w:r>
    </w:p>
    <w:p w14:paraId="4481F853" w14:textId="77777777" w:rsidR="0082109C" w:rsidRPr="00AC6CB8" w:rsidRDefault="0082109C" w:rsidP="00AC6CB8">
      <w:pPr>
        <w:jc w:val="both"/>
        <w:rPr>
          <w:sz w:val="24"/>
          <w:szCs w:val="24"/>
        </w:rPr>
      </w:pPr>
    </w:p>
    <w:p w14:paraId="29346133" w14:textId="055FF3A8" w:rsidR="0082109C" w:rsidRPr="00AC6CB8" w:rsidRDefault="0082109C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Construction Projects </w:t>
      </w:r>
    </w:p>
    <w:p w14:paraId="20E54D6C" w14:textId="42E3883A" w:rsidR="00196A17" w:rsidRPr="00AC6CB8" w:rsidRDefault="00196A17" w:rsidP="00AC6C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AC6CB8">
        <w:rPr>
          <w:sz w:val="24"/>
          <w:szCs w:val="24"/>
        </w:rPr>
        <w:t>Hollandbush</w:t>
      </w:r>
      <w:proofErr w:type="spellEnd"/>
      <w:r w:rsidRPr="00AC6CB8">
        <w:rPr>
          <w:sz w:val="24"/>
          <w:szCs w:val="24"/>
        </w:rPr>
        <w:t xml:space="preserve">- Gordon advised no update </w:t>
      </w:r>
    </w:p>
    <w:p w14:paraId="1B44F510" w14:textId="77777777" w:rsidR="00196A17" w:rsidRPr="00AC6CB8" w:rsidRDefault="00196A17" w:rsidP="00AC6CB8">
      <w:pPr>
        <w:pStyle w:val="ListParagraph"/>
        <w:jc w:val="both"/>
        <w:rPr>
          <w:sz w:val="24"/>
          <w:szCs w:val="24"/>
        </w:rPr>
      </w:pPr>
    </w:p>
    <w:p w14:paraId="4BA84B09" w14:textId="4E360525" w:rsidR="00196A17" w:rsidRPr="00AC6CB8" w:rsidRDefault="00196A17" w:rsidP="00AC6C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Persimmon Homes – Gordon advised planning shows not passed. Mark had sent in a response on behalf of the community council. Ailsa will contact </w:t>
      </w:r>
      <w:r w:rsidR="00052B8C" w:rsidRPr="00AC6CB8">
        <w:rPr>
          <w:sz w:val="24"/>
          <w:szCs w:val="24"/>
        </w:rPr>
        <w:t xml:space="preserve">Persimmon to see if we can get a new contact that can come along to a meeting. </w:t>
      </w:r>
    </w:p>
    <w:p w14:paraId="51A595C2" w14:textId="77777777" w:rsidR="00BB53D6" w:rsidRPr="00AC6CB8" w:rsidRDefault="00BB53D6" w:rsidP="00AC6CB8">
      <w:pPr>
        <w:pStyle w:val="ListParagraph"/>
        <w:jc w:val="both"/>
        <w:rPr>
          <w:sz w:val="24"/>
          <w:szCs w:val="24"/>
        </w:rPr>
      </w:pPr>
    </w:p>
    <w:p w14:paraId="2F9A6871" w14:textId="251E75BB" w:rsidR="00BB53D6" w:rsidRPr="00AC6CB8" w:rsidRDefault="00BB53D6" w:rsidP="00AC6CB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Parish Church- Gordon advised no update.</w:t>
      </w:r>
    </w:p>
    <w:p w14:paraId="6DE014A0" w14:textId="77777777" w:rsidR="00BB53D6" w:rsidRPr="00AC6CB8" w:rsidRDefault="00BB53D6" w:rsidP="00AC6CB8">
      <w:pPr>
        <w:pStyle w:val="ListParagraph"/>
        <w:jc w:val="both"/>
        <w:rPr>
          <w:sz w:val="24"/>
          <w:szCs w:val="24"/>
        </w:rPr>
      </w:pPr>
    </w:p>
    <w:p w14:paraId="74BC10DE" w14:textId="214D7435" w:rsidR="00BB53D6" w:rsidRPr="00AC6CB8" w:rsidRDefault="00BB53D6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 McKirdy Park</w:t>
      </w:r>
    </w:p>
    <w:p w14:paraId="6462E95C" w14:textId="65C63D8D" w:rsidR="00BB53D6" w:rsidRPr="00AC6CB8" w:rsidRDefault="00BB53D6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Ailsa advised an information board has been written for the park with a picture of William Mckirdy and also included is a note of thanks.</w:t>
      </w:r>
    </w:p>
    <w:p w14:paraId="4B88A6C1" w14:textId="77777777" w:rsidR="00BB53D6" w:rsidRPr="00AC6CB8" w:rsidRDefault="00BB53D6" w:rsidP="00AC6CB8">
      <w:pPr>
        <w:jc w:val="both"/>
        <w:rPr>
          <w:sz w:val="24"/>
          <w:szCs w:val="24"/>
        </w:rPr>
      </w:pPr>
    </w:p>
    <w:p w14:paraId="11511DD7" w14:textId="77777777" w:rsidR="00360BF9" w:rsidRPr="00AC6CB8" w:rsidRDefault="00360BF9" w:rsidP="00AC6CB8">
      <w:pPr>
        <w:jc w:val="both"/>
        <w:rPr>
          <w:sz w:val="24"/>
          <w:szCs w:val="24"/>
        </w:rPr>
      </w:pPr>
    </w:p>
    <w:p w14:paraId="4418E22C" w14:textId="77777777" w:rsidR="00360BF9" w:rsidRPr="00AC6CB8" w:rsidRDefault="00360BF9" w:rsidP="00AC6CB8">
      <w:pPr>
        <w:jc w:val="both"/>
        <w:rPr>
          <w:sz w:val="24"/>
          <w:szCs w:val="24"/>
        </w:rPr>
      </w:pPr>
    </w:p>
    <w:p w14:paraId="46664658" w14:textId="77777777" w:rsidR="00360BF9" w:rsidRPr="00AC6CB8" w:rsidRDefault="00360BF9" w:rsidP="00AC6CB8">
      <w:pPr>
        <w:jc w:val="both"/>
        <w:rPr>
          <w:sz w:val="24"/>
          <w:szCs w:val="24"/>
        </w:rPr>
      </w:pPr>
    </w:p>
    <w:p w14:paraId="3A3774F7" w14:textId="4B29E762" w:rsidR="00BB53D6" w:rsidRPr="00AC6CB8" w:rsidRDefault="00BB53D6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lastRenderedPageBreak/>
        <w:t>Lesmahagow in Bloom</w:t>
      </w:r>
    </w:p>
    <w:p w14:paraId="576CFEA5" w14:textId="48B490C5" w:rsidR="00BB53D6" w:rsidRPr="00AC6CB8" w:rsidRDefault="00BB53D6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Ailsa advised the first meeting was successful and will meet again in a few weeks. Ailsa will also draft an application for the REF and will be run through friends of community council</w:t>
      </w:r>
      <w:r w:rsidR="00360BF9" w:rsidRPr="00AC6CB8">
        <w:rPr>
          <w:sz w:val="24"/>
          <w:szCs w:val="24"/>
        </w:rPr>
        <w:t xml:space="preserve"> </w:t>
      </w:r>
      <w:proofErr w:type="spellStart"/>
      <w:r w:rsidR="00360BF9" w:rsidRPr="00AC6CB8">
        <w:rPr>
          <w:sz w:val="24"/>
          <w:szCs w:val="24"/>
        </w:rPr>
        <w:t>as</w:t>
      </w:r>
      <w:proofErr w:type="spellEnd"/>
      <w:r w:rsidR="00360BF9" w:rsidRPr="00AC6CB8">
        <w:rPr>
          <w:sz w:val="24"/>
          <w:szCs w:val="24"/>
        </w:rPr>
        <w:t xml:space="preserve"> not yet constituted. Mark suggested could apply for a microgrant.</w:t>
      </w:r>
    </w:p>
    <w:p w14:paraId="53930AA1" w14:textId="77777777" w:rsidR="00360BF9" w:rsidRPr="00AC6CB8" w:rsidRDefault="00360BF9" w:rsidP="00AC6CB8">
      <w:pPr>
        <w:jc w:val="both"/>
        <w:rPr>
          <w:sz w:val="24"/>
          <w:szCs w:val="24"/>
        </w:rPr>
      </w:pPr>
    </w:p>
    <w:p w14:paraId="1750D600" w14:textId="099F7841" w:rsidR="00360BF9" w:rsidRPr="00AC6CB8" w:rsidRDefault="00360BF9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Community Windfarm Projects</w:t>
      </w:r>
    </w:p>
    <w:p w14:paraId="52F79F11" w14:textId="4BB61CB0" w:rsidR="00EA6BFE" w:rsidRPr="00AC6CB8" w:rsidRDefault="00EA6BFE" w:rsidP="00AC6CB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Microgrant- Mark advised had submitted the return and now just waiting on funds. </w:t>
      </w:r>
    </w:p>
    <w:p w14:paraId="142D9D92" w14:textId="000ED495" w:rsidR="00EA6BFE" w:rsidRPr="00AC6CB8" w:rsidRDefault="00EA6BFE" w:rsidP="00AC6CB8">
      <w:pPr>
        <w:ind w:left="360"/>
        <w:jc w:val="both"/>
        <w:rPr>
          <w:sz w:val="24"/>
          <w:szCs w:val="24"/>
        </w:rPr>
      </w:pPr>
    </w:p>
    <w:p w14:paraId="690C12C9" w14:textId="75407799" w:rsidR="00EA6BFE" w:rsidRPr="00AC6CB8" w:rsidRDefault="00EA6BFE" w:rsidP="00AC6CB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KMCP- Ailsa advised the closing date is in October to be reviewed in November. LDT have applied for a grant of £30000.00 and we have currently over £80000.00 for projects in Lesmahagow. Ailsa also advised there is an extension open event on the 10th of September. </w:t>
      </w:r>
    </w:p>
    <w:p w14:paraId="04D42CFB" w14:textId="77777777" w:rsidR="00EA6BFE" w:rsidRPr="00AC6CB8" w:rsidRDefault="00EA6BFE" w:rsidP="00AC6CB8">
      <w:pPr>
        <w:pStyle w:val="ListParagraph"/>
        <w:jc w:val="both"/>
        <w:rPr>
          <w:sz w:val="24"/>
          <w:szCs w:val="24"/>
        </w:rPr>
      </w:pPr>
    </w:p>
    <w:p w14:paraId="3C1821C4" w14:textId="623ED703" w:rsidR="00EA6BFE" w:rsidRPr="00AC6CB8" w:rsidRDefault="00EA6BFE" w:rsidP="00AC6CB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 </w:t>
      </w:r>
      <w:proofErr w:type="spellStart"/>
      <w:r w:rsidRPr="00AC6CB8">
        <w:rPr>
          <w:sz w:val="24"/>
          <w:szCs w:val="24"/>
        </w:rPr>
        <w:t>Cumberhead</w:t>
      </w:r>
      <w:proofErr w:type="spellEnd"/>
      <w:r w:rsidRPr="00AC6CB8">
        <w:rPr>
          <w:sz w:val="24"/>
          <w:szCs w:val="24"/>
        </w:rPr>
        <w:t xml:space="preserve">- Gordon advised no update at the moment. </w:t>
      </w:r>
    </w:p>
    <w:p w14:paraId="5016D116" w14:textId="77777777" w:rsidR="00EA6BFE" w:rsidRPr="00AC6CB8" w:rsidRDefault="00EA6BFE" w:rsidP="00AC6CB8">
      <w:pPr>
        <w:pStyle w:val="ListParagraph"/>
        <w:jc w:val="both"/>
        <w:rPr>
          <w:sz w:val="24"/>
          <w:szCs w:val="24"/>
        </w:rPr>
      </w:pPr>
    </w:p>
    <w:p w14:paraId="1F18DA13" w14:textId="66FD8ACF" w:rsidR="00E831C7" w:rsidRPr="00AC6CB8" w:rsidRDefault="00F96AF3" w:rsidP="00AC6CB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AC6CB8">
        <w:rPr>
          <w:sz w:val="24"/>
          <w:szCs w:val="24"/>
        </w:rPr>
        <w:t>Auch</w:t>
      </w:r>
      <w:r w:rsidR="00E831C7" w:rsidRPr="00AC6CB8">
        <w:rPr>
          <w:sz w:val="24"/>
          <w:szCs w:val="24"/>
        </w:rPr>
        <w:t>robert</w:t>
      </w:r>
      <w:proofErr w:type="spellEnd"/>
      <w:r w:rsidR="00E831C7" w:rsidRPr="00AC6CB8">
        <w:rPr>
          <w:sz w:val="24"/>
          <w:szCs w:val="24"/>
        </w:rPr>
        <w:t>- Ailsa advised are a green focussed company and would be ideal for Lesmahagow in Bloom. Ailsa advised will check with them to see if the £3000 they were contributing towards the park could go on sensory equipment.</w:t>
      </w:r>
    </w:p>
    <w:p w14:paraId="11CB39E7" w14:textId="77777777" w:rsidR="00E831C7" w:rsidRPr="00AC6CB8" w:rsidRDefault="00E831C7" w:rsidP="00AC6CB8">
      <w:pPr>
        <w:pStyle w:val="ListParagraph"/>
        <w:jc w:val="both"/>
        <w:rPr>
          <w:sz w:val="24"/>
          <w:szCs w:val="24"/>
        </w:rPr>
      </w:pPr>
    </w:p>
    <w:p w14:paraId="7F7049C6" w14:textId="2DA3E945" w:rsidR="00E831C7" w:rsidRPr="00AC6CB8" w:rsidRDefault="00E831C7" w:rsidP="00AC6CB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AC6CB8">
        <w:rPr>
          <w:sz w:val="24"/>
          <w:szCs w:val="24"/>
        </w:rPr>
        <w:t>Brokencross</w:t>
      </w:r>
      <w:proofErr w:type="spellEnd"/>
      <w:r w:rsidRPr="00AC6CB8">
        <w:rPr>
          <w:sz w:val="24"/>
          <w:szCs w:val="24"/>
        </w:rPr>
        <w:t xml:space="preserve">- Mark advised no update. </w:t>
      </w:r>
    </w:p>
    <w:p w14:paraId="36C41BD7" w14:textId="77777777" w:rsidR="00E831C7" w:rsidRPr="00AC6CB8" w:rsidRDefault="00E831C7" w:rsidP="00AC6CB8">
      <w:pPr>
        <w:pStyle w:val="ListParagraph"/>
        <w:jc w:val="both"/>
        <w:rPr>
          <w:sz w:val="24"/>
          <w:szCs w:val="24"/>
        </w:rPr>
      </w:pPr>
    </w:p>
    <w:p w14:paraId="123C84EC" w14:textId="6D31A370" w:rsidR="00E831C7" w:rsidRPr="00AC6CB8" w:rsidRDefault="00E831C7" w:rsidP="00AC6CB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CDLR- Gordon advised next meeting is on the 20th of August in Douglas. </w:t>
      </w:r>
    </w:p>
    <w:p w14:paraId="30BE72FF" w14:textId="77777777" w:rsidR="00E831C7" w:rsidRPr="00AC6CB8" w:rsidRDefault="00E831C7" w:rsidP="00AC6CB8">
      <w:pPr>
        <w:pStyle w:val="ListParagraph"/>
        <w:jc w:val="both"/>
        <w:rPr>
          <w:sz w:val="24"/>
          <w:szCs w:val="24"/>
        </w:rPr>
      </w:pPr>
    </w:p>
    <w:p w14:paraId="5ADECF2A" w14:textId="090664C7" w:rsidR="00E831C7" w:rsidRPr="00AC6CB8" w:rsidRDefault="00E831C7" w:rsidP="00AC6CB8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Douglas West extension- Gordon advised will </w:t>
      </w:r>
      <w:proofErr w:type="spellStart"/>
      <w:r w:rsidRPr="00AC6CB8">
        <w:rPr>
          <w:sz w:val="24"/>
          <w:szCs w:val="24"/>
        </w:rPr>
        <w:t>contactfor</w:t>
      </w:r>
      <w:proofErr w:type="spellEnd"/>
      <w:r w:rsidRPr="00AC6CB8">
        <w:rPr>
          <w:sz w:val="24"/>
          <w:szCs w:val="24"/>
        </w:rPr>
        <w:t xml:space="preserve"> an update.</w:t>
      </w:r>
    </w:p>
    <w:p w14:paraId="3FC59FFF" w14:textId="77777777" w:rsidR="00E831C7" w:rsidRPr="00AC6CB8" w:rsidRDefault="00E831C7" w:rsidP="00AC6CB8">
      <w:pPr>
        <w:pStyle w:val="ListParagraph"/>
        <w:jc w:val="both"/>
        <w:rPr>
          <w:sz w:val="24"/>
          <w:szCs w:val="24"/>
        </w:rPr>
      </w:pPr>
    </w:p>
    <w:p w14:paraId="3119A46C" w14:textId="77777777" w:rsidR="00E831C7" w:rsidRPr="00AC6CB8" w:rsidRDefault="00E831C7" w:rsidP="00AC6CB8">
      <w:pPr>
        <w:pStyle w:val="ListParagraph"/>
        <w:jc w:val="both"/>
        <w:rPr>
          <w:sz w:val="24"/>
          <w:szCs w:val="24"/>
        </w:rPr>
      </w:pPr>
    </w:p>
    <w:p w14:paraId="649C9790" w14:textId="1C2968D6" w:rsidR="00E831C7" w:rsidRPr="00AC6CB8" w:rsidRDefault="00E831C7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Community Action Plan </w:t>
      </w:r>
    </w:p>
    <w:p w14:paraId="415620FD" w14:textId="481E9336" w:rsidR="00E831C7" w:rsidRPr="00AC6CB8" w:rsidRDefault="00E831C7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Ailsa advised Douglas has sent out a survey for the community to complete.</w:t>
      </w:r>
    </w:p>
    <w:p w14:paraId="57A3F8D1" w14:textId="77777777" w:rsidR="00E831C7" w:rsidRPr="00AC6CB8" w:rsidRDefault="00E831C7" w:rsidP="00AC6CB8">
      <w:pPr>
        <w:jc w:val="both"/>
        <w:rPr>
          <w:sz w:val="24"/>
          <w:szCs w:val="24"/>
        </w:rPr>
      </w:pPr>
    </w:p>
    <w:p w14:paraId="6F6C96A0" w14:textId="30BE8647" w:rsidR="00E831C7" w:rsidRPr="00AC6CB8" w:rsidRDefault="00E831C7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Finance Update </w:t>
      </w:r>
    </w:p>
    <w:p w14:paraId="6EC983BC" w14:textId="61F3DDBE" w:rsidR="00E831C7" w:rsidRPr="00AC6CB8" w:rsidRDefault="00EE1417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 Mark advised accounts were sent in at the end of July.  </w:t>
      </w:r>
    </w:p>
    <w:p w14:paraId="27A37B46" w14:textId="3CA160C6" w:rsidR="00AC6CB8" w:rsidRPr="00AC6CB8" w:rsidRDefault="00AC6CB8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The only expenditure in the month was £28.00 for the hall hire.</w:t>
      </w:r>
    </w:p>
    <w:p w14:paraId="3FEC144D" w14:textId="001258DA" w:rsidR="00AC6CB8" w:rsidRPr="00AC6CB8" w:rsidRDefault="00AC6CB8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>Closing Balance- £6986.00</w:t>
      </w:r>
    </w:p>
    <w:p w14:paraId="61099A42" w14:textId="04983E79" w:rsidR="00AC6CB8" w:rsidRPr="00AC6CB8" w:rsidRDefault="00AC6CB8" w:rsidP="00AC6CB8">
      <w:pPr>
        <w:jc w:val="both"/>
        <w:rPr>
          <w:sz w:val="24"/>
          <w:szCs w:val="24"/>
        </w:rPr>
      </w:pPr>
    </w:p>
    <w:p w14:paraId="567AAF39" w14:textId="77777777" w:rsidR="00AC6CB8" w:rsidRPr="00AC6CB8" w:rsidRDefault="00AC6CB8" w:rsidP="00AC6CB8">
      <w:pPr>
        <w:jc w:val="both"/>
        <w:rPr>
          <w:sz w:val="24"/>
          <w:szCs w:val="24"/>
        </w:rPr>
      </w:pPr>
    </w:p>
    <w:p w14:paraId="2C398585" w14:textId="77777777" w:rsidR="00AC6CB8" w:rsidRPr="00AC6CB8" w:rsidRDefault="00AC6CB8" w:rsidP="00AC6CB8">
      <w:pPr>
        <w:jc w:val="both"/>
        <w:rPr>
          <w:sz w:val="24"/>
          <w:szCs w:val="24"/>
        </w:rPr>
      </w:pPr>
    </w:p>
    <w:p w14:paraId="4E59EAAF" w14:textId="74C7431F" w:rsidR="00AC6CB8" w:rsidRPr="00AC6CB8" w:rsidRDefault="00AC6CB8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lastRenderedPageBreak/>
        <w:t>A.O.B</w:t>
      </w:r>
    </w:p>
    <w:p w14:paraId="3D81D6AA" w14:textId="3612D8B3" w:rsidR="00AC6CB8" w:rsidRDefault="00AC6CB8" w:rsidP="00AC6CB8">
      <w:pPr>
        <w:jc w:val="both"/>
        <w:rPr>
          <w:sz w:val="24"/>
          <w:szCs w:val="24"/>
        </w:rPr>
      </w:pPr>
      <w:r w:rsidRPr="00AC6CB8">
        <w:rPr>
          <w:sz w:val="24"/>
          <w:szCs w:val="24"/>
        </w:rPr>
        <w:t xml:space="preserve">1. Fireworks- Ailsa was speaking to the Highland Games about collaborating with them again for </w:t>
      </w:r>
      <w:r w:rsidR="006D4C46">
        <w:rPr>
          <w:sz w:val="24"/>
          <w:szCs w:val="24"/>
        </w:rPr>
        <w:t>a display.</w:t>
      </w:r>
    </w:p>
    <w:p w14:paraId="334D609E" w14:textId="119E6B3A" w:rsidR="006D4C46" w:rsidRDefault="006D4C46" w:rsidP="00AC6C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Community Police- </w:t>
      </w:r>
      <w:r w:rsidR="004F17B9">
        <w:rPr>
          <w:sz w:val="24"/>
          <w:szCs w:val="24"/>
        </w:rPr>
        <w:t xml:space="preserve">Gordon will contact to see if we can get them to come back to our meetings. </w:t>
      </w:r>
    </w:p>
    <w:p w14:paraId="30ED1783" w14:textId="7F399C49" w:rsidR="004F17B9" w:rsidRDefault="004F17B9" w:rsidP="004F17B9">
      <w:pPr>
        <w:jc w:val="both"/>
        <w:rPr>
          <w:sz w:val="24"/>
          <w:szCs w:val="24"/>
        </w:rPr>
      </w:pPr>
      <w:r>
        <w:rPr>
          <w:sz w:val="24"/>
          <w:szCs w:val="24"/>
        </w:rPr>
        <w:t>3. Website- Gordon suggested we could use the website more, will need to look into funding to pay for a website that can do more.</w:t>
      </w:r>
    </w:p>
    <w:p w14:paraId="516C30BF" w14:textId="77777777" w:rsidR="004F17B9" w:rsidRDefault="004F17B9" w:rsidP="004F17B9">
      <w:pPr>
        <w:jc w:val="both"/>
        <w:rPr>
          <w:sz w:val="24"/>
          <w:szCs w:val="24"/>
        </w:rPr>
      </w:pPr>
    </w:p>
    <w:p w14:paraId="3E9246D6" w14:textId="4728DA22" w:rsidR="004F17B9" w:rsidRPr="004F17B9" w:rsidRDefault="004F17B9" w:rsidP="004F17B9">
      <w:pPr>
        <w:jc w:val="both"/>
        <w:rPr>
          <w:sz w:val="24"/>
          <w:szCs w:val="24"/>
          <w:u w:val="single"/>
        </w:rPr>
      </w:pPr>
      <w:r w:rsidRPr="004F17B9">
        <w:rPr>
          <w:sz w:val="24"/>
          <w:szCs w:val="24"/>
          <w:u w:val="single"/>
        </w:rPr>
        <w:t>Date of next meeting</w:t>
      </w:r>
    </w:p>
    <w:p w14:paraId="4B1F5FBA" w14:textId="42B78278" w:rsidR="004F17B9" w:rsidRPr="004F17B9" w:rsidRDefault="004F17B9" w:rsidP="004F17B9">
      <w:pPr>
        <w:jc w:val="both"/>
        <w:rPr>
          <w:sz w:val="24"/>
          <w:szCs w:val="24"/>
        </w:rPr>
      </w:pPr>
      <w:r>
        <w:rPr>
          <w:sz w:val="24"/>
          <w:szCs w:val="24"/>
        </w:rPr>
        <w:t>Thursday the 12</w:t>
      </w:r>
      <w:r w:rsidRPr="004F17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September at 7.30pm</w:t>
      </w:r>
    </w:p>
    <w:p w14:paraId="18D24D65" w14:textId="77777777" w:rsidR="00360BF9" w:rsidRPr="00AC6CB8" w:rsidRDefault="00360BF9" w:rsidP="00AC6CB8">
      <w:pPr>
        <w:jc w:val="both"/>
        <w:rPr>
          <w:sz w:val="24"/>
          <w:szCs w:val="24"/>
        </w:rPr>
      </w:pPr>
    </w:p>
    <w:p w14:paraId="49B78D1C" w14:textId="77777777" w:rsidR="00360BF9" w:rsidRPr="00AC6CB8" w:rsidRDefault="00360BF9" w:rsidP="00AC6CB8">
      <w:pPr>
        <w:jc w:val="both"/>
      </w:pPr>
    </w:p>
    <w:p w14:paraId="3165EF22" w14:textId="77777777" w:rsidR="00BB53D6" w:rsidRPr="00AC6CB8" w:rsidRDefault="00BB53D6" w:rsidP="00AC6CB8">
      <w:pPr>
        <w:pStyle w:val="ListParagraph"/>
        <w:jc w:val="both"/>
      </w:pPr>
    </w:p>
    <w:p w14:paraId="3F0802F3" w14:textId="77777777" w:rsidR="00BB53D6" w:rsidRPr="00AC6CB8" w:rsidRDefault="00BB53D6" w:rsidP="00AC6CB8">
      <w:pPr>
        <w:jc w:val="both"/>
      </w:pPr>
    </w:p>
    <w:p w14:paraId="787BBAB0" w14:textId="77777777" w:rsidR="00052B8C" w:rsidRPr="00AC6CB8" w:rsidRDefault="00052B8C" w:rsidP="00AC6CB8">
      <w:pPr>
        <w:pStyle w:val="ListParagraph"/>
        <w:jc w:val="both"/>
      </w:pPr>
    </w:p>
    <w:p w14:paraId="74E46175" w14:textId="77777777" w:rsidR="00052B8C" w:rsidRPr="00AC6CB8" w:rsidRDefault="00052B8C" w:rsidP="00AC6CB8">
      <w:pPr>
        <w:jc w:val="both"/>
      </w:pPr>
    </w:p>
    <w:p w14:paraId="70F9ADC0" w14:textId="77777777" w:rsidR="0082109C" w:rsidRPr="00AC6CB8" w:rsidRDefault="0082109C" w:rsidP="00AC6CB8">
      <w:pPr>
        <w:jc w:val="both"/>
      </w:pPr>
    </w:p>
    <w:p w14:paraId="740695DE" w14:textId="77777777" w:rsidR="00A67972" w:rsidRPr="00AC6CB8" w:rsidRDefault="00A67972" w:rsidP="00AC6CB8">
      <w:pPr>
        <w:jc w:val="both"/>
      </w:pPr>
    </w:p>
    <w:sectPr w:rsidR="00A67972" w:rsidRPr="00AC6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D0E50"/>
    <w:multiLevelType w:val="hybridMultilevel"/>
    <w:tmpl w:val="4B6490B6"/>
    <w:lvl w:ilvl="0" w:tplc="94E6B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DCE"/>
    <w:multiLevelType w:val="hybridMultilevel"/>
    <w:tmpl w:val="145C7248"/>
    <w:lvl w:ilvl="0" w:tplc="C39E12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A05EB"/>
    <w:multiLevelType w:val="hybridMultilevel"/>
    <w:tmpl w:val="34A28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B30C0"/>
    <w:multiLevelType w:val="hybridMultilevel"/>
    <w:tmpl w:val="BC14C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116057">
    <w:abstractNumId w:val="1"/>
  </w:num>
  <w:num w:numId="2" w16cid:durableId="2065367447">
    <w:abstractNumId w:val="2"/>
  </w:num>
  <w:num w:numId="3" w16cid:durableId="822310137">
    <w:abstractNumId w:val="0"/>
  </w:num>
  <w:num w:numId="4" w16cid:durableId="1239824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68"/>
    <w:rsid w:val="00052B8C"/>
    <w:rsid w:val="00196A17"/>
    <w:rsid w:val="00360BF9"/>
    <w:rsid w:val="004F17B9"/>
    <w:rsid w:val="006D4C46"/>
    <w:rsid w:val="007C3368"/>
    <w:rsid w:val="0082109C"/>
    <w:rsid w:val="00861CE1"/>
    <w:rsid w:val="009B1500"/>
    <w:rsid w:val="00A67972"/>
    <w:rsid w:val="00AC6CB8"/>
    <w:rsid w:val="00AF7668"/>
    <w:rsid w:val="00BB53D6"/>
    <w:rsid w:val="00BC5368"/>
    <w:rsid w:val="00E831C7"/>
    <w:rsid w:val="00EA6BFE"/>
    <w:rsid w:val="00EE1417"/>
    <w:rsid w:val="00F420A2"/>
    <w:rsid w:val="00F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0B27"/>
  <w15:chartTrackingRefBased/>
  <w15:docId w15:val="{1F98F5D1-748D-4EE2-8C58-A29AB21D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5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5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6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mahagow@outlook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</dc:creator>
  <cp:keywords/>
  <dc:description/>
  <cp:lastModifiedBy>Catriona</cp:lastModifiedBy>
  <cp:revision>2</cp:revision>
  <dcterms:created xsi:type="dcterms:W3CDTF">2024-08-28T18:53:00Z</dcterms:created>
  <dcterms:modified xsi:type="dcterms:W3CDTF">2024-08-28T18:53:00Z</dcterms:modified>
</cp:coreProperties>
</file>