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63AB2" w14:textId="60BAC974" w:rsidR="00D609EA" w:rsidRDefault="004B3A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C425E" wp14:editId="6C351145">
                <wp:simplePos x="0" y="0"/>
                <wp:positionH relativeFrom="column">
                  <wp:posOffset>6696075</wp:posOffset>
                </wp:positionH>
                <wp:positionV relativeFrom="paragraph">
                  <wp:posOffset>5505450</wp:posOffset>
                </wp:positionV>
                <wp:extent cx="1466850" cy="238125"/>
                <wp:effectExtent l="0" t="0" r="19050" b="28575"/>
                <wp:wrapNone/>
                <wp:docPr id="9719449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8949F" w14:textId="001869A2" w:rsidR="004B3AF4" w:rsidRDefault="004B3AF4">
                            <w:r>
                              <w:t>Working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C42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7.25pt;margin-top:433.5pt;width:115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" fillcolor="white [3201]" strokeweight=".5pt">
                <v:textbox>
                  <w:txbxContent>
                    <w:p w14:paraId="6848949F" w14:textId="001869A2" w:rsidR="004B3AF4" w:rsidRDefault="004B3AF4">
                      <w:r>
                        <w:t>Working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33E10" wp14:editId="090D143E">
                <wp:simplePos x="0" y="0"/>
                <wp:positionH relativeFrom="column">
                  <wp:posOffset>2543176</wp:posOffset>
                </wp:positionH>
                <wp:positionV relativeFrom="paragraph">
                  <wp:posOffset>1057274</wp:posOffset>
                </wp:positionV>
                <wp:extent cx="5486400" cy="2842895"/>
                <wp:effectExtent l="38100" t="19050" r="38100" b="33655"/>
                <wp:wrapNone/>
                <wp:docPr id="485703829" name="Free-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842895"/>
                        </a:xfrm>
                        <a:custGeom>
                          <a:avLst/>
                          <a:gdLst>
                            <a:gd name="connsiteX0" fmla="*/ 0 w 5305425"/>
                            <a:gd name="connsiteY0" fmla="*/ 0 h 2890818"/>
                            <a:gd name="connsiteX1" fmla="*/ 1266825 w 5305425"/>
                            <a:gd name="connsiteY1" fmla="*/ 2019300 h 2890818"/>
                            <a:gd name="connsiteX2" fmla="*/ 3105150 w 5305425"/>
                            <a:gd name="connsiteY2" fmla="*/ 2886075 h 2890818"/>
                            <a:gd name="connsiteX3" fmla="*/ 5305425 w 5305425"/>
                            <a:gd name="connsiteY3" fmla="*/ 1685925 h 2890818"/>
                            <a:gd name="connsiteX4" fmla="*/ 5305425 w 5305425"/>
                            <a:gd name="connsiteY4" fmla="*/ 1685925 h 2890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305425" h="2890818">
                              <a:moveTo>
                                <a:pt x="0" y="0"/>
                              </a:moveTo>
                              <a:cubicBezTo>
                                <a:pt x="374650" y="769144"/>
                                <a:pt x="749300" y="1538288"/>
                                <a:pt x="1266825" y="2019300"/>
                              </a:cubicBezTo>
                              <a:cubicBezTo>
                                <a:pt x="1784350" y="2500312"/>
                                <a:pt x="2432050" y="2941638"/>
                                <a:pt x="3105150" y="2886075"/>
                              </a:cubicBezTo>
                              <a:cubicBezTo>
                                <a:pt x="3778250" y="2830512"/>
                                <a:pt x="5305425" y="1685925"/>
                                <a:pt x="5305425" y="1685925"/>
                              </a:cubicBezTo>
                              <a:lnTo>
                                <a:pt x="5305425" y="168592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3A48" id="Free-form: Shape 7" o:spid="_x0000_s1026" style="position:absolute;margin-left:200.25pt;margin-top:83.25pt;width:6in;height:22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289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" path="m,c374650,769144,749300,1538288,1266825,2019300v517525,481012,1165225,922338,1838325,866775c3778250,2830512,5305425,1685925,5305425,1685925r,e" filled="f" strokecolor="red" strokeweight="6pt">
                <v:stroke joinstyle="miter"/>
                <v:path arrowok="t" o:connecttype="custom" o:connectlocs="0,0;1310038,1985825;3211071,2838231;5486400,1657976;5486400,165797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26992" wp14:editId="591C717C">
                <wp:simplePos x="0" y="0"/>
                <wp:positionH relativeFrom="column">
                  <wp:posOffset>6677025</wp:posOffset>
                </wp:positionH>
                <wp:positionV relativeFrom="paragraph">
                  <wp:posOffset>5153025</wp:posOffset>
                </wp:positionV>
                <wp:extent cx="1571625" cy="276225"/>
                <wp:effectExtent l="0" t="0" r="28575" b="28575"/>
                <wp:wrapNone/>
                <wp:docPr id="36202199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B16DF" w14:textId="333A8840" w:rsidR="004B3AF4" w:rsidRDefault="004B3AF4">
                            <w:r>
                              <w:t>Parking Restrictions`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6992" id="Text Box 12" o:spid="_x0000_s1027" type="#_x0000_t202" style="position:absolute;margin-left:525.75pt;margin-top:405.75pt;width:123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9OQIAAIM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" fillcolor="white [3201]" strokeweight=".5pt">
                <v:textbox>
                  <w:txbxContent>
                    <w:p w14:paraId="0B6B16DF" w14:textId="333A8840" w:rsidR="004B3AF4" w:rsidRDefault="004B3AF4">
                      <w:r>
                        <w:t>Parking Restrictions`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A7C4D" wp14:editId="0ED86C87">
                <wp:simplePos x="0" y="0"/>
                <wp:positionH relativeFrom="column">
                  <wp:posOffset>5867400</wp:posOffset>
                </wp:positionH>
                <wp:positionV relativeFrom="paragraph">
                  <wp:posOffset>5305425</wp:posOffset>
                </wp:positionV>
                <wp:extent cx="561975" cy="9525"/>
                <wp:effectExtent l="19050" t="38100" r="47625" b="47625"/>
                <wp:wrapNone/>
                <wp:docPr id="34939539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FED1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417.75pt" to="506.2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6FA02" wp14:editId="1605E8F3">
                <wp:simplePos x="0" y="0"/>
                <wp:positionH relativeFrom="column">
                  <wp:posOffset>1571625</wp:posOffset>
                </wp:positionH>
                <wp:positionV relativeFrom="paragraph">
                  <wp:posOffset>2905125</wp:posOffset>
                </wp:positionV>
                <wp:extent cx="1981200" cy="2419350"/>
                <wp:effectExtent l="38100" t="19050" r="47625" b="47625"/>
                <wp:wrapNone/>
                <wp:docPr id="1181213505" name="Free-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19350"/>
                        </a:xfrm>
                        <a:custGeom>
                          <a:avLst/>
                          <a:gdLst>
                            <a:gd name="connsiteX0" fmla="*/ 2057400 w 2057400"/>
                            <a:gd name="connsiteY0" fmla="*/ 0 h 2562225"/>
                            <a:gd name="connsiteX1" fmla="*/ 1514475 w 2057400"/>
                            <a:gd name="connsiteY1" fmla="*/ 1047750 h 2562225"/>
                            <a:gd name="connsiteX2" fmla="*/ 0 w 2057400"/>
                            <a:gd name="connsiteY2" fmla="*/ 2562225 h 2562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57400" h="2562225">
                              <a:moveTo>
                                <a:pt x="2057400" y="0"/>
                              </a:moveTo>
                              <a:cubicBezTo>
                                <a:pt x="1957387" y="310356"/>
                                <a:pt x="1857375" y="620713"/>
                                <a:pt x="1514475" y="1047750"/>
                              </a:cubicBezTo>
                              <a:cubicBezTo>
                                <a:pt x="1171575" y="1474787"/>
                                <a:pt x="203200" y="2359025"/>
                                <a:pt x="0" y="2562225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47EF" id="Free-form: Shape 3" o:spid="_x0000_s1026" style="position:absolute;margin-left:123.75pt;margin-top:228.75pt;width:156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256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" path="m2057400,c1957387,310356,1857375,620713,1514475,1047750,1171575,1474787,203200,2359025,,2562225e" filled="f" strokecolor="red" strokeweight="6pt">
                <v:stroke joinstyle="miter"/>
                <v:path arrowok="t" o:connecttype="custom" o:connectlocs="1981200,0;1458383,989325;0,24193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39B76" wp14:editId="7D7BE6CE">
                <wp:simplePos x="0" y="0"/>
                <wp:positionH relativeFrom="column">
                  <wp:posOffset>5886450</wp:posOffset>
                </wp:positionH>
                <wp:positionV relativeFrom="paragraph">
                  <wp:posOffset>5486400</wp:posOffset>
                </wp:positionV>
                <wp:extent cx="533400" cy="171450"/>
                <wp:effectExtent l="0" t="0" r="19050" b="19050"/>
                <wp:wrapNone/>
                <wp:docPr id="20724851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825E" id="Rectangle 9" o:spid="_x0000_s1026" style="position:absolute;margin-left:463.5pt;margin-top:6in;width:4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3E0CA" wp14:editId="0ED858DA">
                <wp:simplePos x="0" y="0"/>
                <wp:positionH relativeFrom="column">
                  <wp:posOffset>3580865</wp:posOffset>
                </wp:positionH>
                <wp:positionV relativeFrom="paragraph">
                  <wp:posOffset>3312278</wp:posOffset>
                </wp:positionV>
                <wp:extent cx="2742670" cy="511913"/>
                <wp:effectExtent l="0" t="495300" r="0" b="497840"/>
                <wp:wrapNone/>
                <wp:docPr id="43383908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917">
                          <a:off x="0" y="0"/>
                          <a:ext cx="2742670" cy="5119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1F88" id="Rectangle 8" o:spid="_x0000_s1026" style="position:absolute;margin-left:281.95pt;margin-top:260.8pt;width:215.95pt;height:40.3pt;rotation:138818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" filled="f" strokecolor="#09101d [484]" strokeweight="1pt"/>
            </w:pict>
          </mc:Fallback>
        </mc:AlternateContent>
      </w:r>
      <w:r w:rsidR="004D41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DB05F" wp14:editId="26590E8D">
                <wp:simplePos x="0" y="0"/>
                <wp:positionH relativeFrom="column">
                  <wp:posOffset>5791200</wp:posOffset>
                </wp:positionH>
                <wp:positionV relativeFrom="paragraph">
                  <wp:posOffset>2524125</wp:posOffset>
                </wp:positionV>
                <wp:extent cx="885825" cy="1085850"/>
                <wp:effectExtent l="38100" t="38100" r="47625" b="38100"/>
                <wp:wrapNone/>
                <wp:docPr id="21458006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0858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DB703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98.75pt" to="525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" strokecolor="red" strokeweight="6pt">
                <v:stroke joinstyle="miter"/>
              </v:line>
            </w:pict>
          </mc:Fallback>
        </mc:AlternateContent>
      </w:r>
      <w:r w:rsidR="004D41F5" w:rsidRPr="004D41F5">
        <w:drawing>
          <wp:inline distT="0" distB="0" distL="0" distR="0" wp14:anchorId="1A2CD4F5" wp14:editId="09060314">
            <wp:extent cx="8900563" cy="5981700"/>
            <wp:effectExtent l="0" t="0" r="0" b="0"/>
            <wp:docPr id="1135192283" name="Picture 1" descr="A map of a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92283" name="Picture 1" descr="A map of a cit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0563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9EA" w:rsidSect="004D41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8FED" w14:textId="77777777" w:rsidR="0034120B" w:rsidRDefault="0034120B" w:rsidP="004B3AF4">
      <w:pPr>
        <w:spacing w:after="0" w:line="240" w:lineRule="auto"/>
      </w:pPr>
      <w:r>
        <w:separator/>
      </w:r>
    </w:p>
  </w:endnote>
  <w:endnote w:type="continuationSeparator" w:id="0">
    <w:p w14:paraId="7B7C6AF6" w14:textId="77777777" w:rsidR="0034120B" w:rsidRDefault="0034120B" w:rsidP="004B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22F9" w14:textId="77777777" w:rsidR="0034120B" w:rsidRDefault="0034120B" w:rsidP="004B3AF4">
      <w:pPr>
        <w:spacing w:after="0" w:line="240" w:lineRule="auto"/>
      </w:pPr>
      <w:r>
        <w:separator/>
      </w:r>
    </w:p>
  </w:footnote>
  <w:footnote w:type="continuationSeparator" w:id="0">
    <w:p w14:paraId="00D02B69" w14:textId="77777777" w:rsidR="0034120B" w:rsidRDefault="0034120B" w:rsidP="004B3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F5"/>
    <w:rsid w:val="0034120B"/>
    <w:rsid w:val="004B3AF4"/>
    <w:rsid w:val="004D41F5"/>
    <w:rsid w:val="005441FC"/>
    <w:rsid w:val="00561D50"/>
    <w:rsid w:val="008305A0"/>
    <w:rsid w:val="009C63EB"/>
    <w:rsid w:val="00D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A0D3"/>
  <w15:chartTrackingRefBased/>
  <w15:docId w15:val="{6CC3C918-2809-407A-B4B9-D3F870E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1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1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1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1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1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F4"/>
  </w:style>
  <w:style w:type="paragraph" w:styleId="Footer">
    <w:name w:val="footer"/>
    <w:basedOn w:val="Normal"/>
    <w:link w:val="FooterChar"/>
    <w:uiPriority w:val="99"/>
    <w:unhideWhenUsed/>
    <w:rsid w:val="004B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Kleomenis Tsironis</dc:creator>
  <cp:keywords/>
  <dc:description/>
  <cp:lastModifiedBy>Kleomenis Tsironis</cp:lastModifiedBy>
  <cp:revision>2</cp:revision>
  <dcterms:created xsi:type="dcterms:W3CDTF">2024-07-16T14:09:00Z</dcterms:created>
  <dcterms:modified xsi:type="dcterms:W3CDTF">2024-07-16T14:09:00Z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903667833</vt:i4>
  </property>
  <property fmtid="{D5CDD505-2E9C-101B-9397-08002B2CF9AE}" pid="3" name="_NewReviewCycle">
    <vt:lpwstr/>
  </property>
  <property fmtid="{D5CDD505-2E9C-101B-9397-08002B2CF9AE}" pid="4" name="_EmailSubject">
    <vt:lpwstr>(A768 HIGH STREET, LASSWADE BRIDGE, LASSWADE) TEMPORARY PARKING SUSPENSION WITH WAITING LOADING AND UNLOADING RESTRICTIONS</vt:lpwstr>
  </property>
  <property fmtid="{D5CDD505-2E9C-101B-9397-08002B2CF9AE}" pid="5" name="_AuthorEmail">
    <vt:lpwstr>Craig.Shearer@midlothian.gov.uk</vt:lpwstr>
  </property>
  <property fmtid="{D5CDD505-2E9C-101B-9397-08002B2CF9AE}" pid="6" name="_AuthorEmailDisplayName">
    <vt:lpwstr>Craig Shearer</vt:lpwstr>
  </property>
  <property fmtid="{D5CDD505-2E9C-101B-9397-08002B2CF9AE}" pid="7" name="_PreviousAdHocReviewCycleID">
    <vt:i4>1541079653</vt:i4>
  </property>
</Properties>
</file>