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A0C" w14:textId="77777777" w:rsidR="00D00933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BONNYRIGG &amp; LASSWADE COMMUNITY COUNCIL</w:t>
      </w:r>
    </w:p>
    <w:p w14:paraId="027AFFDB" w14:textId="15A6A25A" w:rsidR="00BF4D6B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 xml:space="preserve">Meeting to be held on Thursday </w:t>
      </w:r>
      <w:r w:rsidR="0028745D">
        <w:rPr>
          <w:b/>
          <w:bCs/>
          <w:sz w:val="28"/>
          <w:szCs w:val="28"/>
        </w:rPr>
        <w:t>13 January 2022</w:t>
      </w:r>
      <w:r w:rsidR="00534D83" w:rsidRPr="000F5726">
        <w:rPr>
          <w:b/>
          <w:bCs/>
          <w:sz w:val="28"/>
          <w:szCs w:val="28"/>
        </w:rPr>
        <w:t xml:space="preserve"> </w:t>
      </w:r>
      <w:r w:rsidR="0089178C" w:rsidRPr="000F5726">
        <w:rPr>
          <w:b/>
          <w:bCs/>
          <w:sz w:val="28"/>
          <w:szCs w:val="28"/>
        </w:rPr>
        <w:t xml:space="preserve">at </w:t>
      </w:r>
      <w:r w:rsidR="00CE1339">
        <w:rPr>
          <w:b/>
          <w:bCs/>
          <w:sz w:val="28"/>
          <w:szCs w:val="28"/>
        </w:rPr>
        <w:t>7</w:t>
      </w:r>
      <w:r w:rsidR="0089178C" w:rsidRPr="000F5726">
        <w:rPr>
          <w:b/>
          <w:bCs/>
          <w:sz w:val="28"/>
          <w:szCs w:val="28"/>
        </w:rPr>
        <w:t>pm</w:t>
      </w:r>
    </w:p>
    <w:p w14:paraId="43B62F74" w14:textId="358FC020" w:rsidR="00BF4D6B" w:rsidRPr="000F5726" w:rsidRDefault="00765916" w:rsidP="005B3157">
      <w:pPr>
        <w:pStyle w:val="NoSpacing"/>
        <w:rPr>
          <w:sz w:val="28"/>
          <w:szCs w:val="28"/>
        </w:rPr>
      </w:pPr>
      <w:r w:rsidRPr="000F5726">
        <w:rPr>
          <w:b/>
          <w:bCs/>
          <w:sz w:val="28"/>
          <w:szCs w:val="28"/>
        </w:rPr>
        <w:t>Via online Zoom platform</w:t>
      </w:r>
      <w:r w:rsidR="00B80CB7" w:rsidRPr="000F5726">
        <w:rPr>
          <w:b/>
          <w:bCs/>
          <w:sz w:val="28"/>
          <w:szCs w:val="28"/>
        </w:rPr>
        <w:t xml:space="preserve"> [</w:t>
      </w:r>
      <w:r w:rsidR="00A1030D" w:rsidRPr="000F5726">
        <w:rPr>
          <w:b/>
          <w:bCs/>
          <w:sz w:val="28"/>
          <w:szCs w:val="28"/>
        </w:rPr>
        <w:t>joining details</w:t>
      </w:r>
      <w:r w:rsidR="00B80CB7" w:rsidRPr="000F5726">
        <w:rPr>
          <w:b/>
          <w:bCs/>
          <w:sz w:val="28"/>
          <w:szCs w:val="28"/>
        </w:rPr>
        <w:t xml:space="preserve"> to be sent by e-mail]</w:t>
      </w:r>
    </w:p>
    <w:p w14:paraId="3F474624" w14:textId="77777777" w:rsidR="001547FA" w:rsidRPr="000F5726" w:rsidRDefault="001547FA" w:rsidP="005B3157">
      <w:pPr>
        <w:rPr>
          <w:sz w:val="28"/>
          <w:szCs w:val="28"/>
        </w:rPr>
      </w:pPr>
    </w:p>
    <w:p w14:paraId="2C5AAB1F" w14:textId="5D0171EE" w:rsidR="00BF4D6B" w:rsidRPr="000F5726" w:rsidRDefault="006B511D" w:rsidP="006B511D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Meeting agenda</w:t>
      </w:r>
    </w:p>
    <w:p w14:paraId="5599BFBD" w14:textId="77777777" w:rsidR="006B511D" w:rsidRPr="000F5726" w:rsidRDefault="006B511D" w:rsidP="006B511D">
      <w:pPr>
        <w:pStyle w:val="NoSpacing"/>
        <w:rPr>
          <w:sz w:val="28"/>
          <w:szCs w:val="28"/>
        </w:rPr>
      </w:pPr>
    </w:p>
    <w:p w14:paraId="2D638826" w14:textId="55885ED6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Introduction and Welcome</w:t>
      </w:r>
      <w:r w:rsidR="00F97793" w:rsidRPr="000F5726">
        <w:rPr>
          <w:sz w:val="28"/>
          <w:szCs w:val="28"/>
        </w:rPr>
        <w:t>/Apologies</w:t>
      </w:r>
    </w:p>
    <w:p w14:paraId="304DAA7D" w14:textId="3A302815" w:rsidR="001458A5" w:rsidRPr="000F5726" w:rsidRDefault="001458A5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Planning</w:t>
      </w:r>
    </w:p>
    <w:p w14:paraId="4593AF53" w14:textId="1F5697CE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Minutes</w:t>
      </w:r>
      <w:r w:rsidR="00F065E0" w:rsidRPr="000F5726">
        <w:rPr>
          <w:sz w:val="28"/>
          <w:szCs w:val="28"/>
        </w:rPr>
        <w:t xml:space="preserve"> and matters arising from minutes</w:t>
      </w:r>
      <w:r w:rsidRPr="000F5726">
        <w:rPr>
          <w:sz w:val="28"/>
          <w:szCs w:val="28"/>
        </w:rPr>
        <w:t xml:space="preserve"> of </w:t>
      </w:r>
      <w:r w:rsidR="00F065E0" w:rsidRPr="000F5726">
        <w:rPr>
          <w:sz w:val="28"/>
          <w:szCs w:val="28"/>
        </w:rPr>
        <w:t>previous meeting</w:t>
      </w:r>
    </w:p>
    <w:p w14:paraId="6D6E58CE" w14:textId="1FB82A65" w:rsidR="00BD7A17" w:rsidRPr="000F5726" w:rsidRDefault="00BD7A17" w:rsidP="00BD7A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Police Report</w:t>
      </w:r>
    </w:p>
    <w:p w14:paraId="4C4600AB" w14:textId="3C3D9F36" w:rsidR="000A33CA" w:rsidRPr="000F5726" w:rsidRDefault="000A33CA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Report from Midlothian Councillors</w:t>
      </w:r>
    </w:p>
    <w:p w14:paraId="701519B0" w14:textId="2311AED7" w:rsidR="00F17122" w:rsidRPr="000F5726" w:rsidRDefault="00F17122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Midlothian Traffic, Roads and Paths </w:t>
      </w:r>
      <w:r w:rsidR="0032182C" w:rsidRPr="000F5726">
        <w:rPr>
          <w:sz w:val="28"/>
          <w:szCs w:val="28"/>
        </w:rPr>
        <w:t>[MTRaP] update</w:t>
      </w:r>
    </w:p>
    <w:p w14:paraId="4BF7305C" w14:textId="7659C71D" w:rsidR="00D126B4" w:rsidRPr="000F5726" w:rsidRDefault="00531EE3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Midlothian Federation of Community Councils update</w:t>
      </w:r>
    </w:p>
    <w:p w14:paraId="6FF25DD4" w14:textId="7378C126" w:rsidR="00E97621" w:rsidRPr="000F5726" w:rsidRDefault="00BD6658" w:rsidP="00E976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Update on </w:t>
      </w:r>
      <w:r w:rsidR="00762EA0" w:rsidRPr="000F5726">
        <w:rPr>
          <w:sz w:val="28"/>
          <w:szCs w:val="28"/>
        </w:rPr>
        <w:t>proposal to merge with Poltonhall and Hopefield Community Council</w:t>
      </w:r>
    </w:p>
    <w:p w14:paraId="31EA0A7C" w14:textId="37CAB87D" w:rsidR="00591030" w:rsidRPr="000F5726" w:rsidRDefault="00B90DE8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Financial Report</w:t>
      </w:r>
    </w:p>
    <w:p w14:paraId="56B5EE6A" w14:textId="72D54710" w:rsidR="00C7226D" w:rsidRPr="000F5726" w:rsidRDefault="00FD4C29" w:rsidP="00E7641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 </w:t>
      </w:r>
      <w:r w:rsidR="00B90DE8" w:rsidRPr="000F5726">
        <w:rPr>
          <w:sz w:val="28"/>
          <w:szCs w:val="28"/>
        </w:rPr>
        <w:t>Secretary’s Report</w:t>
      </w:r>
      <w:r w:rsidR="00C7226D" w:rsidRPr="000F5726">
        <w:rPr>
          <w:color w:val="FF0000"/>
          <w:sz w:val="28"/>
          <w:szCs w:val="28"/>
        </w:rPr>
        <w:t xml:space="preserve"> </w:t>
      </w:r>
    </w:p>
    <w:p w14:paraId="65FE3703" w14:textId="4FDC81FA" w:rsidR="00801397" w:rsidRDefault="00801397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A31">
        <w:rPr>
          <w:sz w:val="28"/>
          <w:szCs w:val="28"/>
        </w:rPr>
        <w:t>Community Pharmacies</w:t>
      </w:r>
    </w:p>
    <w:p w14:paraId="4C5C31BF" w14:textId="649149BA" w:rsidR="00E22831" w:rsidRPr="000F5726" w:rsidRDefault="00801397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AOCB</w:t>
      </w:r>
    </w:p>
    <w:p w14:paraId="379D0EDC" w14:textId="2162F6BB" w:rsidR="00E22831" w:rsidRPr="000F5726" w:rsidRDefault="007F7947" w:rsidP="00E228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Date of next meeting:</w:t>
      </w:r>
    </w:p>
    <w:p w14:paraId="5694FFDB" w14:textId="2072144D" w:rsidR="00E22831" w:rsidRPr="00390944" w:rsidRDefault="00E22831" w:rsidP="00390944">
      <w:pPr>
        <w:pStyle w:val="ListParagraph"/>
        <w:spacing w:line="276" w:lineRule="auto"/>
        <w:ind w:left="360"/>
        <w:rPr>
          <w:b/>
          <w:bCs/>
          <w:sz w:val="28"/>
          <w:szCs w:val="28"/>
        </w:rPr>
      </w:pPr>
      <w:r w:rsidRPr="000F5726">
        <w:rPr>
          <w:sz w:val="28"/>
          <w:szCs w:val="28"/>
        </w:rPr>
        <w:t xml:space="preserve"> </w:t>
      </w:r>
      <w:r w:rsidRPr="000F5726">
        <w:rPr>
          <w:b/>
          <w:bCs/>
          <w:sz w:val="28"/>
          <w:szCs w:val="28"/>
        </w:rPr>
        <w:t xml:space="preserve">Thursday </w:t>
      </w:r>
      <w:r w:rsidR="009102FC">
        <w:rPr>
          <w:b/>
          <w:bCs/>
          <w:sz w:val="28"/>
          <w:szCs w:val="28"/>
        </w:rPr>
        <w:t>10 February</w:t>
      </w:r>
      <w:r w:rsidR="00C97115">
        <w:rPr>
          <w:b/>
          <w:bCs/>
          <w:sz w:val="28"/>
          <w:szCs w:val="28"/>
        </w:rPr>
        <w:t xml:space="preserve"> 2022</w:t>
      </w:r>
      <w:r w:rsidR="00390944">
        <w:rPr>
          <w:b/>
          <w:bCs/>
          <w:sz w:val="28"/>
          <w:szCs w:val="28"/>
        </w:rPr>
        <w:t xml:space="preserve"> at 7pm</w:t>
      </w:r>
    </w:p>
    <w:p w14:paraId="3E5520C0" w14:textId="6707143C" w:rsidR="000977AB" w:rsidRPr="000F5726" w:rsidRDefault="00E22831" w:rsidP="00E22831">
      <w:pPr>
        <w:pStyle w:val="ListParagraph"/>
        <w:spacing w:line="276" w:lineRule="auto"/>
        <w:ind w:left="360"/>
        <w:rPr>
          <w:sz w:val="28"/>
          <w:szCs w:val="28"/>
        </w:rPr>
      </w:pPr>
      <w:r w:rsidRPr="000F5726">
        <w:rPr>
          <w:sz w:val="28"/>
          <w:szCs w:val="28"/>
        </w:rPr>
        <w:t xml:space="preserve"> Venue: online Zoom platform</w:t>
      </w:r>
    </w:p>
    <w:sectPr w:rsidR="000977AB" w:rsidRPr="000F5726" w:rsidSect="00EB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0438" w14:textId="77777777" w:rsidR="00895B3F" w:rsidRDefault="00895B3F" w:rsidP="000D10E2">
      <w:pPr>
        <w:spacing w:after="0" w:line="240" w:lineRule="auto"/>
      </w:pPr>
      <w:r>
        <w:separator/>
      </w:r>
    </w:p>
  </w:endnote>
  <w:endnote w:type="continuationSeparator" w:id="0">
    <w:p w14:paraId="750D010E" w14:textId="77777777" w:rsidR="00895B3F" w:rsidRDefault="00895B3F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82A" w14:textId="77777777" w:rsidR="000D10E2" w:rsidRDefault="000D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2A8" w14:textId="77777777" w:rsidR="000D10E2" w:rsidRDefault="000D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906" w14:textId="77777777" w:rsidR="000D10E2" w:rsidRDefault="000D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CF45" w14:textId="77777777" w:rsidR="00895B3F" w:rsidRDefault="00895B3F" w:rsidP="000D10E2">
      <w:pPr>
        <w:spacing w:after="0" w:line="240" w:lineRule="auto"/>
      </w:pPr>
      <w:r>
        <w:separator/>
      </w:r>
    </w:p>
  </w:footnote>
  <w:footnote w:type="continuationSeparator" w:id="0">
    <w:p w14:paraId="4DFB7F81" w14:textId="77777777" w:rsidR="00895B3F" w:rsidRDefault="00895B3F" w:rsidP="000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21E" w14:textId="77777777" w:rsidR="000D10E2" w:rsidRDefault="000D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427" w14:textId="2144DB93" w:rsidR="000D10E2" w:rsidRDefault="000D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DA4" w14:textId="77777777" w:rsidR="000D10E2" w:rsidRDefault="000D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4BA"/>
    <w:multiLevelType w:val="hybridMultilevel"/>
    <w:tmpl w:val="88603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355BD"/>
    <w:multiLevelType w:val="hybridMultilevel"/>
    <w:tmpl w:val="392EF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D4736"/>
    <w:multiLevelType w:val="hybridMultilevel"/>
    <w:tmpl w:val="4B3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B"/>
    <w:rsid w:val="000056EA"/>
    <w:rsid w:val="000056ED"/>
    <w:rsid w:val="00006B20"/>
    <w:rsid w:val="00011708"/>
    <w:rsid w:val="00011FAA"/>
    <w:rsid w:val="000467F2"/>
    <w:rsid w:val="00056091"/>
    <w:rsid w:val="00056400"/>
    <w:rsid w:val="000954D4"/>
    <w:rsid w:val="000977AB"/>
    <w:rsid w:val="00097FC1"/>
    <w:rsid w:val="000A2680"/>
    <w:rsid w:val="000A33CA"/>
    <w:rsid w:val="000B297C"/>
    <w:rsid w:val="000B62FF"/>
    <w:rsid w:val="000D10E2"/>
    <w:rsid w:val="000F4786"/>
    <w:rsid w:val="000F5726"/>
    <w:rsid w:val="00112FA6"/>
    <w:rsid w:val="00125071"/>
    <w:rsid w:val="00133D3D"/>
    <w:rsid w:val="001340DE"/>
    <w:rsid w:val="00140765"/>
    <w:rsid w:val="00145736"/>
    <w:rsid w:val="001458A5"/>
    <w:rsid w:val="00147368"/>
    <w:rsid w:val="00151CBE"/>
    <w:rsid w:val="001547FA"/>
    <w:rsid w:val="00161A7D"/>
    <w:rsid w:val="00184B18"/>
    <w:rsid w:val="0018602C"/>
    <w:rsid w:val="00186518"/>
    <w:rsid w:val="00191E89"/>
    <w:rsid w:val="001B06E3"/>
    <w:rsid w:val="001C0F18"/>
    <w:rsid w:val="001D6F66"/>
    <w:rsid w:val="001E1EC2"/>
    <w:rsid w:val="001F28A6"/>
    <w:rsid w:val="001F526B"/>
    <w:rsid w:val="002447AC"/>
    <w:rsid w:val="0024539D"/>
    <w:rsid w:val="00246BAE"/>
    <w:rsid w:val="00273BA6"/>
    <w:rsid w:val="00274C14"/>
    <w:rsid w:val="00276A31"/>
    <w:rsid w:val="00277A94"/>
    <w:rsid w:val="002871F1"/>
    <w:rsid w:val="0028745D"/>
    <w:rsid w:val="00295565"/>
    <w:rsid w:val="002958B3"/>
    <w:rsid w:val="00297FF1"/>
    <w:rsid w:val="002A1374"/>
    <w:rsid w:val="002A544C"/>
    <w:rsid w:val="002B46C2"/>
    <w:rsid w:val="002C04FB"/>
    <w:rsid w:val="002C63F2"/>
    <w:rsid w:val="002D7D9E"/>
    <w:rsid w:val="002E7B55"/>
    <w:rsid w:val="002F1A26"/>
    <w:rsid w:val="002F57A3"/>
    <w:rsid w:val="0032093F"/>
    <w:rsid w:val="0032182C"/>
    <w:rsid w:val="00321E62"/>
    <w:rsid w:val="0034232F"/>
    <w:rsid w:val="00342E94"/>
    <w:rsid w:val="00360EFB"/>
    <w:rsid w:val="003646F6"/>
    <w:rsid w:val="0037780B"/>
    <w:rsid w:val="00390944"/>
    <w:rsid w:val="003B6E3A"/>
    <w:rsid w:val="003D1312"/>
    <w:rsid w:val="003E7E32"/>
    <w:rsid w:val="003F1C00"/>
    <w:rsid w:val="003F3FAE"/>
    <w:rsid w:val="004072B0"/>
    <w:rsid w:val="004105BE"/>
    <w:rsid w:val="00416A19"/>
    <w:rsid w:val="00436BFA"/>
    <w:rsid w:val="0045061A"/>
    <w:rsid w:val="0045243F"/>
    <w:rsid w:val="00462A63"/>
    <w:rsid w:val="00471B50"/>
    <w:rsid w:val="00475C88"/>
    <w:rsid w:val="00486DA4"/>
    <w:rsid w:val="00492257"/>
    <w:rsid w:val="00494E48"/>
    <w:rsid w:val="004A1BEF"/>
    <w:rsid w:val="004A43F3"/>
    <w:rsid w:val="004B09F6"/>
    <w:rsid w:val="004F498C"/>
    <w:rsid w:val="0050770B"/>
    <w:rsid w:val="00523F84"/>
    <w:rsid w:val="00530B16"/>
    <w:rsid w:val="00531616"/>
    <w:rsid w:val="00531EE3"/>
    <w:rsid w:val="00534D83"/>
    <w:rsid w:val="00567A1F"/>
    <w:rsid w:val="005725A5"/>
    <w:rsid w:val="00575AE5"/>
    <w:rsid w:val="005811BF"/>
    <w:rsid w:val="0058305A"/>
    <w:rsid w:val="00591030"/>
    <w:rsid w:val="00593631"/>
    <w:rsid w:val="005B3157"/>
    <w:rsid w:val="005D5DC7"/>
    <w:rsid w:val="0060026B"/>
    <w:rsid w:val="00604450"/>
    <w:rsid w:val="006463E5"/>
    <w:rsid w:val="006652D7"/>
    <w:rsid w:val="00675A83"/>
    <w:rsid w:val="006A2A65"/>
    <w:rsid w:val="006B511D"/>
    <w:rsid w:val="006C4B49"/>
    <w:rsid w:val="006D2E98"/>
    <w:rsid w:val="006D6D63"/>
    <w:rsid w:val="006F3D3C"/>
    <w:rsid w:val="0072140B"/>
    <w:rsid w:val="00732F7B"/>
    <w:rsid w:val="00743F9F"/>
    <w:rsid w:val="007511E4"/>
    <w:rsid w:val="0075241B"/>
    <w:rsid w:val="0075331B"/>
    <w:rsid w:val="00754E6D"/>
    <w:rsid w:val="007568E2"/>
    <w:rsid w:val="00762EA0"/>
    <w:rsid w:val="00765916"/>
    <w:rsid w:val="00771A79"/>
    <w:rsid w:val="00792AF1"/>
    <w:rsid w:val="007B12DA"/>
    <w:rsid w:val="007C2856"/>
    <w:rsid w:val="007C76C5"/>
    <w:rsid w:val="007D0610"/>
    <w:rsid w:val="007D0A2E"/>
    <w:rsid w:val="007D3732"/>
    <w:rsid w:val="007E10CF"/>
    <w:rsid w:val="007F47DA"/>
    <w:rsid w:val="007F7947"/>
    <w:rsid w:val="00801397"/>
    <w:rsid w:val="00805731"/>
    <w:rsid w:val="008061CF"/>
    <w:rsid w:val="0081248C"/>
    <w:rsid w:val="00822820"/>
    <w:rsid w:val="008259F8"/>
    <w:rsid w:val="00825AA1"/>
    <w:rsid w:val="00835DD3"/>
    <w:rsid w:val="008604E6"/>
    <w:rsid w:val="0086407A"/>
    <w:rsid w:val="00864CC7"/>
    <w:rsid w:val="00864D08"/>
    <w:rsid w:val="008848CC"/>
    <w:rsid w:val="00884FE3"/>
    <w:rsid w:val="00885477"/>
    <w:rsid w:val="0089178C"/>
    <w:rsid w:val="00891892"/>
    <w:rsid w:val="00892DF9"/>
    <w:rsid w:val="00895B3F"/>
    <w:rsid w:val="00896DB1"/>
    <w:rsid w:val="008A5446"/>
    <w:rsid w:val="008B50B1"/>
    <w:rsid w:val="008C291E"/>
    <w:rsid w:val="008D16B7"/>
    <w:rsid w:val="008D418A"/>
    <w:rsid w:val="008E51E4"/>
    <w:rsid w:val="008E6732"/>
    <w:rsid w:val="008E7C68"/>
    <w:rsid w:val="008F3F8C"/>
    <w:rsid w:val="00904251"/>
    <w:rsid w:val="00904BB3"/>
    <w:rsid w:val="009102FC"/>
    <w:rsid w:val="00924904"/>
    <w:rsid w:val="0093167E"/>
    <w:rsid w:val="00933277"/>
    <w:rsid w:val="00964E8F"/>
    <w:rsid w:val="0097129D"/>
    <w:rsid w:val="009718EA"/>
    <w:rsid w:val="00977BFB"/>
    <w:rsid w:val="00986DBA"/>
    <w:rsid w:val="009A62C0"/>
    <w:rsid w:val="009B308D"/>
    <w:rsid w:val="009B34B0"/>
    <w:rsid w:val="009E0AF6"/>
    <w:rsid w:val="009E3099"/>
    <w:rsid w:val="009E3DB3"/>
    <w:rsid w:val="009E789C"/>
    <w:rsid w:val="00A0156F"/>
    <w:rsid w:val="00A1030D"/>
    <w:rsid w:val="00A133D8"/>
    <w:rsid w:val="00A20CD2"/>
    <w:rsid w:val="00A212E0"/>
    <w:rsid w:val="00A21AD9"/>
    <w:rsid w:val="00A37115"/>
    <w:rsid w:val="00A51E61"/>
    <w:rsid w:val="00A70DC8"/>
    <w:rsid w:val="00A732E9"/>
    <w:rsid w:val="00A736AA"/>
    <w:rsid w:val="00A91682"/>
    <w:rsid w:val="00AD3B5F"/>
    <w:rsid w:val="00B017A0"/>
    <w:rsid w:val="00B06127"/>
    <w:rsid w:val="00B166CA"/>
    <w:rsid w:val="00B5163D"/>
    <w:rsid w:val="00B6492E"/>
    <w:rsid w:val="00B77411"/>
    <w:rsid w:val="00B77ACA"/>
    <w:rsid w:val="00B80CB7"/>
    <w:rsid w:val="00B90DE8"/>
    <w:rsid w:val="00BA3DF9"/>
    <w:rsid w:val="00BC2B54"/>
    <w:rsid w:val="00BC2DB9"/>
    <w:rsid w:val="00BC3294"/>
    <w:rsid w:val="00BC3B78"/>
    <w:rsid w:val="00BC4EF2"/>
    <w:rsid w:val="00BC63EC"/>
    <w:rsid w:val="00BD6658"/>
    <w:rsid w:val="00BD7A17"/>
    <w:rsid w:val="00BE08D8"/>
    <w:rsid w:val="00BE724D"/>
    <w:rsid w:val="00BE7988"/>
    <w:rsid w:val="00BF4D6B"/>
    <w:rsid w:val="00BF7EC7"/>
    <w:rsid w:val="00C17422"/>
    <w:rsid w:val="00C21195"/>
    <w:rsid w:val="00C31196"/>
    <w:rsid w:val="00C5161B"/>
    <w:rsid w:val="00C671C2"/>
    <w:rsid w:val="00C7226D"/>
    <w:rsid w:val="00C7572D"/>
    <w:rsid w:val="00C86EDD"/>
    <w:rsid w:val="00C874C3"/>
    <w:rsid w:val="00C911D7"/>
    <w:rsid w:val="00C91874"/>
    <w:rsid w:val="00C97115"/>
    <w:rsid w:val="00C97592"/>
    <w:rsid w:val="00CC01B9"/>
    <w:rsid w:val="00CE0F94"/>
    <w:rsid w:val="00CE1339"/>
    <w:rsid w:val="00CE39A2"/>
    <w:rsid w:val="00D00933"/>
    <w:rsid w:val="00D126B4"/>
    <w:rsid w:val="00D3672D"/>
    <w:rsid w:val="00D54899"/>
    <w:rsid w:val="00D551F1"/>
    <w:rsid w:val="00D55AFA"/>
    <w:rsid w:val="00D840A0"/>
    <w:rsid w:val="00D94AF4"/>
    <w:rsid w:val="00D96FBE"/>
    <w:rsid w:val="00DD7B43"/>
    <w:rsid w:val="00DF1EB3"/>
    <w:rsid w:val="00E04D3C"/>
    <w:rsid w:val="00E11974"/>
    <w:rsid w:val="00E217C7"/>
    <w:rsid w:val="00E22831"/>
    <w:rsid w:val="00E5142F"/>
    <w:rsid w:val="00E620F1"/>
    <w:rsid w:val="00E6681A"/>
    <w:rsid w:val="00E7641F"/>
    <w:rsid w:val="00E86928"/>
    <w:rsid w:val="00E9450D"/>
    <w:rsid w:val="00E97621"/>
    <w:rsid w:val="00EB0285"/>
    <w:rsid w:val="00EE55F6"/>
    <w:rsid w:val="00F065E0"/>
    <w:rsid w:val="00F12F8D"/>
    <w:rsid w:val="00F17122"/>
    <w:rsid w:val="00F3195F"/>
    <w:rsid w:val="00F358B1"/>
    <w:rsid w:val="00F4633A"/>
    <w:rsid w:val="00F63176"/>
    <w:rsid w:val="00F66927"/>
    <w:rsid w:val="00F92CF0"/>
    <w:rsid w:val="00F97793"/>
    <w:rsid w:val="00FA19EE"/>
    <w:rsid w:val="00FA4DED"/>
    <w:rsid w:val="00FA6426"/>
    <w:rsid w:val="00FB694A"/>
    <w:rsid w:val="00FB7F01"/>
    <w:rsid w:val="00FD0393"/>
    <w:rsid w:val="00FD49E6"/>
    <w:rsid w:val="00FD4C29"/>
    <w:rsid w:val="00FD6B4A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9EBF"/>
  <w15:docId w15:val="{622E5524-C774-43D6-8F82-1AF467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2"/>
  </w:style>
  <w:style w:type="paragraph" w:styleId="Footer">
    <w:name w:val="footer"/>
    <w:basedOn w:val="Normal"/>
    <w:link w:val="Foot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2"/>
  </w:style>
  <w:style w:type="character" w:styleId="CommentReference">
    <w:name w:val="annotation reference"/>
    <w:basedOn w:val="DefaultParagraphFont"/>
    <w:uiPriority w:val="99"/>
    <w:semiHidden/>
    <w:unhideWhenUsed/>
    <w:rsid w:val="0075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Diane Easton</cp:lastModifiedBy>
  <cp:revision>3</cp:revision>
  <cp:lastPrinted>2021-10-14T17:18:00Z</cp:lastPrinted>
  <dcterms:created xsi:type="dcterms:W3CDTF">2021-12-09T22:28:00Z</dcterms:created>
  <dcterms:modified xsi:type="dcterms:W3CDTF">2022-01-10T12:12:00Z</dcterms:modified>
</cp:coreProperties>
</file>