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1BA0C" w14:textId="77777777" w:rsidR="00D00933" w:rsidRPr="000F5726" w:rsidRDefault="00BF4D6B" w:rsidP="005B3157">
      <w:pPr>
        <w:pStyle w:val="NoSpacing"/>
        <w:rPr>
          <w:b/>
          <w:bCs/>
          <w:sz w:val="28"/>
          <w:szCs w:val="28"/>
        </w:rPr>
      </w:pPr>
      <w:r w:rsidRPr="000F5726">
        <w:rPr>
          <w:b/>
          <w:bCs/>
          <w:sz w:val="28"/>
          <w:szCs w:val="28"/>
        </w:rPr>
        <w:t>BONNYRIGG &amp; LASSWADE COMMUNITY COUNCIL</w:t>
      </w:r>
    </w:p>
    <w:p w14:paraId="027AFFDB" w14:textId="2892F3CA" w:rsidR="00BF4D6B" w:rsidRPr="000F5726" w:rsidRDefault="00BF4D6B" w:rsidP="005B3157">
      <w:pPr>
        <w:pStyle w:val="NoSpacing"/>
        <w:rPr>
          <w:b/>
          <w:bCs/>
          <w:sz w:val="28"/>
          <w:szCs w:val="28"/>
        </w:rPr>
      </w:pPr>
      <w:r w:rsidRPr="000F5726">
        <w:rPr>
          <w:b/>
          <w:bCs/>
          <w:sz w:val="28"/>
          <w:szCs w:val="28"/>
        </w:rPr>
        <w:t xml:space="preserve">Meeting to be held on Thursday </w:t>
      </w:r>
      <w:r w:rsidR="006725D4">
        <w:rPr>
          <w:b/>
          <w:bCs/>
          <w:sz w:val="28"/>
          <w:szCs w:val="28"/>
        </w:rPr>
        <w:t>10 February</w:t>
      </w:r>
      <w:r w:rsidR="0028745D">
        <w:rPr>
          <w:b/>
          <w:bCs/>
          <w:sz w:val="28"/>
          <w:szCs w:val="28"/>
        </w:rPr>
        <w:t xml:space="preserve"> 2022</w:t>
      </w:r>
      <w:r w:rsidR="00534D83" w:rsidRPr="000F5726">
        <w:rPr>
          <w:b/>
          <w:bCs/>
          <w:sz w:val="28"/>
          <w:szCs w:val="28"/>
        </w:rPr>
        <w:t xml:space="preserve"> </w:t>
      </w:r>
      <w:r w:rsidR="0089178C" w:rsidRPr="000F5726">
        <w:rPr>
          <w:b/>
          <w:bCs/>
          <w:sz w:val="28"/>
          <w:szCs w:val="28"/>
        </w:rPr>
        <w:t xml:space="preserve">at </w:t>
      </w:r>
      <w:r w:rsidR="00CE1339">
        <w:rPr>
          <w:b/>
          <w:bCs/>
          <w:sz w:val="28"/>
          <w:szCs w:val="28"/>
        </w:rPr>
        <w:t>7</w:t>
      </w:r>
      <w:r w:rsidR="0089178C" w:rsidRPr="000F5726">
        <w:rPr>
          <w:b/>
          <w:bCs/>
          <w:sz w:val="28"/>
          <w:szCs w:val="28"/>
        </w:rPr>
        <w:t>pm</w:t>
      </w:r>
    </w:p>
    <w:p w14:paraId="43B62F74" w14:textId="358FC020" w:rsidR="00BF4D6B" w:rsidRPr="000F5726" w:rsidRDefault="00765916" w:rsidP="005B3157">
      <w:pPr>
        <w:pStyle w:val="NoSpacing"/>
        <w:rPr>
          <w:sz w:val="28"/>
          <w:szCs w:val="28"/>
        </w:rPr>
      </w:pPr>
      <w:r w:rsidRPr="000F5726">
        <w:rPr>
          <w:b/>
          <w:bCs/>
          <w:sz w:val="28"/>
          <w:szCs w:val="28"/>
        </w:rPr>
        <w:t>Via online Zoom platform</w:t>
      </w:r>
      <w:r w:rsidR="00B80CB7" w:rsidRPr="000F5726">
        <w:rPr>
          <w:b/>
          <w:bCs/>
          <w:sz w:val="28"/>
          <w:szCs w:val="28"/>
        </w:rPr>
        <w:t xml:space="preserve"> [</w:t>
      </w:r>
      <w:r w:rsidR="00A1030D" w:rsidRPr="000F5726">
        <w:rPr>
          <w:b/>
          <w:bCs/>
          <w:sz w:val="28"/>
          <w:szCs w:val="28"/>
        </w:rPr>
        <w:t>joining details</w:t>
      </w:r>
      <w:r w:rsidR="00B80CB7" w:rsidRPr="000F5726">
        <w:rPr>
          <w:b/>
          <w:bCs/>
          <w:sz w:val="28"/>
          <w:szCs w:val="28"/>
        </w:rPr>
        <w:t xml:space="preserve"> to be sent by e-mail]</w:t>
      </w:r>
    </w:p>
    <w:p w14:paraId="3F474624" w14:textId="77777777" w:rsidR="001547FA" w:rsidRPr="000F5726" w:rsidRDefault="001547FA" w:rsidP="005B3157">
      <w:pPr>
        <w:rPr>
          <w:sz w:val="28"/>
          <w:szCs w:val="28"/>
        </w:rPr>
      </w:pPr>
    </w:p>
    <w:p w14:paraId="2C5AAB1F" w14:textId="5D0171EE" w:rsidR="00BF4D6B" w:rsidRPr="000F5726" w:rsidRDefault="006B511D" w:rsidP="006B511D">
      <w:pPr>
        <w:pStyle w:val="NoSpacing"/>
        <w:rPr>
          <w:b/>
          <w:bCs/>
          <w:sz w:val="28"/>
          <w:szCs w:val="28"/>
        </w:rPr>
      </w:pPr>
      <w:r w:rsidRPr="000F5726">
        <w:rPr>
          <w:b/>
          <w:bCs/>
          <w:sz w:val="28"/>
          <w:szCs w:val="28"/>
        </w:rPr>
        <w:t>Meeting agenda</w:t>
      </w:r>
    </w:p>
    <w:p w14:paraId="5599BFBD" w14:textId="77777777" w:rsidR="006B511D" w:rsidRPr="000F5726" w:rsidRDefault="006B511D" w:rsidP="006B511D">
      <w:pPr>
        <w:pStyle w:val="NoSpacing"/>
        <w:rPr>
          <w:sz w:val="28"/>
          <w:szCs w:val="28"/>
        </w:rPr>
      </w:pPr>
    </w:p>
    <w:p w14:paraId="2D638826" w14:textId="55885ED6" w:rsidR="00BF4D6B" w:rsidRDefault="00BF4D6B" w:rsidP="005B3157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0F5726">
        <w:rPr>
          <w:sz w:val="28"/>
          <w:szCs w:val="28"/>
        </w:rPr>
        <w:t>Introduction and Welcome</w:t>
      </w:r>
      <w:r w:rsidR="00F97793" w:rsidRPr="000F5726">
        <w:rPr>
          <w:sz w:val="28"/>
          <w:szCs w:val="28"/>
        </w:rPr>
        <w:t>/Apologies</w:t>
      </w:r>
    </w:p>
    <w:p w14:paraId="72A5B79F" w14:textId="49B0A94F" w:rsidR="001313AA" w:rsidRPr="000F5726" w:rsidRDefault="001313AA" w:rsidP="005B3157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Planning</w:t>
      </w:r>
    </w:p>
    <w:p w14:paraId="4593AF53" w14:textId="1F5697CE" w:rsidR="00BF4D6B" w:rsidRPr="000F5726" w:rsidRDefault="00BF4D6B" w:rsidP="005B3157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0F5726">
        <w:rPr>
          <w:sz w:val="28"/>
          <w:szCs w:val="28"/>
        </w:rPr>
        <w:t>Minutes</w:t>
      </w:r>
      <w:r w:rsidR="00F065E0" w:rsidRPr="000F5726">
        <w:rPr>
          <w:sz w:val="28"/>
          <w:szCs w:val="28"/>
        </w:rPr>
        <w:t xml:space="preserve"> and matters arising from minutes</w:t>
      </w:r>
      <w:r w:rsidRPr="000F5726">
        <w:rPr>
          <w:sz w:val="28"/>
          <w:szCs w:val="28"/>
        </w:rPr>
        <w:t xml:space="preserve"> of </w:t>
      </w:r>
      <w:r w:rsidR="00F065E0" w:rsidRPr="000F5726">
        <w:rPr>
          <w:sz w:val="28"/>
          <w:szCs w:val="28"/>
        </w:rPr>
        <w:t>previous meeting</w:t>
      </w:r>
    </w:p>
    <w:p w14:paraId="6D6E58CE" w14:textId="1FB82A65" w:rsidR="00BD7A17" w:rsidRPr="000F5726" w:rsidRDefault="00BD7A17" w:rsidP="00BD7A17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0F5726">
        <w:rPr>
          <w:sz w:val="28"/>
          <w:szCs w:val="28"/>
        </w:rPr>
        <w:t>Police Report</w:t>
      </w:r>
    </w:p>
    <w:p w14:paraId="4C4600AB" w14:textId="3C3D9F36" w:rsidR="000A33CA" w:rsidRPr="000F5726" w:rsidRDefault="000A33CA" w:rsidP="000A33CA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0F5726">
        <w:rPr>
          <w:sz w:val="28"/>
          <w:szCs w:val="28"/>
        </w:rPr>
        <w:t>Report from Midlothian Councillors</w:t>
      </w:r>
    </w:p>
    <w:p w14:paraId="701519B0" w14:textId="2311AED7" w:rsidR="00F17122" w:rsidRPr="000F5726" w:rsidRDefault="00F17122" w:rsidP="000A33CA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0F5726">
        <w:rPr>
          <w:sz w:val="28"/>
          <w:szCs w:val="28"/>
        </w:rPr>
        <w:t xml:space="preserve">Midlothian Traffic, Roads and Paths </w:t>
      </w:r>
      <w:r w:rsidR="0032182C" w:rsidRPr="000F5726">
        <w:rPr>
          <w:sz w:val="28"/>
          <w:szCs w:val="28"/>
        </w:rPr>
        <w:t>[MTRaP] update</w:t>
      </w:r>
    </w:p>
    <w:p w14:paraId="4BF7305C" w14:textId="7659C71D" w:rsidR="00D126B4" w:rsidRPr="000F5726" w:rsidRDefault="00531EE3" w:rsidP="000A33CA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0F5726">
        <w:rPr>
          <w:sz w:val="28"/>
          <w:szCs w:val="28"/>
        </w:rPr>
        <w:t>Midlothian Federation of Community Councils update</w:t>
      </w:r>
    </w:p>
    <w:p w14:paraId="6FF25DD4" w14:textId="7378C126" w:rsidR="00E97621" w:rsidRPr="000F5726" w:rsidRDefault="00BD6658" w:rsidP="00E97621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0F5726">
        <w:rPr>
          <w:sz w:val="28"/>
          <w:szCs w:val="28"/>
        </w:rPr>
        <w:t xml:space="preserve">Update on </w:t>
      </w:r>
      <w:r w:rsidR="00762EA0" w:rsidRPr="000F5726">
        <w:rPr>
          <w:sz w:val="28"/>
          <w:szCs w:val="28"/>
        </w:rPr>
        <w:t>proposal to merge with Poltonhall and Hopefield Community Council</w:t>
      </w:r>
    </w:p>
    <w:p w14:paraId="31EA0A7C" w14:textId="37CAB87D" w:rsidR="00591030" w:rsidRPr="000F5726" w:rsidRDefault="00B90DE8" w:rsidP="007568E2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0F5726">
        <w:rPr>
          <w:sz w:val="28"/>
          <w:szCs w:val="28"/>
        </w:rPr>
        <w:t>Financial Report</w:t>
      </w:r>
    </w:p>
    <w:p w14:paraId="56B5EE6A" w14:textId="09E7E3D4" w:rsidR="00C7226D" w:rsidRPr="000F5726" w:rsidRDefault="00B90DE8" w:rsidP="00E7641F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0F5726">
        <w:rPr>
          <w:sz w:val="28"/>
          <w:szCs w:val="28"/>
        </w:rPr>
        <w:t>Secretary’s Report</w:t>
      </w:r>
      <w:r w:rsidR="00C7226D" w:rsidRPr="000F5726">
        <w:rPr>
          <w:color w:val="FF0000"/>
          <w:sz w:val="28"/>
          <w:szCs w:val="28"/>
        </w:rPr>
        <w:t xml:space="preserve"> </w:t>
      </w:r>
    </w:p>
    <w:p w14:paraId="4C5C31BF" w14:textId="050CCDA8" w:rsidR="00E22831" w:rsidRDefault="001313AA" w:rsidP="001C0F18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22831" w:rsidRPr="000F5726">
        <w:rPr>
          <w:sz w:val="28"/>
          <w:szCs w:val="28"/>
        </w:rPr>
        <w:t>AOCB</w:t>
      </w:r>
    </w:p>
    <w:p w14:paraId="379D0EDC" w14:textId="0CCB091B" w:rsidR="00E22831" w:rsidRPr="000F5726" w:rsidRDefault="00E22831" w:rsidP="00E22831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0F5726">
        <w:rPr>
          <w:sz w:val="28"/>
          <w:szCs w:val="28"/>
        </w:rPr>
        <w:t>Date of next meeting:</w:t>
      </w:r>
    </w:p>
    <w:p w14:paraId="5694FFDB" w14:textId="0A8C662C" w:rsidR="00E22831" w:rsidRPr="00390944" w:rsidRDefault="00E22831" w:rsidP="00390944">
      <w:pPr>
        <w:pStyle w:val="ListParagraph"/>
        <w:spacing w:line="276" w:lineRule="auto"/>
        <w:ind w:left="360"/>
        <w:rPr>
          <w:b/>
          <w:bCs/>
          <w:sz w:val="28"/>
          <w:szCs w:val="28"/>
        </w:rPr>
      </w:pPr>
      <w:r w:rsidRPr="000F5726">
        <w:rPr>
          <w:sz w:val="28"/>
          <w:szCs w:val="28"/>
        </w:rPr>
        <w:t xml:space="preserve"> </w:t>
      </w:r>
      <w:r w:rsidRPr="000F5726">
        <w:rPr>
          <w:b/>
          <w:bCs/>
          <w:sz w:val="28"/>
          <w:szCs w:val="28"/>
        </w:rPr>
        <w:t xml:space="preserve">Thursday </w:t>
      </w:r>
      <w:r w:rsidR="009102FC">
        <w:rPr>
          <w:b/>
          <w:bCs/>
          <w:sz w:val="28"/>
          <w:szCs w:val="28"/>
        </w:rPr>
        <w:t xml:space="preserve">10 </w:t>
      </w:r>
      <w:r w:rsidR="007F39D2">
        <w:rPr>
          <w:b/>
          <w:bCs/>
          <w:sz w:val="28"/>
          <w:szCs w:val="28"/>
        </w:rPr>
        <w:t>March</w:t>
      </w:r>
      <w:r w:rsidR="00C97115">
        <w:rPr>
          <w:b/>
          <w:bCs/>
          <w:sz w:val="28"/>
          <w:szCs w:val="28"/>
        </w:rPr>
        <w:t xml:space="preserve"> 2022</w:t>
      </w:r>
      <w:r w:rsidR="00390944">
        <w:rPr>
          <w:b/>
          <w:bCs/>
          <w:sz w:val="28"/>
          <w:szCs w:val="28"/>
        </w:rPr>
        <w:t xml:space="preserve"> at 7pm</w:t>
      </w:r>
    </w:p>
    <w:p w14:paraId="3E5520C0" w14:textId="6707143C" w:rsidR="000977AB" w:rsidRPr="000F5726" w:rsidRDefault="00E22831" w:rsidP="00E22831">
      <w:pPr>
        <w:pStyle w:val="ListParagraph"/>
        <w:spacing w:line="276" w:lineRule="auto"/>
        <w:ind w:left="360"/>
        <w:rPr>
          <w:sz w:val="28"/>
          <w:szCs w:val="28"/>
        </w:rPr>
      </w:pPr>
      <w:r w:rsidRPr="000F5726">
        <w:rPr>
          <w:sz w:val="28"/>
          <w:szCs w:val="28"/>
        </w:rPr>
        <w:t xml:space="preserve"> Venue: online Zoom platform</w:t>
      </w:r>
    </w:p>
    <w:sectPr w:rsidR="000977AB" w:rsidRPr="000F5726" w:rsidSect="00EB02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5E496" w14:textId="77777777" w:rsidR="00464B99" w:rsidRDefault="00464B99" w:rsidP="000D10E2">
      <w:pPr>
        <w:spacing w:after="0" w:line="240" w:lineRule="auto"/>
      </w:pPr>
      <w:r>
        <w:separator/>
      </w:r>
    </w:p>
  </w:endnote>
  <w:endnote w:type="continuationSeparator" w:id="0">
    <w:p w14:paraId="698E8DC1" w14:textId="77777777" w:rsidR="00464B99" w:rsidRDefault="00464B99" w:rsidP="000D1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4682A" w14:textId="77777777" w:rsidR="000D10E2" w:rsidRDefault="000D10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4A2A8" w14:textId="77777777" w:rsidR="000D10E2" w:rsidRDefault="000D10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0B906" w14:textId="77777777" w:rsidR="000D10E2" w:rsidRDefault="000D10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32568" w14:textId="77777777" w:rsidR="00464B99" w:rsidRDefault="00464B99" w:rsidP="000D10E2">
      <w:pPr>
        <w:spacing w:after="0" w:line="240" w:lineRule="auto"/>
      </w:pPr>
      <w:r>
        <w:separator/>
      </w:r>
    </w:p>
  </w:footnote>
  <w:footnote w:type="continuationSeparator" w:id="0">
    <w:p w14:paraId="656EE98E" w14:textId="77777777" w:rsidR="00464B99" w:rsidRDefault="00464B99" w:rsidP="000D1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C421E" w14:textId="77777777" w:rsidR="000D10E2" w:rsidRDefault="000D10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E9427" w14:textId="2144DB93" w:rsidR="000D10E2" w:rsidRDefault="000D10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82DA4" w14:textId="77777777" w:rsidR="000D10E2" w:rsidRDefault="000D10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644BA"/>
    <w:multiLevelType w:val="hybridMultilevel"/>
    <w:tmpl w:val="886035C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8C355BD"/>
    <w:multiLevelType w:val="hybridMultilevel"/>
    <w:tmpl w:val="392EFEA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747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CD4736"/>
    <w:multiLevelType w:val="hybridMultilevel"/>
    <w:tmpl w:val="4B322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D6B"/>
    <w:rsid w:val="000056EA"/>
    <w:rsid w:val="000056ED"/>
    <w:rsid w:val="00006B20"/>
    <w:rsid w:val="00011708"/>
    <w:rsid w:val="00011FAA"/>
    <w:rsid w:val="000467F2"/>
    <w:rsid w:val="00056091"/>
    <w:rsid w:val="00056400"/>
    <w:rsid w:val="00075748"/>
    <w:rsid w:val="000954D4"/>
    <w:rsid w:val="000977AB"/>
    <w:rsid w:val="00097FC1"/>
    <w:rsid w:val="000A2680"/>
    <w:rsid w:val="000A33CA"/>
    <w:rsid w:val="000B297C"/>
    <w:rsid w:val="000B62FF"/>
    <w:rsid w:val="000D10E2"/>
    <w:rsid w:val="000F4786"/>
    <w:rsid w:val="000F5726"/>
    <w:rsid w:val="00112FA6"/>
    <w:rsid w:val="00125071"/>
    <w:rsid w:val="001313AA"/>
    <w:rsid w:val="00133D3D"/>
    <w:rsid w:val="001340DE"/>
    <w:rsid w:val="00140765"/>
    <w:rsid w:val="00145736"/>
    <w:rsid w:val="001458A5"/>
    <w:rsid w:val="00147368"/>
    <w:rsid w:val="00151CBE"/>
    <w:rsid w:val="001547FA"/>
    <w:rsid w:val="00161A7D"/>
    <w:rsid w:val="00184B18"/>
    <w:rsid w:val="0018602C"/>
    <w:rsid w:val="00186518"/>
    <w:rsid w:val="00191E89"/>
    <w:rsid w:val="001B06E3"/>
    <w:rsid w:val="001C0F18"/>
    <w:rsid w:val="001D6F66"/>
    <w:rsid w:val="001E1EC2"/>
    <w:rsid w:val="001F28A6"/>
    <w:rsid w:val="001F526B"/>
    <w:rsid w:val="002447AC"/>
    <w:rsid w:val="0024539D"/>
    <w:rsid w:val="00246BAE"/>
    <w:rsid w:val="00273BA6"/>
    <w:rsid w:val="00274C14"/>
    <w:rsid w:val="00276A31"/>
    <w:rsid w:val="00277A94"/>
    <w:rsid w:val="002871F1"/>
    <w:rsid w:val="0028745D"/>
    <w:rsid w:val="00295565"/>
    <w:rsid w:val="002958B3"/>
    <w:rsid w:val="00297FF1"/>
    <w:rsid w:val="002A1374"/>
    <w:rsid w:val="002A544C"/>
    <w:rsid w:val="002B46C2"/>
    <w:rsid w:val="002C04FB"/>
    <w:rsid w:val="002C63F2"/>
    <w:rsid w:val="002D7D9E"/>
    <w:rsid w:val="002E7B55"/>
    <w:rsid w:val="002F1A26"/>
    <w:rsid w:val="002F57A3"/>
    <w:rsid w:val="0032093F"/>
    <w:rsid w:val="0032182C"/>
    <w:rsid w:val="00321E62"/>
    <w:rsid w:val="0034232F"/>
    <w:rsid w:val="00342E94"/>
    <w:rsid w:val="00360EFB"/>
    <w:rsid w:val="003646F6"/>
    <w:rsid w:val="0037780B"/>
    <w:rsid w:val="00390944"/>
    <w:rsid w:val="003B6E3A"/>
    <w:rsid w:val="003D1312"/>
    <w:rsid w:val="003E7E32"/>
    <w:rsid w:val="003F1C00"/>
    <w:rsid w:val="003F3FAE"/>
    <w:rsid w:val="004072B0"/>
    <w:rsid w:val="004105BE"/>
    <w:rsid w:val="00416A19"/>
    <w:rsid w:val="00436BFA"/>
    <w:rsid w:val="0045061A"/>
    <w:rsid w:val="0045243F"/>
    <w:rsid w:val="00462A63"/>
    <w:rsid w:val="00464B99"/>
    <w:rsid w:val="00471B50"/>
    <w:rsid w:val="00475C88"/>
    <w:rsid w:val="00486DA4"/>
    <w:rsid w:val="00492257"/>
    <w:rsid w:val="00494E48"/>
    <w:rsid w:val="004A1BEF"/>
    <w:rsid w:val="004A43F3"/>
    <w:rsid w:val="004B09F6"/>
    <w:rsid w:val="004F498C"/>
    <w:rsid w:val="0050770B"/>
    <w:rsid w:val="00523F84"/>
    <w:rsid w:val="00530B16"/>
    <w:rsid w:val="00531616"/>
    <w:rsid w:val="00531EE3"/>
    <w:rsid w:val="00534D83"/>
    <w:rsid w:val="00567A1F"/>
    <w:rsid w:val="005725A5"/>
    <w:rsid w:val="00575AE5"/>
    <w:rsid w:val="005811BF"/>
    <w:rsid w:val="0058305A"/>
    <w:rsid w:val="00591030"/>
    <w:rsid w:val="00593631"/>
    <w:rsid w:val="005B3157"/>
    <w:rsid w:val="005D5DC7"/>
    <w:rsid w:val="0060026B"/>
    <w:rsid w:val="00604450"/>
    <w:rsid w:val="006463E5"/>
    <w:rsid w:val="006652D7"/>
    <w:rsid w:val="006725D4"/>
    <w:rsid w:val="00675A83"/>
    <w:rsid w:val="006A2A65"/>
    <w:rsid w:val="006B511D"/>
    <w:rsid w:val="006C4B49"/>
    <w:rsid w:val="006D2E98"/>
    <w:rsid w:val="006D6D63"/>
    <w:rsid w:val="006F3D3C"/>
    <w:rsid w:val="0072140B"/>
    <w:rsid w:val="00732F7B"/>
    <w:rsid w:val="00743F9F"/>
    <w:rsid w:val="007511E4"/>
    <w:rsid w:val="0075241B"/>
    <w:rsid w:val="0075331B"/>
    <w:rsid w:val="00754E6D"/>
    <w:rsid w:val="007568E2"/>
    <w:rsid w:val="00762EA0"/>
    <w:rsid w:val="00765916"/>
    <w:rsid w:val="00771A79"/>
    <w:rsid w:val="00792AF1"/>
    <w:rsid w:val="007B12DA"/>
    <w:rsid w:val="007C2856"/>
    <w:rsid w:val="007C76C5"/>
    <w:rsid w:val="007D0610"/>
    <w:rsid w:val="007D0A2E"/>
    <w:rsid w:val="007D3732"/>
    <w:rsid w:val="007E10CF"/>
    <w:rsid w:val="007F39D2"/>
    <w:rsid w:val="007F47DA"/>
    <w:rsid w:val="007F7947"/>
    <w:rsid w:val="00801397"/>
    <w:rsid w:val="00805731"/>
    <w:rsid w:val="008061CF"/>
    <w:rsid w:val="0081248C"/>
    <w:rsid w:val="00822820"/>
    <w:rsid w:val="008259F8"/>
    <w:rsid w:val="00825AA1"/>
    <w:rsid w:val="00835DD3"/>
    <w:rsid w:val="008604E6"/>
    <w:rsid w:val="0086407A"/>
    <w:rsid w:val="00864CC7"/>
    <w:rsid w:val="00864D08"/>
    <w:rsid w:val="008848CC"/>
    <w:rsid w:val="00884FE3"/>
    <w:rsid w:val="00885477"/>
    <w:rsid w:val="0089178C"/>
    <w:rsid w:val="00891892"/>
    <w:rsid w:val="00892DF9"/>
    <w:rsid w:val="00895B3F"/>
    <w:rsid w:val="00896DB1"/>
    <w:rsid w:val="008A5446"/>
    <w:rsid w:val="008B50B1"/>
    <w:rsid w:val="008C291E"/>
    <w:rsid w:val="008D16B7"/>
    <w:rsid w:val="008D418A"/>
    <w:rsid w:val="008E51E4"/>
    <w:rsid w:val="008E6732"/>
    <w:rsid w:val="008E7C68"/>
    <w:rsid w:val="008F3F8C"/>
    <w:rsid w:val="00904251"/>
    <w:rsid w:val="00904BB3"/>
    <w:rsid w:val="009102FC"/>
    <w:rsid w:val="00924904"/>
    <w:rsid w:val="0093167E"/>
    <w:rsid w:val="00933277"/>
    <w:rsid w:val="00964E8F"/>
    <w:rsid w:val="0097129D"/>
    <w:rsid w:val="009718EA"/>
    <w:rsid w:val="00977BFB"/>
    <w:rsid w:val="00986DBA"/>
    <w:rsid w:val="009A62C0"/>
    <w:rsid w:val="009B308D"/>
    <w:rsid w:val="009B34B0"/>
    <w:rsid w:val="009E0AF6"/>
    <w:rsid w:val="009E3099"/>
    <w:rsid w:val="009E3DB3"/>
    <w:rsid w:val="009E789C"/>
    <w:rsid w:val="00A0156F"/>
    <w:rsid w:val="00A1030D"/>
    <w:rsid w:val="00A133D8"/>
    <w:rsid w:val="00A20CD2"/>
    <w:rsid w:val="00A212E0"/>
    <w:rsid w:val="00A21AD9"/>
    <w:rsid w:val="00A37115"/>
    <w:rsid w:val="00A51E61"/>
    <w:rsid w:val="00A70DC8"/>
    <w:rsid w:val="00A732E9"/>
    <w:rsid w:val="00A736AA"/>
    <w:rsid w:val="00A863C1"/>
    <w:rsid w:val="00A91682"/>
    <w:rsid w:val="00AD3B5F"/>
    <w:rsid w:val="00B017A0"/>
    <w:rsid w:val="00B06127"/>
    <w:rsid w:val="00B166CA"/>
    <w:rsid w:val="00B5163D"/>
    <w:rsid w:val="00B6492E"/>
    <w:rsid w:val="00B77411"/>
    <w:rsid w:val="00B77ACA"/>
    <w:rsid w:val="00B80CB7"/>
    <w:rsid w:val="00B90DE8"/>
    <w:rsid w:val="00BA3DF9"/>
    <w:rsid w:val="00BC2B54"/>
    <w:rsid w:val="00BC2DB9"/>
    <w:rsid w:val="00BC3294"/>
    <w:rsid w:val="00BC3B78"/>
    <w:rsid w:val="00BC4EF2"/>
    <w:rsid w:val="00BC63EC"/>
    <w:rsid w:val="00BD6658"/>
    <w:rsid w:val="00BD7A17"/>
    <w:rsid w:val="00BE08D8"/>
    <w:rsid w:val="00BE724D"/>
    <w:rsid w:val="00BE7988"/>
    <w:rsid w:val="00BF4D6B"/>
    <w:rsid w:val="00BF7EC7"/>
    <w:rsid w:val="00C17422"/>
    <w:rsid w:val="00C21195"/>
    <w:rsid w:val="00C31196"/>
    <w:rsid w:val="00C5161B"/>
    <w:rsid w:val="00C671C2"/>
    <w:rsid w:val="00C7226D"/>
    <w:rsid w:val="00C7572D"/>
    <w:rsid w:val="00C86EDD"/>
    <w:rsid w:val="00C874C3"/>
    <w:rsid w:val="00C911D7"/>
    <w:rsid w:val="00C91874"/>
    <w:rsid w:val="00C97115"/>
    <w:rsid w:val="00C97592"/>
    <w:rsid w:val="00CC01B9"/>
    <w:rsid w:val="00CE0F94"/>
    <w:rsid w:val="00CE1339"/>
    <w:rsid w:val="00CE39A2"/>
    <w:rsid w:val="00D00933"/>
    <w:rsid w:val="00D126B4"/>
    <w:rsid w:val="00D3672D"/>
    <w:rsid w:val="00D54899"/>
    <w:rsid w:val="00D551F1"/>
    <w:rsid w:val="00D55AFA"/>
    <w:rsid w:val="00D840A0"/>
    <w:rsid w:val="00D94AF4"/>
    <w:rsid w:val="00D96FBE"/>
    <w:rsid w:val="00DD7B43"/>
    <w:rsid w:val="00DF1EB3"/>
    <w:rsid w:val="00E04D3C"/>
    <w:rsid w:val="00E11974"/>
    <w:rsid w:val="00E217C7"/>
    <w:rsid w:val="00E22831"/>
    <w:rsid w:val="00E5142F"/>
    <w:rsid w:val="00E620F1"/>
    <w:rsid w:val="00E6681A"/>
    <w:rsid w:val="00E7641F"/>
    <w:rsid w:val="00E86928"/>
    <w:rsid w:val="00E9450D"/>
    <w:rsid w:val="00E97621"/>
    <w:rsid w:val="00EB0285"/>
    <w:rsid w:val="00EE55F6"/>
    <w:rsid w:val="00F065E0"/>
    <w:rsid w:val="00F12F8D"/>
    <w:rsid w:val="00F17122"/>
    <w:rsid w:val="00F3195F"/>
    <w:rsid w:val="00F358B1"/>
    <w:rsid w:val="00F4633A"/>
    <w:rsid w:val="00F63176"/>
    <w:rsid w:val="00F66927"/>
    <w:rsid w:val="00F92CF0"/>
    <w:rsid w:val="00F92D58"/>
    <w:rsid w:val="00F97793"/>
    <w:rsid w:val="00FA19EE"/>
    <w:rsid w:val="00FA4DED"/>
    <w:rsid w:val="00FA6426"/>
    <w:rsid w:val="00FB694A"/>
    <w:rsid w:val="00FB7F01"/>
    <w:rsid w:val="00FD0393"/>
    <w:rsid w:val="00FD49E6"/>
    <w:rsid w:val="00FD4C29"/>
    <w:rsid w:val="00FD6B4A"/>
    <w:rsid w:val="00FE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0C9EBF"/>
  <w15:docId w15:val="{622E5524-C774-43D6-8F82-1AF4672E6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2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D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5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AA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B315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D10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0E2"/>
  </w:style>
  <w:style w:type="paragraph" w:styleId="Footer">
    <w:name w:val="footer"/>
    <w:basedOn w:val="Normal"/>
    <w:link w:val="FooterChar"/>
    <w:uiPriority w:val="99"/>
    <w:unhideWhenUsed/>
    <w:rsid w:val="000D10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0E2"/>
  </w:style>
  <w:style w:type="character" w:styleId="CommentReference">
    <w:name w:val="annotation reference"/>
    <w:basedOn w:val="DefaultParagraphFont"/>
    <w:uiPriority w:val="99"/>
    <w:semiHidden/>
    <w:unhideWhenUsed/>
    <w:rsid w:val="007524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24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24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24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241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Marnie Crawford</dc:creator>
  <cp:keywords/>
  <dc:description/>
  <cp:lastModifiedBy>Diane Easton</cp:lastModifiedBy>
  <cp:revision>5</cp:revision>
  <cp:lastPrinted>2021-10-14T17:18:00Z</cp:lastPrinted>
  <dcterms:created xsi:type="dcterms:W3CDTF">2022-02-10T09:03:00Z</dcterms:created>
  <dcterms:modified xsi:type="dcterms:W3CDTF">2022-02-10T09:08:00Z</dcterms:modified>
</cp:coreProperties>
</file>