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A0C" w14:textId="77777777" w:rsidR="00D00933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BONNYRIGG &amp; LASSWADE COMMUNITY COUNCIL</w:t>
      </w:r>
    </w:p>
    <w:p w14:paraId="43B62F74" w14:textId="605BFCAD" w:rsidR="00BF4D6B" w:rsidRDefault="00BF4D6B" w:rsidP="0056690F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 xml:space="preserve">Meeting to be held on Thursday </w:t>
      </w:r>
      <w:r w:rsidR="00EF7141">
        <w:rPr>
          <w:b/>
          <w:bCs/>
          <w:sz w:val="28"/>
          <w:szCs w:val="28"/>
        </w:rPr>
        <w:t>1 September</w:t>
      </w:r>
      <w:r w:rsidR="0028745D">
        <w:rPr>
          <w:b/>
          <w:bCs/>
          <w:sz w:val="28"/>
          <w:szCs w:val="28"/>
        </w:rPr>
        <w:t xml:space="preserve"> 2022</w:t>
      </w:r>
      <w:r w:rsidR="00534D83" w:rsidRPr="000F5726">
        <w:rPr>
          <w:b/>
          <w:bCs/>
          <w:sz w:val="28"/>
          <w:szCs w:val="28"/>
        </w:rPr>
        <w:t xml:space="preserve"> </w:t>
      </w:r>
      <w:r w:rsidR="0089178C" w:rsidRPr="000F5726">
        <w:rPr>
          <w:b/>
          <w:bCs/>
          <w:sz w:val="28"/>
          <w:szCs w:val="28"/>
        </w:rPr>
        <w:t xml:space="preserve">at </w:t>
      </w:r>
      <w:r w:rsidR="00CE1339">
        <w:rPr>
          <w:b/>
          <w:bCs/>
          <w:sz w:val="28"/>
          <w:szCs w:val="28"/>
        </w:rPr>
        <w:t>7</w:t>
      </w:r>
      <w:r w:rsidR="0089178C" w:rsidRPr="000F5726">
        <w:rPr>
          <w:b/>
          <w:bCs/>
          <w:sz w:val="28"/>
          <w:szCs w:val="28"/>
        </w:rPr>
        <w:t>pm</w:t>
      </w:r>
    </w:p>
    <w:p w14:paraId="11381241" w14:textId="57E29EB7" w:rsidR="0056690F" w:rsidRPr="000F5726" w:rsidRDefault="00625359" w:rsidP="0056690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Meeting venue: Lasswade Library</w:t>
      </w:r>
    </w:p>
    <w:p w14:paraId="3F474624" w14:textId="77777777" w:rsidR="001547FA" w:rsidRPr="000F5726" w:rsidRDefault="001547FA" w:rsidP="005B3157">
      <w:pPr>
        <w:rPr>
          <w:sz w:val="28"/>
          <w:szCs w:val="28"/>
        </w:rPr>
      </w:pPr>
    </w:p>
    <w:p w14:paraId="2C5AAB1F" w14:textId="5D0171EE" w:rsidR="00BF4D6B" w:rsidRPr="000F5726" w:rsidRDefault="006B511D" w:rsidP="006B511D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Meeting agenda</w:t>
      </w:r>
    </w:p>
    <w:p w14:paraId="5599BFBD" w14:textId="77777777" w:rsidR="006B511D" w:rsidRPr="000F5726" w:rsidRDefault="006B511D" w:rsidP="006B511D">
      <w:pPr>
        <w:pStyle w:val="NoSpacing"/>
        <w:rPr>
          <w:sz w:val="28"/>
          <w:szCs w:val="28"/>
        </w:rPr>
      </w:pPr>
    </w:p>
    <w:p w14:paraId="2D638826" w14:textId="4AC42F4E" w:rsidR="00BF4D6B" w:rsidRDefault="00671FFA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6863EC">
        <w:rPr>
          <w:sz w:val="28"/>
          <w:szCs w:val="28"/>
        </w:rPr>
        <w:t xml:space="preserve"> and a</w:t>
      </w:r>
      <w:r w:rsidR="00F97793" w:rsidRPr="000F5726">
        <w:rPr>
          <w:sz w:val="28"/>
          <w:szCs w:val="28"/>
        </w:rPr>
        <w:t>pologies</w:t>
      </w:r>
    </w:p>
    <w:p w14:paraId="5239B245" w14:textId="380FBED3" w:rsidR="00671FFA" w:rsidRDefault="00671FFA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Introduction and Welcome</w:t>
      </w:r>
    </w:p>
    <w:p w14:paraId="4593AF53" w14:textId="48E015DF" w:rsidR="00BF4D6B" w:rsidRPr="000F5726" w:rsidRDefault="00BF4D6B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Minutes</w:t>
      </w:r>
      <w:r w:rsidR="00F065E0" w:rsidRPr="000F5726">
        <w:rPr>
          <w:sz w:val="28"/>
          <w:szCs w:val="28"/>
        </w:rPr>
        <w:t xml:space="preserve"> and matters arising from minutes</w:t>
      </w:r>
      <w:r w:rsidRPr="000F5726">
        <w:rPr>
          <w:sz w:val="28"/>
          <w:szCs w:val="28"/>
        </w:rPr>
        <w:t xml:space="preserve"> of </w:t>
      </w:r>
      <w:r w:rsidR="00EF7141">
        <w:rPr>
          <w:sz w:val="28"/>
          <w:szCs w:val="28"/>
        </w:rPr>
        <w:t>June</w:t>
      </w:r>
      <w:r w:rsidR="00F065E0" w:rsidRPr="000F5726">
        <w:rPr>
          <w:sz w:val="28"/>
          <w:szCs w:val="28"/>
        </w:rPr>
        <w:t xml:space="preserve"> meeting</w:t>
      </w:r>
    </w:p>
    <w:p w14:paraId="4C4600AB" w14:textId="3C3D9F36" w:rsidR="000A33CA" w:rsidRDefault="000A33CA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Report from Midlothian Councillors</w:t>
      </w:r>
    </w:p>
    <w:p w14:paraId="25BD75F3" w14:textId="6FA328CD" w:rsidR="00C00C0C" w:rsidRPr="000F5726" w:rsidRDefault="00C00C0C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Visitor Matter</w:t>
      </w:r>
      <w:r w:rsidR="004B348D">
        <w:rPr>
          <w:sz w:val="28"/>
          <w:szCs w:val="28"/>
        </w:rPr>
        <w:t>s</w:t>
      </w:r>
    </w:p>
    <w:p w14:paraId="701519B0" w14:textId="2311AED7" w:rsidR="00F17122" w:rsidRPr="000F5726" w:rsidRDefault="00F17122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Midlothian Traffic, Roads and Paths </w:t>
      </w:r>
      <w:r w:rsidR="0032182C" w:rsidRPr="000F5726">
        <w:rPr>
          <w:sz w:val="28"/>
          <w:szCs w:val="28"/>
        </w:rPr>
        <w:t>[MTRaP] update</w:t>
      </w:r>
    </w:p>
    <w:p w14:paraId="4BF7305C" w14:textId="7659C71D" w:rsidR="00D126B4" w:rsidRPr="000F5726" w:rsidRDefault="00531EE3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Midlothian Federation of Community Councils update</w:t>
      </w:r>
    </w:p>
    <w:p w14:paraId="6FF25DD4" w14:textId="7CDB458C" w:rsidR="00E97621" w:rsidRPr="000F5726" w:rsidRDefault="001A400A" w:rsidP="00E976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658" w:rsidRPr="000F5726">
        <w:rPr>
          <w:sz w:val="28"/>
          <w:szCs w:val="28"/>
        </w:rPr>
        <w:t xml:space="preserve">Update on </w:t>
      </w:r>
      <w:r w:rsidR="004239C2">
        <w:rPr>
          <w:sz w:val="28"/>
          <w:szCs w:val="28"/>
        </w:rPr>
        <w:t>merger activity</w:t>
      </w:r>
    </w:p>
    <w:p w14:paraId="31EA0A7C" w14:textId="6E33C06C" w:rsidR="00591030" w:rsidRDefault="006863EC" w:rsidP="007568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DE8" w:rsidRPr="000F5726">
        <w:rPr>
          <w:sz w:val="28"/>
          <w:szCs w:val="28"/>
        </w:rPr>
        <w:t>Financial Report</w:t>
      </w:r>
      <w:r w:rsidR="004239C2">
        <w:rPr>
          <w:sz w:val="28"/>
          <w:szCs w:val="28"/>
        </w:rPr>
        <w:t xml:space="preserve"> and note of </w:t>
      </w:r>
      <w:r w:rsidR="00030931">
        <w:rPr>
          <w:sz w:val="28"/>
          <w:szCs w:val="28"/>
        </w:rPr>
        <w:t>BLCC</w:t>
      </w:r>
      <w:r w:rsidR="00030931">
        <w:rPr>
          <w:sz w:val="28"/>
          <w:szCs w:val="28"/>
        </w:rPr>
        <w:tab/>
        <w:t xml:space="preserve"> </w:t>
      </w:r>
      <w:r w:rsidR="004239C2">
        <w:rPr>
          <w:sz w:val="28"/>
          <w:szCs w:val="28"/>
        </w:rPr>
        <w:t>assets</w:t>
      </w:r>
    </w:p>
    <w:p w14:paraId="3C12EB21" w14:textId="6820DB0E" w:rsidR="002249CC" w:rsidRPr="000F5726" w:rsidRDefault="002249CC" w:rsidP="007568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Retiring Community Councillors</w:t>
      </w:r>
    </w:p>
    <w:p w14:paraId="4C5C31BF" w14:textId="0486C1A5" w:rsidR="00E22831" w:rsidRDefault="0018103D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AOCB</w:t>
      </w:r>
    </w:p>
    <w:p w14:paraId="379D0EDC" w14:textId="545E3CA1" w:rsidR="00E22831" w:rsidRPr="000F5726" w:rsidRDefault="00030931" w:rsidP="00E228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Date of next meeting:</w:t>
      </w:r>
      <w:r w:rsidR="00433015">
        <w:rPr>
          <w:sz w:val="28"/>
          <w:szCs w:val="28"/>
        </w:rPr>
        <w:t xml:space="preserve"> Thursday </w:t>
      </w:r>
      <w:r w:rsidR="002249CC">
        <w:rPr>
          <w:sz w:val="28"/>
          <w:szCs w:val="28"/>
        </w:rPr>
        <w:t>15</w:t>
      </w:r>
      <w:r w:rsidR="00433015">
        <w:rPr>
          <w:sz w:val="28"/>
          <w:szCs w:val="28"/>
        </w:rPr>
        <w:t xml:space="preserve"> September 2022</w:t>
      </w:r>
      <w:r w:rsidR="00FA6425">
        <w:rPr>
          <w:sz w:val="28"/>
          <w:szCs w:val="28"/>
        </w:rPr>
        <w:t>; 19:00 to 21:00 hours</w:t>
      </w:r>
    </w:p>
    <w:p w14:paraId="59D3B09A" w14:textId="292AE4E7" w:rsidR="00FA6425" w:rsidRDefault="00FA6425" w:rsidP="006E6AFE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Venue: </w:t>
      </w:r>
      <w:r w:rsidRPr="00FA6425">
        <w:rPr>
          <w:sz w:val="28"/>
          <w:szCs w:val="28"/>
        </w:rPr>
        <w:t>Room 114/115, Lasswade High School</w:t>
      </w:r>
    </w:p>
    <w:p w14:paraId="5694FFDB" w14:textId="3B80DE0F" w:rsidR="006E6AFE" w:rsidRDefault="00785869" w:rsidP="006E6AFE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This will be the inaugural meeting of the Bonnyrigg and District Community Council</w:t>
      </w:r>
      <w:r w:rsidR="00433015">
        <w:rPr>
          <w:sz w:val="28"/>
          <w:szCs w:val="28"/>
        </w:rPr>
        <w:t>.</w:t>
      </w:r>
    </w:p>
    <w:p w14:paraId="74601648" w14:textId="20A38061" w:rsidR="00C63167" w:rsidRPr="00785869" w:rsidRDefault="00C63167" w:rsidP="006E6AFE">
      <w:pPr>
        <w:pStyle w:val="ListParagraph"/>
        <w:spacing w:line="276" w:lineRule="auto"/>
        <w:ind w:left="360"/>
        <w:rPr>
          <w:sz w:val="28"/>
          <w:szCs w:val="28"/>
        </w:rPr>
      </w:pPr>
    </w:p>
    <w:p w14:paraId="3E5520C0" w14:textId="6457022A" w:rsidR="000977AB" w:rsidRPr="000F5726" w:rsidRDefault="000977AB" w:rsidP="00E22831">
      <w:pPr>
        <w:pStyle w:val="ListParagraph"/>
        <w:spacing w:line="276" w:lineRule="auto"/>
        <w:ind w:left="360"/>
        <w:rPr>
          <w:sz w:val="28"/>
          <w:szCs w:val="28"/>
        </w:rPr>
      </w:pPr>
    </w:p>
    <w:sectPr w:rsidR="000977AB" w:rsidRPr="000F5726" w:rsidSect="00EB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ED0E" w14:textId="77777777" w:rsidR="00AB2634" w:rsidRDefault="00AB2634" w:rsidP="000D10E2">
      <w:pPr>
        <w:spacing w:after="0" w:line="240" w:lineRule="auto"/>
      </w:pPr>
      <w:r>
        <w:separator/>
      </w:r>
    </w:p>
  </w:endnote>
  <w:endnote w:type="continuationSeparator" w:id="0">
    <w:p w14:paraId="0D635F10" w14:textId="77777777" w:rsidR="00AB2634" w:rsidRDefault="00AB2634" w:rsidP="000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682A" w14:textId="77777777" w:rsidR="000D10E2" w:rsidRDefault="000D1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2A8" w14:textId="77777777" w:rsidR="000D10E2" w:rsidRDefault="000D1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906" w14:textId="77777777" w:rsidR="000D10E2" w:rsidRDefault="000D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0E04" w14:textId="77777777" w:rsidR="00AB2634" w:rsidRDefault="00AB2634" w:rsidP="000D10E2">
      <w:pPr>
        <w:spacing w:after="0" w:line="240" w:lineRule="auto"/>
      </w:pPr>
      <w:r>
        <w:separator/>
      </w:r>
    </w:p>
  </w:footnote>
  <w:footnote w:type="continuationSeparator" w:id="0">
    <w:p w14:paraId="7874E15D" w14:textId="77777777" w:rsidR="00AB2634" w:rsidRDefault="00AB2634" w:rsidP="000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21E" w14:textId="77777777" w:rsidR="000D10E2" w:rsidRDefault="000D1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427" w14:textId="2144DB93" w:rsidR="000D10E2" w:rsidRDefault="000D1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DA4" w14:textId="77777777" w:rsidR="000D10E2" w:rsidRDefault="000D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4BA"/>
    <w:multiLevelType w:val="hybridMultilevel"/>
    <w:tmpl w:val="88603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355BD"/>
    <w:multiLevelType w:val="hybridMultilevel"/>
    <w:tmpl w:val="392EF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D4736"/>
    <w:multiLevelType w:val="hybridMultilevel"/>
    <w:tmpl w:val="4B3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31271">
    <w:abstractNumId w:val="2"/>
  </w:num>
  <w:num w:numId="2" w16cid:durableId="2081322936">
    <w:abstractNumId w:val="0"/>
  </w:num>
  <w:num w:numId="3" w16cid:durableId="16915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6B"/>
    <w:rsid w:val="000056EA"/>
    <w:rsid w:val="000056ED"/>
    <w:rsid w:val="00006B20"/>
    <w:rsid w:val="00011708"/>
    <w:rsid w:val="00011FAA"/>
    <w:rsid w:val="00030931"/>
    <w:rsid w:val="000443B3"/>
    <w:rsid w:val="000467F2"/>
    <w:rsid w:val="00056091"/>
    <w:rsid w:val="00056400"/>
    <w:rsid w:val="00075748"/>
    <w:rsid w:val="000954D4"/>
    <w:rsid w:val="000977AB"/>
    <w:rsid w:val="00097FC1"/>
    <w:rsid w:val="000A2680"/>
    <w:rsid w:val="000A33CA"/>
    <w:rsid w:val="000B297C"/>
    <w:rsid w:val="000B62FF"/>
    <w:rsid w:val="000D10E2"/>
    <w:rsid w:val="000F4786"/>
    <w:rsid w:val="000F5726"/>
    <w:rsid w:val="00112FA6"/>
    <w:rsid w:val="00125071"/>
    <w:rsid w:val="001313AA"/>
    <w:rsid w:val="00133D3D"/>
    <w:rsid w:val="001340DE"/>
    <w:rsid w:val="00140765"/>
    <w:rsid w:val="00145736"/>
    <w:rsid w:val="001458A5"/>
    <w:rsid w:val="00147368"/>
    <w:rsid w:val="00151CBE"/>
    <w:rsid w:val="001547FA"/>
    <w:rsid w:val="00161A7D"/>
    <w:rsid w:val="0018103D"/>
    <w:rsid w:val="00184B18"/>
    <w:rsid w:val="0018602C"/>
    <w:rsid w:val="00186518"/>
    <w:rsid w:val="00191E89"/>
    <w:rsid w:val="001A400A"/>
    <w:rsid w:val="001B06E3"/>
    <w:rsid w:val="001C0F18"/>
    <w:rsid w:val="001C5397"/>
    <w:rsid w:val="001D6F66"/>
    <w:rsid w:val="001E1EC2"/>
    <w:rsid w:val="001F28A6"/>
    <w:rsid w:val="001F526B"/>
    <w:rsid w:val="0021214E"/>
    <w:rsid w:val="00215166"/>
    <w:rsid w:val="002168AB"/>
    <w:rsid w:val="002249CC"/>
    <w:rsid w:val="002447AC"/>
    <w:rsid w:val="0024539D"/>
    <w:rsid w:val="00246BAE"/>
    <w:rsid w:val="00273BA6"/>
    <w:rsid w:val="00274C14"/>
    <w:rsid w:val="00276A31"/>
    <w:rsid w:val="00277A94"/>
    <w:rsid w:val="002871F1"/>
    <w:rsid w:val="0028745D"/>
    <w:rsid w:val="00295565"/>
    <w:rsid w:val="002958B3"/>
    <w:rsid w:val="00297FF1"/>
    <w:rsid w:val="002A1374"/>
    <w:rsid w:val="002A544C"/>
    <w:rsid w:val="002B46C2"/>
    <w:rsid w:val="002C04FB"/>
    <w:rsid w:val="002C31BE"/>
    <w:rsid w:val="002C63F2"/>
    <w:rsid w:val="002D158D"/>
    <w:rsid w:val="002D7D9E"/>
    <w:rsid w:val="002E7B55"/>
    <w:rsid w:val="002F1A26"/>
    <w:rsid w:val="002F57A3"/>
    <w:rsid w:val="0032093F"/>
    <w:rsid w:val="0032182C"/>
    <w:rsid w:val="00321E62"/>
    <w:rsid w:val="003333C4"/>
    <w:rsid w:val="0034232F"/>
    <w:rsid w:val="00342E94"/>
    <w:rsid w:val="00356789"/>
    <w:rsid w:val="00360EFB"/>
    <w:rsid w:val="003646F6"/>
    <w:rsid w:val="0037780B"/>
    <w:rsid w:val="00390944"/>
    <w:rsid w:val="003B6E3A"/>
    <w:rsid w:val="003D1312"/>
    <w:rsid w:val="003E7E32"/>
    <w:rsid w:val="003F1C00"/>
    <w:rsid w:val="003F3FAE"/>
    <w:rsid w:val="004072B0"/>
    <w:rsid w:val="004105BE"/>
    <w:rsid w:val="00416A19"/>
    <w:rsid w:val="004239C2"/>
    <w:rsid w:val="00433015"/>
    <w:rsid w:val="00436BFA"/>
    <w:rsid w:val="0045061A"/>
    <w:rsid w:val="0045243F"/>
    <w:rsid w:val="00462A63"/>
    <w:rsid w:val="00464B99"/>
    <w:rsid w:val="00471B50"/>
    <w:rsid w:val="00475C88"/>
    <w:rsid w:val="00486DA4"/>
    <w:rsid w:val="00492257"/>
    <w:rsid w:val="00494E48"/>
    <w:rsid w:val="004A1BEF"/>
    <w:rsid w:val="004A43F3"/>
    <w:rsid w:val="004B09F6"/>
    <w:rsid w:val="004B348D"/>
    <w:rsid w:val="004F498C"/>
    <w:rsid w:val="0050770B"/>
    <w:rsid w:val="00523F84"/>
    <w:rsid w:val="00530B16"/>
    <w:rsid w:val="00531616"/>
    <w:rsid w:val="00531EE3"/>
    <w:rsid w:val="00534D83"/>
    <w:rsid w:val="0056690F"/>
    <w:rsid w:val="00567A1F"/>
    <w:rsid w:val="005725A5"/>
    <w:rsid w:val="005757A0"/>
    <w:rsid w:val="00575AE5"/>
    <w:rsid w:val="005811BF"/>
    <w:rsid w:val="0058305A"/>
    <w:rsid w:val="00591030"/>
    <w:rsid w:val="00593631"/>
    <w:rsid w:val="005B3157"/>
    <w:rsid w:val="005D5DC7"/>
    <w:rsid w:val="0060026B"/>
    <w:rsid w:val="00604450"/>
    <w:rsid w:val="00625359"/>
    <w:rsid w:val="006463E5"/>
    <w:rsid w:val="0064719E"/>
    <w:rsid w:val="006652D7"/>
    <w:rsid w:val="00671FFA"/>
    <w:rsid w:val="006725D4"/>
    <w:rsid w:val="00675A83"/>
    <w:rsid w:val="006863EC"/>
    <w:rsid w:val="006A2A65"/>
    <w:rsid w:val="006B511D"/>
    <w:rsid w:val="006C4B49"/>
    <w:rsid w:val="006D2E98"/>
    <w:rsid w:val="006D6D63"/>
    <w:rsid w:val="006E6AFE"/>
    <w:rsid w:val="006F3D3C"/>
    <w:rsid w:val="0072140B"/>
    <w:rsid w:val="00732F7B"/>
    <w:rsid w:val="00743F9F"/>
    <w:rsid w:val="007511E4"/>
    <w:rsid w:val="0075241B"/>
    <w:rsid w:val="0075331B"/>
    <w:rsid w:val="00754E6D"/>
    <w:rsid w:val="007568E2"/>
    <w:rsid w:val="00762EA0"/>
    <w:rsid w:val="00765916"/>
    <w:rsid w:val="00771A79"/>
    <w:rsid w:val="00785869"/>
    <w:rsid w:val="00792AF1"/>
    <w:rsid w:val="007B12DA"/>
    <w:rsid w:val="007C2856"/>
    <w:rsid w:val="007C76C5"/>
    <w:rsid w:val="007D0610"/>
    <w:rsid w:val="007D0A2E"/>
    <w:rsid w:val="007D3732"/>
    <w:rsid w:val="007E10CF"/>
    <w:rsid w:val="007F39D2"/>
    <w:rsid w:val="007F47DA"/>
    <w:rsid w:val="007F7947"/>
    <w:rsid w:val="00801397"/>
    <w:rsid w:val="00805731"/>
    <w:rsid w:val="008061CF"/>
    <w:rsid w:val="0081248C"/>
    <w:rsid w:val="00822820"/>
    <w:rsid w:val="008259F8"/>
    <w:rsid w:val="00825AA1"/>
    <w:rsid w:val="00835DD3"/>
    <w:rsid w:val="008604E6"/>
    <w:rsid w:val="0086407A"/>
    <w:rsid w:val="00864CC7"/>
    <w:rsid w:val="00864D08"/>
    <w:rsid w:val="008848CC"/>
    <w:rsid w:val="00884FE3"/>
    <w:rsid w:val="00885477"/>
    <w:rsid w:val="0089178C"/>
    <w:rsid w:val="00891892"/>
    <w:rsid w:val="00892DF9"/>
    <w:rsid w:val="00895B3F"/>
    <w:rsid w:val="00896DB1"/>
    <w:rsid w:val="008A5446"/>
    <w:rsid w:val="008B50B1"/>
    <w:rsid w:val="008C291E"/>
    <w:rsid w:val="008D16B7"/>
    <w:rsid w:val="008D418A"/>
    <w:rsid w:val="008D76E5"/>
    <w:rsid w:val="008E51E4"/>
    <w:rsid w:val="008E6732"/>
    <w:rsid w:val="008E7C68"/>
    <w:rsid w:val="008F3F8C"/>
    <w:rsid w:val="00904251"/>
    <w:rsid w:val="00904BB3"/>
    <w:rsid w:val="009102FC"/>
    <w:rsid w:val="00924904"/>
    <w:rsid w:val="0093167E"/>
    <w:rsid w:val="009322CB"/>
    <w:rsid w:val="00933277"/>
    <w:rsid w:val="00964E8F"/>
    <w:rsid w:val="0097129D"/>
    <w:rsid w:val="009718EA"/>
    <w:rsid w:val="00977BFB"/>
    <w:rsid w:val="00986DBA"/>
    <w:rsid w:val="009A62C0"/>
    <w:rsid w:val="009B308D"/>
    <w:rsid w:val="009B34B0"/>
    <w:rsid w:val="009E0AF6"/>
    <w:rsid w:val="009E3099"/>
    <w:rsid w:val="009E3DB3"/>
    <w:rsid w:val="009E789C"/>
    <w:rsid w:val="009E797A"/>
    <w:rsid w:val="00A0156F"/>
    <w:rsid w:val="00A1030D"/>
    <w:rsid w:val="00A133D8"/>
    <w:rsid w:val="00A20CD2"/>
    <w:rsid w:val="00A212E0"/>
    <w:rsid w:val="00A21AD9"/>
    <w:rsid w:val="00A37115"/>
    <w:rsid w:val="00A51E61"/>
    <w:rsid w:val="00A70DC8"/>
    <w:rsid w:val="00A732E9"/>
    <w:rsid w:val="00A736AA"/>
    <w:rsid w:val="00A863C1"/>
    <w:rsid w:val="00A91682"/>
    <w:rsid w:val="00AB2634"/>
    <w:rsid w:val="00AD3B5F"/>
    <w:rsid w:val="00AD42E4"/>
    <w:rsid w:val="00B017A0"/>
    <w:rsid w:val="00B06127"/>
    <w:rsid w:val="00B166CA"/>
    <w:rsid w:val="00B5163D"/>
    <w:rsid w:val="00B6492E"/>
    <w:rsid w:val="00B77411"/>
    <w:rsid w:val="00B77ACA"/>
    <w:rsid w:val="00B80CB7"/>
    <w:rsid w:val="00B90DE8"/>
    <w:rsid w:val="00BA3DF9"/>
    <w:rsid w:val="00BC2B54"/>
    <w:rsid w:val="00BC2DB9"/>
    <w:rsid w:val="00BC3294"/>
    <w:rsid w:val="00BC3B78"/>
    <w:rsid w:val="00BC4EF2"/>
    <w:rsid w:val="00BC63EC"/>
    <w:rsid w:val="00BD6658"/>
    <w:rsid w:val="00BD7A17"/>
    <w:rsid w:val="00BE08D8"/>
    <w:rsid w:val="00BE724D"/>
    <w:rsid w:val="00BE7988"/>
    <w:rsid w:val="00BF4D6B"/>
    <w:rsid w:val="00BF7EC7"/>
    <w:rsid w:val="00C00C0C"/>
    <w:rsid w:val="00C17422"/>
    <w:rsid w:val="00C21195"/>
    <w:rsid w:val="00C31196"/>
    <w:rsid w:val="00C5161B"/>
    <w:rsid w:val="00C63167"/>
    <w:rsid w:val="00C671C2"/>
    <w:rsid w:val="00C7226D"/>
    <w:rsid w:val="00C7572D"/>
    <w:rsid w:val="00C86EDD"/>
    <w:rsid w:val="00C874C3"/>
    <w:rsid w:val="00C911D7"/>
    <w:rsid w:val="00C91874"/>
    <w:rsid w:val="00C97115"/>
    <w:rsid w:val="00C97592"/>
    <w:rsid w:val="00CC01B9"/>
    <w:rsid w:val="00CE0F94"/>
    <w:rsid w:val="00CE1339"/>
    <w:rsid w:val="00CE39A2"/>
    <w:rsid w:val="00D00933"/>
    <w:rsid w:val="00D126B4"/>
    <w:rsid w:val="00D17749"/>
    <w:rsid w:val="00D3672D"/>
    <w:rsid w:val="00D4630B"/>
    <w:rsid w:val="00D54899"/>
    <w:rsid w:val="00D551F1"/>
    <w:rsid w:val="00D55AFA"/>
    <w:rsid w:val="00D81CFC"/>
    <w:rsid w:val="00D840A0"/>
    <w:rsid w:val="00D94AF4"/>
    <w:rsid w:val="00D96FBE"/>
    <w:rsid w:val="00DD7B43"/>
    <w:rsid w:val="00DF1EB3"/>
    <w:rsid w:val="00E04D3C"/>
    <w:rsid w:val="00E11974"/>
    <w:rsid w:val="00E217C7"/>
    <w:rsid w:val="00E22831"/>
    <w:rsid w:val="00E5142F"/>
    <w:rsid w:val="00E620F1"/>
    <w:rsid w:val="00E6681A"/>
    <w:rsid w:val="00E7641F"/>
    <w:rsid w:val="00E86928"/>
    <w:rsid w:val="00E9450D"/>
    <w:rsid w:val="00E97621"/>
    <w:rsid w:val="00EB0285"/>
    <w:rsid w:val="00EE55F6"/>
    <w:rsid w:val="00EF7141"/>
    <w:rsid w:val="00F065E0"/>
    <w:rsid w:val="00F12F8D"/>
    <w:rsid w:val="00F17122"/>
    <w:rsid w:val="00F3195F"/>
    <w:rsid w:val="00F358B1"/>
    <w:rsid w:val="00F4633A"/>
    <w:rsid w:val="00F63176"/>
    <w:rsid w:val="00F66927"/>
    <w:rsid w:val="00F83491"/>
    <w:rsid w:val="00F92CF0"/>
    <w:rsid w:val="00F92D58"/>
    <w:rsid w:val="00F97793"/>
    <w:rsid w:val="00FA19EE"/>
    <w:rsid w:val="00FA4DED"/>
    <w:rsid w:val="00FA6425"/>
    <w:rsid w:val="00FA6426"/>
    <w:rsid w:val="00FB694A"/>
    <w:rsid w:val="00FB7F01"/>
    <w:rsid w:val="00FC191E"/>
    <w:rsid w:val="00FD0393"/>
    <w:rsid w:val="00FD49E6"/>
    <w:rsid w:val="00FD4C29"/>
    <w:rsid w:val="00FD6B4A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9EBF"/>
  <w15:docId w15:val="{622E5524-C774-43D6-8F82-1AF4672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3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E2"/>
  </w:style>
  <w:style w:type="paragraph" w:styleId="Footer">
    <w:name w:val="footer"/>
    <w:basedOn w:val="Normal"/>
    <w:link w:val="Foot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E2"/>
  </w:style>
  <w:style w:type="character" w:styleId="CommentReference">
    <w:name w:val="annotation reference"/>
    <w:basedOn w:val="DefaultParagraphFont"/>
    <w:uiPriority w:val="99"/>
    <w:semiHidden/>
    <w:unhideWhenUsed/>
    <w:rsid w:val="0075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Crawford</dc:creator>
  <cp:keywords/>
  <dc:description/>
  <cp:lastModifiedBy>Diane Easton</cp:lastModifiedBy>
  <cp:revision>9</cp:revision>
  <cp:lastPrinted>2022-05-11T14:37:00Z</cp:lastPrinted>
  <dcterms:created xsi:type="dcterms:W3CDTF">2022-09-01T10:25:00Z</dcterms:created>
  <dcterms:modified xsi:type="dcterms:W3CDTF">2022-09-01T10:31:00Z</dcterms:modified>
</cp:coreProperties>
</file>