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70AC" w14:textId="431C7C84" w:rsidR="009F1909" w:rsidRDefault="00435C43" w:rsidP="00435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POLTONHALL &amp; HOPEFIELD COMMUNITY COUNCIL</w:t>
      </w:r>
    </w:p>
    <w:p w14:paraId="3B7D7533" w14:textId="2C723BD5" w:rsidR="00435C43" w:rsidRDefault="00435C43" w:rsidP="00435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10 FEBRUARY 2021 AT 7.30PM</w:t>
      </w:r>
    </w:p>
    <w:p w14:paraId="356E2130" w14:textId="00724D34" w:rsidR="00435C43" w:rsidRDefault="00435C43" w:rsidP="00435C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ZOOM ONLINE</w:t>
      </w:r>
    </w:p>
    <w:p w14:paraId="3C086DA0" w14:textId="2A6273A3" w:rsidR="00435C43" w:rsidRDefault="00435C43" w:rsidP="00435C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FAF15C" w14:textId="2987D187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817E38D" w14:textId="77777777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2E17E7C1" w14:textId="554AAED2" w:rsidR="00435C43" w:rsidRP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435C43">
        <w:rPr>
          <w:rFonts w:ascii="Arial" w:hAnsi="Arial" w:cs="Arial"/>
          <w:b/>
          <w:bCs/>
          <w:sz w:val="24"/>
          <w:szCs w:val="24"/>
        </w:rPr>
        <w:t xml:space="preserve">        Chair’s Remarks</w:t>
      </w:r>
    </w:p>
    <w:p w14:paraId="31CA4D89" w14:textId="6E796CDF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43529FA5" w14:textId="682F271E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     Minutes of Meeting held on 13 January 2021 and Matters Arising</w:t>
      </w:r>
    </w:p>
    <w:p w14:paraId="73FCA561" w14:textId="3E616144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38DD3E40" w14:textId="78466807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Finance Report</w:t>
      </w:r>
    </w:p>
    <w:p w14:paraId="4011C72F" w14:textId="05132C9F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4BA37B5F" w14:textId="43266DD6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  <w:t>Secretary’s Report</w:t>
      </w:r>
    </w:p>
    <w:p w14:paraId="34509032" w14:textId="11B8A5C2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73BBC3E9" w14:textId="161C3A52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Police Report</w:t>
      </w:r>
    </w:p>
    <w:p w14:paraId="53F627B1" w14:textId="255D8B37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10B295A0" w14:textId="42BB418E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Associated Member’s Report</w:t>
      </w:r>
    </w:p>
    <w:p w14:paraId="54D25BD9" w14:textId="251A8859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05ED831F" w14:textId="76C7069E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  <w:t>Midlothian Councillors’ Report</w:t>
      </w:r>
    </w:p>
    <w:p w14:paraId="4C55C858" w14:textId="11F3B602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4D9A1CA1" w14:textId="0C9D844A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  <w:t>AOB</w:t>
      </w:r>
    </w:p>
    <w:p w14:paraId="11E8C961" w14:textId="2A823996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60E7F92F" w14:textId="3E4F5F6C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060C7E37" w14:textId="2852BE80" w:rsidR="004B257E" w:rsidRDefault="004B257E" w:rsidP="00435C43">
      <w:pPr>
        <w:rPr>
          <w:rFonts w:ascii="Arial" w:hAnsi="Arial" w:cs="Arial"/>
          <w:b/>
          <w:bCs/>
          <w:sz w:val="24"/>
          <w:szCs w:val="24"/>
        </w:rPr>
      </w:pPr>
    </w:p>
    <w:p w14:paraId="09630906" w14:textId="73222F87" w:rsidR="004B257E" w:rsidRPr="00435C43" w:rsidRDefault="004B257E" w:rsidP="00435C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next meeting:  Wednesday 10 March 2021</w:t>
      </w:r>
    </w:p>
    <w:p w14:paraId="708F2BE9" w14:textId="73222F87" w:rsidR="00435C43" w:rsidRDefault="00435C43" w:rsidP="00435C43">
      <w:pPr>
        <w:rPr>
          <w:rFonts w:ascii="Arial" w:hAnsi="Arial" w:cs="Arial"/>
          <w:b/>
          <w:bCs/>
          <w:sz w:val="24"/>
          <w:szCs w:val="24"/>
        </w:rPr>
      </w:pPr>
    </w:p>
    <w:p w14:paraId="2BE273F9" w14:textId="77777777" w:rsidR="00435C43" w:rsidRPr="00435C43" w:rsidRDefault="00435C43" w:rsidP="00435C43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72911696" w14:textId="77777777" w:rsidR="00435C43" w:rsidRPr="00435C43" w:rsidRDefault="00435C43" w:rsidP="00435C43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435C43" w:rsidRPr="0043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0C97"/>
    <w:multiLevelType w:val="hybridMultilevel"/>
    <w:tmpl w:val="D9648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396D"/>
    <w:multiLevelType w:val="hybridMultilevel"/>
    <w:tmpl w:val="962E05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100B00"/>
    <w:multiLevelType w:val="hybridMultilevel"/>
    <w:tmpl w:val="6A2A545C"/>
    <w:lvl w:ilvl="0" w:tplc="B33476C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6B322CAD"/>
    <w:multiLevelType w:val="hybridMultilevel"/>
    <w:tmpl w:val="33A83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13A"/>
    <w:multiLevelType w:val="hybridMultilevel"/>
    <w:tmpl w:val="82F6A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5126"/>
    <w:multiLevelType w:val="hybridMultilevel"/>
    <w:tmpl w:val="C2D05E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8B4EC6"/>
    <w:multiLevelType w:val="hybridMultilevel"/>
    <w:tmpl w:val="48F8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480F"/>
    <w:multiLevelType w:val="hybridMultilevel"/>
    <w:tmpl w:val="E93E8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0BFD"/>
    <w:multiLevelType w:val="hybridMultilevel"/>
    <w:tmpl w:val="A846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3"/>
    <w:rsid w:val="00435C43"/>
    <w:rsid w:val="004B257E"/>
    <w:rsid w:val="00765C57"/>
    <w:rsid w:val="009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EB0F"/>
  <w15:chartTrackingRefBased/>
  <w15:docId w15:val="{01477973-0C1F-4EB5-81C3-7694E633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mills</dc:creator>
  <cp:keywords/>
  <dc:description/>
  <cp:lastModifiedBy>julie mills</cp:lastModifiedBy>
  <cp:revision>4</cp:revision>
  <dcterms:created xsi:type="dcterms:W3CDTF">2021-01-28T16:39:00Z</dcterms:created>
  <dcterms:modified xsi:type="dcterms:W3CDTF">2021-01-28T16:48:00Z</dcterms:modified>
</cp:coreProperties>
</file>