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EBB46" w14:textId="09905AC5" w:rsidR="005207AB" w:rsidRDefault="003F7149">
      <w:r>
        <w:rPr>
          <w:noProof/>
        </w:rPr>
        <w:drawing>
          <wp:anchor distT="0" distB="0" distL="114300" distR="114300" simplePos="0" relativeHeight="251658240" behindDoc="0" locked="0" layoutInCell="1" allowOverlap="1" wp14:anchorId="01F6F5C3" wp14:editId="32731E2B">
            <wp:simplePos x="0" y="0"/>
            <wp:positionH relativeFrom="column">
              <wp:posOffset>-236220</wp:posOffset>
            </wp:positionH>
            <wp:positionV relativeFrom="paragraph">
              <wp:posOffset>0</wp:posOffset>
            </wp:positionV>
            <wp:extent cx="7101731" cy="10045181"/>
            <wp:effectExtent l="0" t="0" r="4445" b="0"/>
            <wp:wrapThrough wrapText="bothSides">
              <wp:wrapPolygon edited="0">
                <wp:start x="0" y="0"/>
                <wp:lineTo x="0" y="21547"/>
                <wp:lineTo x="21556" y="21547"/>
                <wp:lineTo x="21556" y="0"/>
                <wp:lineTo x="0" y="0"/>
              </wp:wrapPolygon>
            </wp:wrapThrough>
            <wp:docPr id="1041948239" name="Picture 1" descr="A poster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948239" name="Picture 1" descr="A poster of two peop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731" cy="10045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53F8" w:rsidSect="003F71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149"/>
    <w:rsid w:val="000A1275"/>
    <w:rsid w:val="002E6713"/>
    <w:rsid w:val="00376557"/>
    <w:rsid w:val="003F7149"/>
    <w:rsid w:val="00477D2B"/>
    <w:rsid w:val="005207AB"/>
    <w:rsid w:val="009214D8"/>
    <w:rsid w:val="00C6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94E33"/>
  <w15:chartTrackingRefBased/>
  <w15:docId w15:val="{641F37E6-E663-4A2B-AF02-E0AA5BF25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Knights</dc:creator>
  <cp:keywords/>
  <dc:description/>
  <cp:lastModifiedBy>Naomi Knights</cp:lastModifiedBy>
  <cp:revision>1</cp:revision>
  <cp:lastPrinted>2023-11-14T15:01:00Z</cp:lastPrinted>
  <dcterms:created xsi:type="dcterms:W3CDTF">2023-11-14T15:00:00Z</dcterms:created>
  <dcterms:modified xsi:type="dcterms:W3CDTF">2023-11-14T21:08:00Z</dcterms:modified>
</cp:coreProperties>
</file>