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0CC26" w14:textId="77777777" w:rsidR="00CC43F7" w:rsidRPr="00D8484B" w:rsidRDefault="00064B75" w:rsidP="009E3784">
      <w:pPr>
        <w:spacing w:after="0"/>
        <w:rPr>
          <w:rFonts w:ascii="Arial" w:hAnsi="Arial" w:cs="Arial"/>
          <w:b/>
          <w:noProof/>
          <w:sz w:val="22"/>
          <w:szCs w:val="22"/>
          <w:lang w:eastAsia="en-GB"/>
        </w:rPr>
      </w:pPr>
      <w:r w:rsidRPr="00FA45C7">
        <w:rPr>
          <w:rFonts w:ascii="Arial" w:hAnsi="Arial" w:cs="Arial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1" locked="0" layoutInCell="1" allowOverlap="1" wp14:anchorId="6104D7ED" wp14:editId="11DC7A24">
            <wp:simplePos x="0" y="0"/>
            <wp:positionH relativeFrom="column">
              <wp:posOffset>5071110</wp:posOffset>
            </wp:positionH>
            <wp:positionV relativeFrom="paragraph">
              <wp:posOffset>-685165</wp:posOffset>
            </wp:positionV>
            <wp:extent cx="1012825" cy="1477645"/>
            <wp:effectExtent l="0" t="0" r="0" b="0"/>
            <wp:wrapTight wrapText="bothSides">
              <wp:wrapPolygon edited="0">
                <wp:start x="0" y="0"/>
                <wp:lineTo x="0" y="21442"/>
                <wp:lineTo x="21126" y="21442"/>
                <wp:lineTo x="21126" y="0"/>
                <wp:lineTo x="0" y="0"/>
              </wp:wrapPolygon>
            </wp:wrapTight>
            <wp:docPr id="7" name="Picture 2" descr="Small CCT Logo approved 01-14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CCT Logo approved 01-14.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4A2D9" w14:textId="77777777" w:rsidR="00E62AF7" w:rsidRPr="003D48BF" w:rsidRDefault="00B418F0" w:rsidP="009E378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t xml:space="preserve">Friends </w:t>
      </w:r>
      <w:r w:rsidR="00CC43F7" w:rsidRPr="003D48BF">
        <w:rPr>
          <w:rFonts w:ascii="Arial" w:hAnsi="Arial" w:cs="Arial"/>
          <w:b/>
          <w:noProof/>
          <w:sz w:val="28"/>
          <w:szCs w:val="28"/>
          <w:lang w:eastAsia="en-GB"/>
        </w:rPr>
        <w:t>D</w:t>
      </w:r>
      <w:r w:rsidR="005F06D3" w:rsidRPr="003D48BF">
        <w:rPr>
          <w:rFonts w:ascii="Arial" w:hAnsi="Arial" w:cs="Arial"/>
          <w:b/>
          <w:noProof/>
          <w:sz w:val="28"/>
          <w:szCs w:val="28"/>
          <w:lang w:eastAsia="en-GB"/>
        </w:rPr>
        <w:t>onation Form</w:t>
      </w:r>
    </w:p>
    <w:p w14:paraId="15783EE5" w14:textId="77777777" w:rsidR="006A0FAC" w:rsidRPr="00D8484B" w:rsidRDefault="0038200F" w:rsidP="0038200F">
      <w:pPr>
        <w:tabs>
          <w:tab w:val="left" w:pos="5745"/>
        </w:tabs>
        <w:spacing w:after="0" w:line="264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111856C" w14:textId="77777777" w:rsidR="00FB1639" w:rsidRPr="00D8484B" w:rsidRDefault="00FB1639" w:rsidP="00394910">
      <w:pPr>
        <w:spacing w:after="0" w:line="264" w:lineRule="auto"/>
        <w:contextualSpacing/>
        <w:rPr>
          <w:rFonts w:ascii="Arial" w:hAnsi="Arial" w:cs="Arial"/>
          <w:sz w:val="22"/>
          <w:szCs w:val="22"/>
        </w:rPr>
      </w:pPr>
      <w:r w:rsidRPr="00D8484B">
        <w:rPr>
          <w:rFonts w:ascii="Arial" w:hAnsi="Arial" w:cs="Arial"/>
          <w:sz w:val="22"/>
          <w:szCs w:val="22"/>
        </w:rPr>
        <w:t>Please complete in BLOCK CAPITALS</w:t>
      </w:r>
    </w:p>
    <w:p w14:paraId="58385CD8" w14:textId="77777777" w:rsidR="00F7326B" w:rsidRPr="00D8484B" w:rsidRDefault="00F7326B" w:rsidP="00394910">
      <w:pPr>
        <w:spacing w:after="0" w:line="264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0"/>
        <w:gridCol w:w="1134"/>
        <w:gridCol w:w="1985"/>
      </w:tblGrid>
      <w:tr w:rsidR="0038200F" w:rsidRPr="00C64592" w14:paraId="37ED9ABF" w14:textId="77777777" w:rsidTr="004C4F61">
        <w:tc>
          <w:tcPr>
            <w:tcW w:w="9923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9BBB59"/>
            <w:vAlign w:val="center"/>
          </w:tcPr>
          <w:p w14:paraId="054EB7CB" w14:textId="77777777" w:rsidR="0038200F" w:rsidRPr="00C64592" w:rsidRDefault="0038200F" w:rsidP="00A3759A">
            <w:pPr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>Your Information:</w:t>
            </w:r>
          </w:p>
        </w:tc>
      </w:tr>
      <w:tr w:rsidR="0038200F" w:rsidRPr="00C64592" w14:paraId="6E5EF821" w14:textId="77777777" w:rsidTr="004C4F61"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31566D7A" w14:textId="77777777" w:rsidR="0038200F" w:rsidRPr="00C64592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ermStart w:id="2138187834" w:edGrp="everyone" w:colFirst="1" w:colLast="1"/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3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BB29DDC" w14:textId="77777777" w:rsidR="0038200F" w:rsidRPr="00C64592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C64592">
              <w:rPr>
                <w:rFonts w:ascii="Tahoma" w:hAnsi="Tahoma" w:cs="Tahoma"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C6459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Pr="00C6459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38200F" w:rsidRPr="00C64592" w14:paraId="188968A3" w14:textId="77777777" w:rsidTr="004C4F61">
        <w:tc>
          <w:tcPr>
            <w:tcW w:w="113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C6209D1" w14:textId="77777777" w:rsidR="0038200F" w:rsidRPr="00C64592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ermStart w:id="489979569" w:edGrp="everyone" w:colFirst="1" w:colLast="1"/>
            <w:permEnd w:id="2138187834"/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789" w:type="dxa"/>
            <w:gridSpan w:val="3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81F6C44" w14:textId="77777777" w:rsidR="0038200F" w:rsidRPr="00C83BC4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C83BC4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</w:t>
            </w:r>
          </w:p>
        </w:tc>
      </w:tr>
      <w:tr w:rsidR="0038200F" w:rsidRPr="00C64592" w14:paraId="4A879C12" w14:textId="77777777" w:rsidTr="004C4F61">
        <w:tc>
          <w:tcPr>
            <w:tcW w:w="680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6A7FF953" w14:textId="77777777" w:rsidR="0038200F" w:rsidRPr="00C64592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ermStart w:id="192022995" w:edGrp="everyone" w:colFirst="0" w:colLast="0"/>
            <w:permStart w:id="796609495" w:edGrp="everyone" w:colFirst="2" w:colLast="2"/>
            <w:permEnd w:id="489979569"/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A8CC343" w14:textId="77777777" w:rsidR="0038200F" w:rsidRPr="00C64592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C64592">
              <w:rPr>
                <w:rFonts w:ascii="Tahoma" w:hAnsi="Tahoma" w:cs="Tahoma"/>
                <w:bCs/>
                <w:sz w:val="20"/>
                <w:szCs w:val="20"/>
              </w:rPr>
              <w:t>Postcode:</w:t>
            </w:r>
          </w:p>
        </w:tc>
        <w:tc>
          <w:tcPr>
            <w:tcW w:w="1985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52BC094" w14:textId="6256C397" w:rsidR="0038200F" w:rsidRPr="00173F85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3F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</w:t>
            </w:r>
            <w:r w:rsidRPr="00173F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4C4F6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73F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200F" w:rsidRPr="00C64592" w14:paraId="49E9BADC" w14:textId="77777777" w:rsidTr="004C4F61">
        <w:tc>
          <w:tcPr>
            <w:tcW w:w="113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F7B421E" w14:textId="77777777" w:rsidR="0038200F" w:rsidRPr="00C64592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ermStart w:id="224013464" w:edGrp="everyone" w:colFirst="1" w:colLast="1"/>
            <w:permStart w:id="1425302052" w:edGrp="everyone" w:colFirst="3" w:colLast="3"/>
            <w:permEnd w:id="192022995"/>
            <w:permEnd w:id="796609495"/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67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6A46219" w14:textId="77777777" w:rsidR="0038200F" w:rsidRPr="00C64592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B5433D2" w14:textId="77777777" w:rsidR="0038200F" w:rsidRPr="00C64592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C64592">
              <w:rPr>
                <w:rFonts w:ascii="Tahoma" w:hAnsi="Tahoma" w:cs="Tahoma"/>
                <w:bCs/>
                <w:sz w:val="20"/>
                <w:szCs w:val="20"/>
              </w:rPr>
              <w:t>Tel No:</w:t>
            </w:r>
          </w:p>
        </w:tc>
        <w:tc>
          <w:tcPr>
            <w:tcW w:w="1985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854D7DA" w14:textId="77777777" w:rsidR="0038200F" w:rsidRPr="00173F85" w:rsidRDefault="0038200F" w:rsidP="00A3759A">
            <w:pPr>
              <w:spacing w:after="0" w:line="264" w:lineRule="auto"/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173F8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    </w:t>
            </w:r>
            <w:r w:rsidRPr="00173F8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73F8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26B25CA5" w14:textId="77777777" w:rsidR="00F6619F" w:rsidRDefault="00F6619F" w:rsidP="009E6AE7">
      <w:pPr>
        <w:spacing w:after="0" w:line="264" w:lineRule="auto"/>
        <w:contextualSpacing/>
        <w:rPr>
          <w:rFonts w:ascii="Arial" w:hAnsi="Arial" w:cs="Arial"/>
          <w:b/>
          <w:sz w:val="20"/>
          <w:szCs w:val="20"/>
        </w:rPr>
      </w:pPr>
      <w:permStart w:id="1060922322" w:edGrp="everyone" w:colFirst="1" w:colLast="1"/>
      <w:permStart w:id="910039939" w:edGrp="everyone" w:colFirst="3" w:colLast="3"/>
      <w:permEnd w:id="224013464"/>
      <w:permEnd w:id="1425302052"/>
    </w:p>
    <w:tbl>
      <w:tblPr>
        <w:tblW w:w="9797" w:type="dxa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9689"/>
        <w:gridCol w:w="108"/>
      </w:tblGrid>
      <w:tr w:rsidR="00F86DA7" w:rsidRPr="00C64592" w14:paraId="3CE78C5E" w14:textId="77777777" w:rsidTr="00F6619F">
        <w:trPr>
          <w:gridAfter w:val="1"/>
          <w:wAfter w:w="108" w:type="dxa"/>
        </w:trPr>
        <w:tc>
          <w:tcPr>
            <w:tcW w:w="9689" w:type="dxa"/>
            <w:shd w:val="clear" w:color="auto" w:fill="9BBB59"/>
            <w:vAlign w:val="center"/>
          </w:tcPr>
          <w:p w14:paraId="2398EDCD" w14:textId="77777777" w:rsidR="00F86DA7" w:rsidRPr="00C64592" w:rsidRDefault="00F6619F" w:rsidP="00A3759A">
            <w:pPr>
              <w:spacing w:after="0"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Your Donation</w:t>
            </w:r>
            <w:permEnd w:id="1060922322"/>
            <w:permEnd w:id="910039939"/>
            <w:r w:rsidR="00F86DA7" w:rsidRPr="00C6459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6A0FAC" w:rsidRPr="00D8484B" w14:paraId="2A4B49D8" w14:textId="77777777" w:rsidTr="00F6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97" w:type="dxa"/>
            <w:gridSpan w:val="2"/>
            <w:shd w:val="clear" w:color="auto" w:fill="auto"/>
          </w:tcPr>
          <w:p w14:paraId="1A00C326" w14:textId="77777777" w:rsidR="006A0FAC" w:rsidRPr="00D8484B" w:rsidRDefault="006A0FAC" w:rsidP="00AF050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5CB06C" w14:textId="77777777" w:rsidR="00AD66E0" w:rsidRPr="00A17990" w:rsidRDefault="006A0FAC" w:rsidP="006A0FAC">
      <w:pPr>
        <w:spacing w:line="264" w:lineRule="auto"/>
        <w:contextualSpacing/>
        <w:rPr>
          <w:rFonts w:ascii="Arial" w:hAnsi="Arial" w:cs="Arial"/>
          <w:sz w:val="22"/>
          <w:szCs w:val="22"/>
        </w:rPr>
      </w:pPr>
      <w:r w:rsidRPr="00A17990">
        <w:rPr>
          <w:rFonts w:ascii="Arial" w:hAnsi="Arial" w:cs="Arial"/>
          <w:sz w:val="22"/>
          <w:szCs w:val="22"/>
        </w:rPr>
        <w:t>I wou</w:t>
      </w:r>
      <w:r w:rsidR="000F6EC4" w:rsidRPr="00A17990">
        <w:rPr>
          <w:rFonts w:ascii="Arial" w:hAnsi="Arial" w:cs="Arial"/>
          <w:sz w:val="22"/>
          <w:szCs w:val="22"/>
        </w:rPr>
        <w:t>ld like to</w:t>
      </w:r>
      <w:r w:rsidR="00AD66E0" w:rsidRPr="00A17990">
        <w:rPr>
          <w:rFonts w:ascii="Arial" w:hAnsi="Arial" w:cs="Arial"/>
          <w:sz w:val="22"/>
          <w:szCs w:val="22"/>
        </w:rPr>
        <w:t xml:space="preserve"> become a </w:t>
      </w:r>
      <w:r w:rsidR="00AD66E0" w:rsidRPr="00A17990">
        <w:rPr>
          <w:rFonts w:ascii="Arial" w:hAnsi="Arial" w:cs="Arial"/>
          <w:b/>
          <w:sz w:val="22"/>
          <w:szCs w:val="22"/>
        </w:rPr>
        <w:t>Friend of Culbokie Community Trust</w:t>
      </w:r>
      <w:r w:rsidR="00AD66E0" w:rsidRPr="00A17990">
        <w:rPr>
          <w:rFonts w:ascii="Arial" w:hAnsi="Arial" w:cs="Arial"/>
          <w:sz w:val="22"/>
          <w:szCs w:val="22"/>
        </w:rPr>
        <w:t xml:space="preserve"> and make a regular donation to support the ongoing work of the Trust</w:t>
      </w:r>
    </w:p>
    <w:p w14:paraId="6FE8E79D" w14:textId="77777777" w:rsidR="00AD66E0" w:rsidRPr="00A17990" w:rsidRDefault="00AD66E0" w:rsidP="006A0FAC">
      <w:pPr>
        <w:spacing w:line="264" w:lineRule="auto"/>
        <w:contextualSpacing/>
        <w:rPr>
          <w:rFonts w:ascii="Arial" w:hAnsi="Arial" w:cs="Arial"/>
          <w:sz w:val="22"/>
          <w:szCs w:val="22"/>
        </w:rPr>
      </w:pPr>
    </w:p>
    <w:p w14:paraId="550A5DB5" w14:textId="77777777" w:rsidR="006A0FAC" w:rsidRPr="00A17990" w:rsidRDefault="00AD66E0" w:rsidP="006A0FAC">
      <w:pPr>
        <w:spacing w:line="264" w:lineRule="auto"/>
        <w:contextualSpacing/>
        <w:rPr>
          <w:rFonts w:ascii="Arial" w:hAnsi="Arial" w:cs="Arial"/>
          <w:sz w:val="22"/>
          <w:szCs w:val="22"/>
        </w:rPr>
      </w:pPr>
      <w:r w:rsidRPr="00A17990">
        <w:rPr>
          <w:rFonts w:ascii="Arial" w:hAnsi="Arial" w:cs="Arial"/>
          <w:sz w:val="22"/>
          <w:szCs w:val="22"/>
        </w:rPr>
        <w:t>Please select one of the options below</w:t>
      </w:r>
    </w:p>
    <w:p w14:paraId="09B9C359" w14:textId="77777777" w:rsidR="006A0FAC" w:rsidRPr="00D8484B" w:rsidRDefault="006A0FAC" w:rsidP="006A0FAC">
      <w:pPr>
        <w:spacing w:line="264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9922" w:type="dxa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2835"/>
        <w:gridCol w:w="4252"/>
        <w:gridCol w:w="283"/>
      </w:tblGrid>
      <w:tr w:rsidR="002D1677" w:rsidRPr="00D8484B" w14:paraId="6F8FBE7B" w14:textId="77777777" w:rsidTr="004C4F61">
        <w:tc>
          <w:tcPr>
            <w:tcW w:w="5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3687D199" w14:textId="77777777" w:rsidR="006A0FAC" w:rsidRPr="00D8484B" w:rsidRDefault="000F6EC4" w:rsidP="009E6AE7">
            <w:pPr>
              <w:spacing w:after="0" w:line="264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73614805" w:edGrp="everyone" w:colFirst="0" w:colLast="0"/>
            <w:r w:rsidRPr="00D84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07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1380B121" w14:textId="0F7D77FD" w:rsidR="006A0FAC" w:rsidRPr="004C4F61" w:rsidRDefault="00AD66E0" w:rsidP="004C4F61">
            <w:pPr>
              <w:ind w:right="-2518"/>
              <w:rPr>
                <w:rFonts w:ascii="Arial" w:hAnsi="Arial"/>
                <w:sz w:val="22"/>
                <w:szCs w:val="22"/>
              </w:rPr>
            </w:pPr>
            <w:r w:rsidRPr="004C4F61">
              <w:rPr>
                <w:rFonts w:ascii="Arial" w:hAnsi="Arial"/>
                <w:sz w:val="22"/>
                <w:szCs w:val="22"/>
              </w:rPr>
              <w:t xml:space="preserve">I would like to make a </w:t>
            </w:r>
            <w:r w:rsidRPr="004C4F61">
              <w:rPr>
                <w:rFonts w:ascii="Arial" w:hAnsi="Arial"/>
                <w:b/>
                <w:sz w:val="22"/>
                <w:szCs w:val="22"/>
              </w:rPr>
              <w:t>monthly</w:t>
            </w:r>
            <w:r w:rsidRPr="004C4F61">
              <w:rPr>
                <w:rFonts w:ascii="Arial" w:hAnsi="Arial"/>
                <w:sz w:val="22"/>
                <w:szCs w:val="22"/>
              </w:rPr>
              <w:t xml:space="preserve"> </w:t>
            </w:r>
            <w:r w:rsidR="002D1677" w:rsidRPr="004C4F61">
              <w:rPr>
                <w:rFonts w:ascii="Arial" w:hAnsi="Arial"/>
                <w:sz w:val="22"/>
                <w:szCs w:val="22"/>
              </w:rPr>
              <w:t xml:space="preserve">donation of   £5    £10     </w:t>
            </w:r>
            <w:proofErr w:type="gramStart"/>
            <w:r w:rsidR="002D1677" w:rsidRPr="004C4F61">
              <w:rPr>
                <w:rFonts w:ascii="Arial" w:hAnsi="Arial"/>
                <w:sz w:val="22"/>
                <w:szCs w:val="22"/>
              </w:rPr>
              <w:t>£       other</w:t>
            </w:r>
            <w:proofErr w:type="gramEnd"/>
            <w:r w:rsidR="002D1677" w:rsidRPr="004C4F61">
              <w:rPr>
                <w:rFonts w:ascii="Arial" w:hAnsi="Arial"/>
                <w:sz w:val="22"/>
                <w:szCs w:val="22"/>
              </w:rPr>
              <w:t xml:space="preserve"> –tick or insert </w:t>
            </w:r>
          </w:p>
        </w:tc>
        <w:tc>
          <w:tcPr>
            <w:tcW w:w="283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B17EA99" w14:textId="77777777" w:rsidR="006A0FAC" w:rsidRPr="00D8484B" w:rsidRDefault="006A0FAC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873614805"/>
      <w:tr w:rsidR="002D1677" w:rsidRPr="00D8484B" w14:paraId="4A8A3FDE" w14:textId="77777777" w:rsidTr="004C4F61">
        <w:trPr>
          <w:trHeight w:hRule="exact" w:val="57"/>
        </w:trPr>
        <w:tc>
          <w:tcPr>
            <w:tcW w:w="5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788B58C9" w14:textId="77777777" w:rsidR="006A0FAC" w:rsidRPr="00D8484B" w:rsidRDefault="006A0FAC" w:rsidP="00AF0501">
            <w:pPr>
              <w:spacing w:after="0" w:line="264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14DA0AA3" w14:textId="77777777" w:rsidR="006A0FAC" w:rsidRPr="00D8484B" w:rsidRDefault="006A0FAC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BD6CD2F" w14:textId="77777777" w:rsidR="006A0FAC" w:rsidRPr="00D8484B" w:rsidRDefault="006A0FAC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1677" w:rsidRPr="00D8484B" w14:paraId="6762C5D8" w14:textId="77777777" w:rsidTr="004C4F61">
        <w:trPr>
          <w:trHeight w:hRule="exact" w:val="309"/>
        </w:trPr>
        <w:tc>
          <w:tcPr>
            <w:tcW w:w="5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34C0FF8A" w14:textId="77777777" w:rsidR="006A0FAC" w:rsidRPr="002D1677" w:rsidRDefault="007710BF" w:rsidP="00AF0501">
            <w:pPr>
              <w:spacing w:after="0" w:line="264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677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907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6B182D71" w14:textId="77777777" w:rsidR="006A0FAC" w:rsidRPr="00D8484B" w:rsidRDefault="006A0FAC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9943FDD" w14:textId="77777777" w:rsidR="006A0FAC" w:rsidRPr="00D8484B" w:rsidRDefault="006A0FAC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1677" w:rsidRPr="00D8484B" w14:paraId="67C42707" w14:textId="77777777" w:rsidTr="004C4F61">
        <w:tc>
          <w:tcPr>
            <w:tcW w:w="5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534CD106" w14:textId="77777777" w:rsidR="006A0FAC" w:rsidRPr="00D8484B" w:rsidRDefault="006A0FAC" w:rsidP="009E6AE7">
            <w:pPr>
              <w:spacing w:after="0" w:line="264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741361238" w:edGrp="everyone" w:colFirst="0" w:colLast="0"/>
            <w:r w:rsidRPr="00D84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07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44FBC00D" w14:textId="181B173A" w:rsidR="006A0FAC" w:rsidRPr="004C4F61" w:rsidRDefault="00AD66E0" w:rsidP="004C4F61">
            <w:pPr>
              <w:spacing w:after="0" w:line="264" w:lineRule="auto"/>
              <w:ind w:right="-391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4C4F61">
              <w:rPr>
                <w:rFonts w:ascii="Arial" w:hAnsi="Arial" w:cs="Arial"/>
                <w:bCs/>
                <w:sz w:val="22"/>
                <w:szCs w:val="22"/>
              </w:rPr>
              <w:t xml:space="preserve">I would like to make an </w:t>
            </w:r>
            <w:r w:rsidRPr="004C4F61">
              <w:rPr>
                <w:rFonts w:ascii="Arial" w:hAnsi="Arial" w:cs="Arial"/>
                <w:b/>
                <w:bCs/>
                <w:sz w:val="22"/>
                <w:szCs w:val="22"/>
              </w:rPr>
              <w:t>annual</w:t>
            </w:r>
            <w:r w:rsidR="002D1677" w:rsidRPr="004C4F61">
              <w:rPr>
                <w:rFonts w:ascii="Arial" w:hAnsi="Arial" w:cs="Arial"/>
                <w:bCs/>
                <w:sz w:val="22"/>
                <w:szCs w:val="22"/>
              </w:rPr>
              <w:t xml:space="preserve"> donation of   £5     £10   £25   </w:t>
            </w:r>
            <w:r w:rsidR="004C4F61">
              <w:rPr>
                <w:rFonts w:ascii="Arial" w:hAnsi="Arial" w:cs="Arial"/>
                <w:bCs/>
                <w:sz w:val="22"/>
                <w:szCs w:val="22"/>
              </w:rPr>
              <w:t xml:space="preserve">£50   </w:t>
            </w:r>
            <w:proofErr w:type="gramStart"/>
            <w:r w:rsidR="004C4F61">
              <w:rPr>
                <w:rFonts w:ascii="Arial" w:hAnsi="Arial" w:cs="Arial"/>
                <w:bCs/>
                <w:sz w:val="22"/>
                <w:szCs w:val="22"/>
              </w:rPr>
              <w:t xml:space="preserve">£     </w:t>
            </w:r>
            <w:r w:rsidR="002D1677" w:rsidRPr="004C4F61">
              <w:rPr>
                <w:rFonts w:ascii="Arial" w:hAnsi="Arial" w:cs="Arial"/>
                <w:bCs/>
                <w:sz w:val="22"/>
                <w:szCs w:val="22"/>
              </w:rPr>
              <w:t>other</w:t>
            </w:r>
            <w:proofErr w:type="gramEnd"/>
            <w:r w:rsidR="002D1677" w:rsidRPr="004C4F61">
              <w:rPr>
                <w:rFonts w:ascii="Arial" w:hAnsi="Arial" w:cs="Arial"/>
                <w:bCs/>
                <w:sz w:val="22"/>
                <w:szCs w:val="22"/>
              </w:rPr>
              <w:t xml:space="preserve"> – tick or insert</w:t>
            </w:r>
          </w:p>
        </w:tc>
        <w:tc>
          <w:tcPr>
            <w:tcW w:w="283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90389A5" w14:textId="77777777" w:rsidR="006A0FAC" w:rsidRPr="00D8484B" w:rsidRDefault="006A0FAC" w:rsidP="004C4F61">
            <w:pPr>
              <w:spacing w:after="0" w:line="264" w:lineRule="auto"/>
              <w:ind w:left="67" w:hanging="67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1741361238"/>
      <w:tr w:rsidR="00683068" w:rsidRPr="00D8484B" w14:paraId="632D84D6" w14:textId="77777777" w:rsidTr="004C4F61">
        <w:tc>
          <w:tcPr>
            <w:tcW w:w="9639" w:type="dxa"/>
            <w:gridSpan w:val="4"/>
            <w:vMerge w:val="restart"/>
            <w:tcBorders>
              <w:top w:val="single" w:sz="8" w:space="0" w:color="9BBB59"/>
              <w:left w:val="single" w:sz="8" w:space="0" w:color="9BBB59"/>
            </w:tcBorders>
            <w:vAlign w:val="center"/>
          </w:tcPr>
          <w:p w14:paraId="631F4281" w14:textId="77777777" w:rsidR="00683068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14730F2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3068" w:rsidRPr="00D8484B" w14:paraId="1CEBDDD1" w14:textId="77777777" w:rsidTr="004C4F61">
        <w:tc>
          <w:tcPr>
            <w:tcW w:w="9639" w:type="dxa"/>
            <w:gridSpan w:val="4"/>
            <w:vMerge/>
            <w:tcBorders>
              <w:left w:val="single" w:sz="8" w:space="0" w:color="9BBB59"/>
              <w:bottom w:val="single" w:sz="8" w:space="0" w:color="9BBB59"/>
            </w:tcBorders>
            <w:vAlign w:val="center"/>
          </w:tcPr>
          <w:p w14:paraId="608C780A" w14:textId="77777777" w:rsidR="00683068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7E5FB71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3068" w:rsidRPr="00D8484B" w14:paraId="0869935C" w14:textId="77777777" w:rsidTr="004C4F61">
        <w:tc>
          <w:tcPr>
            <w:tcW w:w="5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644DE62C" w14:textId="77777777" w:rsidR="00683068" w:rsidRPr="00D8484B" w:rsidRDefault="00683068" w:rsidP="009E6AE7">
            <w:pPr>
              <w:spacing w:after="0" w:line="264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vAlign w:val="center"/>
          </w:tcPr>
          <w:p w14:paraId="1B841D6C" w14:textId="73724EFD" w:rsidR="00683068" w:rsidRPr="004C4F61" w:rsidRDefault="00683068" w:rsidP="004C4F61">
            <w:pPr>
              <w:spacing w:after="0" w:line="264" w:lineRule="auto"/>
              <w:ind w:right="-108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4C4F61">
              <w:rPr>
                <w:rFonts w:ascii="Arial" w:hAnsi="Arial" w:cs="Arial"/>
                <w:bCs/>
                <w:sz w:val="22"/>
                <w:szCs w:val="22"/>
              </w:rPr>
              <w:t xml:space="preserve">Please arrange a Standing Order with your bank, either directly on-line using the details below or by forwarding this form to your bank.  </w:t>
            </w:r>
            <w:r w:rsidRPr="00D63088">
              <w:rPr>
                <w:rFonts w:ascii="Arial" w:hAnsi="Arial" w:cs="Arial"/>
                <w:b/>
                <w:bCs/>
                <w:sz w:val="22"/>
                <w:szCs w:val="22"/>
              </w:rPr>
              <w:t>Please use the reference CCT Friend plus your surname</w:t>
            </w:r>
            <w:r w:rsidR="00D6308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669803E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3068" w:rsidRPr="00D8484B" w14:paraId="19125DB7" w14:textId="77777777" w:rsidTr="004C4F61">
        <w:trPr>
          <w:trHeight w:hRule="exact" w:val="57"/>
        </w:trPr>
        <w:tc>
          <w:tcPr>
            <w:tcW w:w="9922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546D2D0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3068" w:rsidRPr="00D8484B" w14:paraId="309A4244" w14:textId="77777777" w:rsidTr="004C4F61">
        <w:trPr>
          <w:trHeight w:hRule="exact" w:val="307"/>
        </w:trPr>
        <w:tc>
          <w:tcPr>
            <w:tcW w:w="25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0A1FB63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D8484B">
              <w:rPr>
                <w:rFonts w:ascii="Arial" w:hAnsi="Arial" w:cs="Arial"/>
                <w:bCs/>
                <w:sz w:val="20"/>
                <w:szCs w:val="20"/>
              </w:rPr>
              <w:t>Bank of Scotland</w:t>
            </w:r>
          </w:p>
        </w:tc>
        <w:tc>
          <w:tcPr>
            <w:tcW w:w="28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135F0DD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D8484B">
              <w:rPr>
                <w:rFonts w:ascii="Arial" w:hAnsi="Arial" w:cs="Arial"/>
                <w:bCs/>
                <w:sz w:val="20"/>
                <w:szCs w:val="20"/>
              </w:rPr>
              <w:t xml:space="preserve">Sort Code: </w:t>
            </w:r>
            <w:r w:rsidRPr="00D8484B">
              <w:rPr>
                <w:rFonts w:ascii="Arial" w:hAnsi="Arial" w:cs="Arial"/>
                <w:b/>
                <w:bCs/>
                <w:sz w:val="20"/>
                <w:szCs w:val="20"/>
              </w:rPr>
              <w:t>80-22-60</w:t>
            </w:r>
          </w:p>
        </w:tc>
        <w:tc>
          <w:tcPr>
            <w:tcW w:w="453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D661757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D8484B">
              <w:rPr>
                <w:rFonts w:ascii="Arial" w:hAnsi="Arial" w:cs="Arial"/>
                <w:bCs/>
                <w:sz w:val="20"/>
                <w:szCs w:val="20"/>
              </w:rPr>
              <w:t xml:space="preserve">Account No: </w:t>
            </w:r>
            <w:r w:rsidRPr="00D8484B">
              <w:rPr>
                <w:rFonts w:ascii="Arial" w:hAnsi="Arial" w:cs="Arial"/>
                <w:b/>
                <w:bCs/>
                <w:sz w:val="20"/>
                <w:szCs w:val="20"/>
              </w:rPr>
              <w:t>12764768</w:t>
            </w:r>
          </w:p>
        </w:tc>
      </w:tr>
      <w:tr w:rsidR="00683068" w:rsidRPr="00D8484B" w14:paraId="66AC0F96" w14:textId="77777777" w:rsidTr="004C4F61">
        <w:trPr>
          <w:trHeight w:hRule="exact" w:val="307"/>
        </w:trPr>
        <w:tc>
          <w:tcPr>
            <w:tcW w:w="25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8ED067E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sum of £….</w:t>
            </w:r>
          </w:p>
        </w:tc>
        <w:tc>
          <w:tcPr>
            <w:tcW w:w="28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81ED6CF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Starting on (date)</w:t>
            </w:r>
          </w:p>
        </w:tc>
        <w:tc>
          <w:tcPr>
            <w:tcW w:w="453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2237E2B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be paid Monthly / Annually (delete one)</w:t>
            </w:r>
          </w:p>
        </w:tc>
      </w:tr>
      <w:tr w:rsidR="00683068" w:rsidRPr="00D8484B" w14:paraId="01E001D0" w14:textId="77777777" w:rsidTr="004C4F61">
        <w:trPr>
          <w:trHeight w:hRule="exact" w:val="307"/>
        </w:trPr>
        <w:tc>
          <w:tcPr>
            <w:tcW w:w="25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1DED0C5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Sort Code:</w:t>
            </w:r>
          </w:p>
        </w:tc>
        <w:tc>
          <w:tcPr>
            <w:tcW w:w="28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BFC0942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Account Number:</w:t>
            </w:r>
          </w:p>
        </w:tc>
        <w:tc>
          <w:tcPr>
            <w:tcW w:w="453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EFBEDD6" w14:textId="77777777" w:rsidR="00683068" w:rsidRPr="00D8484B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Account Holder:</w:t>
            </w:r>
          </w:p>
        </w:tc>
      </w:tr>
      <w:tr w:rsidR="00683068" w:rsidRPr="00D8484B" w14:paraId="2D62FB03" w14:textId="77777777" w:rsidTr="004C4F61">
        <w:trPr>
          <w:trHeight w:hRule="exact" w:val="307"/>
        </w:trPr>
        <w:tc>
          <w:tcPr>
            <w:tcW w:w="255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9B23E97" w14:textId="77777777" w:rsidR="00683068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Signed</w:t>
            </w:r>
          </w:p>
        </w:tc>
        <w:tc>
          <w:tcPr>
            <w:tcW w:w="28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617D8EA" w14:textId="77777777" w:rsidR="00683068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453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BE93A01" w14:textId="77777777" w:rsidR="00683068" w:rsidRDefault="00683068" w:rsidP="00AF0501">
            <w:pPr>
              <w:spacing w:after="0" w:line="264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Print Name:</w:t>
            </w:r>
          </w:p>
        </w:tc>
      </w:tr>
    </w:tbl>
    <w:p w14:paraId="49447E97" w14:textId="77777777" w:rsidR="00AD66E0" w:rsidRDefault="00AD66E0" w:rsidP="005F06D3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3B9368A" w14:textId="77777777" w:rsidR="007710BF" w:rsidRDefault="007710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6E3FD2" w14:textId="77777777" w:rsidR="007710BF" w:rsidRDefault="007710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934683" w14:textId="77777777" w:rsidR="007710BF" w:rsidRDefault="007710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04E6A7" w14:textId="77777777" w:rsidR="007710BF" w:rsidRDefault="007710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11976A" w14:textId="77777777" w:rsidR="007710BF" w:rsidRDefault="007710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very much for becoming a Friend of CCT; your support is invaluable</w:t>
      </w:r>
    </w:p>
    <w:p w14:paraId="10EABC5D" w14:textId="77777777" w:rsidR="007710BF" w:rsidRDefault="007710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D2418" w14:textId="77777777" w:rsidR="00D63088" w:rsidRDefault="007710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see overleaf for how to increase the value of your donation</w:t>
      </w:r>
    </w:p>
    <w:p w14:paraId="41987969" w14:textId="77777777" w:rsidR="00D63088" w:rsidRDefault="00D630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490332" w14:textId="745F5907" w:rsidR="00AD66E0" w:rsidRPr="00D63088" w:rsidRDefault="00D630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63088">
        <w:rPr>
          <w:rFonts w:ascii="Arial" w:hAnsi="Arial" w:cs="Arial"/>
          <w:b/>
          <w:sz w:val="20"/>
          <w:szCs w:val="20"/>
        </w:rPr>
        <w:t>In addition to setting up your Standing Order, please send a copy of this completed form, including the Gift Aid element overleaf if appropriate, to alison.petch2@gmail.com</w:t>
      </w:r>
      <w:r w:rsidR="00AD66E0" w:rsidRPr="00D63088">
        <w:rPr>
          <w:rFonts w:ascii="Arial" w:hAnsi="Arial" w:cs="Arial"/>
          <w:b/>
          <w:sz w:val="20"/>
          <w:szCs w:val="20"/>
        </w:rPr>
        <w:br w:type="page"/>
      </w:r>
    </w:p>
    <w:p w14:paraId="440C4C9C" w14:textId="77777777" w:rsidR="00AF4ADD" w:rsidRDefault="00AF4ADD" w:rsidP="005F06D3">
      <w:pPr>
        <w:spacing w:after="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9689"/>
      </w:tblGrid>
      <w:tr w:rsidR="00F6619F" w:rsidRPr="00C64592" w14:paraId="100A95D9" w14:textId="77777777" w:rsidTr="004E293D">
        <w:tc>
          <w:tcPr>
            <w:tcW w:w="9689" w:type="dxa"/>
            <w:shd w:val="clear" w:color="auto" w:fill="9BBB59"/>
            <w:vAlign w:val="center"/>
          </w:tcPr>
          <w:p w14:paraId="26E3E666" w14:textId="77777777" w:rsidR="00F6619F" w:rsidRPr="00A17990" w:rsidRDefault="00F6619F" w:rsidP="004E293D">
            <w:pPr>
              <w:spacing w:after="0" w:line="240" w:lineRule="auto"/>
              <w:contextualSpacing/>
              <w:rPr>
                <w:rFonts w:ascii="Tahoma" w:hAnsi="Tahoma" w:cs="Tahoma"/>
                <w:b/>
                <w:bCs/>
              </w:rPr>
            </w:pPr>
            <w:r w:rsidRPr="00A17990">
              <w:rPr>
                <w:rFonts w:ascii="Tahoma" w:hAnsi="Tahoma" w:cs="Tahoma"/>
                <w:b/>
                <w:bCs/>
              </w:rPr>
              <w:t>Gift Aid – Making the most of your donation:</w:t>
            </w:r>
          </w:p>
        </w:tc>
      </w:tr>
    </w:tbl>
    <w:p w14:paraId="0123618E" w14:textId="77777777" w:rsidR="00F6619F" w:rsidRDefault="00064B75" w:rsidP="005F06D3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52465ECA" wp14:editId="70AF4F8F">
            <wp:simplePos x="0" y="0"/>
            <wp:positionH relativeFrom="column">
              <wp:posOffset>5715</wp:posOffset>
            </wp:positionH>
            <wp:positionV relativeFrom="paragraph">
              <wp:posOffset>164465</wp:posOffset>
            </wp:positionV>
            <wp:extent cx="1306830" cy="397510"/>
            <wp:effectExtent l="0" t="0" r="0" b="0"/>
            <wp:wrapTight wrapText="bothSides">
              <wp:wrapPolygon edited="0">
                <wp:start x="6927" y="0"/>
                <wp:lineTo x="1574" y="8281"/>
                <wp:lineTo x="945" y="12422"/>
                <wp:lineTo x="2204" y="16562"/>
                <wp:lineTo x="0" y="18633"/>
                <wp:lineTo x="0" y="20703"/>
                <wp:lineTo x="2519" y="20703"/>
                <wp:lineTo x="4408" y="20703"/>
                <wp:lineTo x="6927" y="18633"/>
                <wp:lineTo x="6612" y="16562"/>
                <wp:lineTo x="21411" y="12422"/>
                <wp:lineTo x="21411" y="0"/>
                <wp:lineTo x="9131" y="0"/>
                <wp:lineTo x="6927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22F25" w14:textId="77777777" w:rsidR="007710BF" w:rsidRDefault="007710BF" w:rsidP="00F6619F">
      <w:pPr>
        <w:spacing w:after="0" w:line="240" w:lineRule="auto"/>
        <w:ind w:left="2127" w:hanging="545"/>
        <w:contextualSpacing/>
        <w:rPr>
          <w:rFonts w:ascii="Arial" w:hAnsi="Arial" w:cs="Arial"/>
          <w:sz w:val="20"/>
          <w:szCs w:val="20"/>
        </w:rPr>
      </w:pPr>
    </w:p>
    <w:p w14:paraId="62B77EE0" w14:textId="77777777" w:rsidR="007710BF" w:rsidRDefault="007710BF" w:rsidP="00F6619F">
      <w:pPr>
        <w:spacing w:after="0" w:line="240" w:lineRule="auto"/>
        <w:ind w:left="2127" w:hanging="545"/>
        <w:contextualSpacing/>
        <w:rPr>
          <w:rFonts w:ascii="Arial" w:hAnsi="Arial" w:cs="Arial"/>
          <w:sz w:val="20"/>
          <w:szCs w:val="20"/>
        </w:rPr>
      </w:pPr>
    </w:p>
    <w:p w14:paraId="348B33EA" w14:textId="77777777" w:rsidR="007710BF" w:rsidRDefault="007710BF" w:rsidP="00F6619F">
      <w:pPr>
        <w:spacing w:after="0" w:line="240" w:lineRule="auto"/>
        <w:ind w:left="2127" w:hanging="545"/>
        <w:contextualSpacing/>
        <w:rPr>
          <w:rFonts w:ascii="Arial" w:hAnsi="Arial" w:cs="Arial"/>
          <w:sz w:val="20"/>
          <w:szCs w:val="20"/>
        </w:rPr>
      </w:pPr>
    </w:p>
    <w:p w14:paraId="5B5357FF" w14:textId="77777777" w:rsidR="007710BF" w:rsidRDefault="007710BF" w:rsidP="00F6619F">
      <w:pPr>
        <w:spacing w:after="0" w:line="240" w:lineRule="auto"/>
        <w:ind w:left="2127" w:hanging="545"/>
        <w:contextualSpacing/>
        <w:rPr>
          <w:rFonts w:ascii="Arial" w:hAnsi="Arial" w:cs="Arial"/>
          <w:sz w:val="20"/>
          <w:szCs w:val="20"/>
        </w:rPr>
      </w:pPr>
    </w:p>
    <w:p w14:paraId="2763B020" w14:textId="77777777" w:rsidR="007710BF" w:rsidRDefault="007710BF" w:rsidP="00F6619F">
      <w:pPr>
        <w:spacing w:after="0" w:line="240" w:lineRule="auto"/>
        <w:ind w:left="2127" w:hanging="545"/>
        <w:contextualSpacing/>
        <w:rPr>
          <w:rFonts w:ascii="Arial" w:hAnsi="Arial" w:cs="Arial"/>
          <w:sz w:val="20"/>
          <w:szCs w:val="20"/>
        </w:rPr>
      </w:pPr>
    </w:p>
    <w:p w14:paraId="366870FA" w14:textId="75F30D56" w:rsidR="00F6619F" w:rsidRPr="00A17990" w:rsidRDefault="00F6619F" w:rsidP="007710BF">
      <w:pPr>
        <w:spacing w:after="0" w:line="240" w:lineRule="auto"/>
        <w:contextualSpacing/>
        <w:rPr>
          <w:rFonts w:ascii="Arial" w:hAnsi="Arial" w:cs="Arial"/>
        </w:rPr>
      </w:pPr>
      <w:r w:rsidRPr="00A17990">
        <w:rPr>
          <w:rFonts w:ascii="Arial" w:hAnsi="Arial" w:cs="Arial"/>
        </w:rPr>
        <w:t>Gift Aid is a UK Government tax scheme. As a</w:t>
      </w:r>
      <w:r w:rsidR="00A17990">
        <w:rPr>
          <w:rFonts w:ascii="Arial" w:hAnsi="Arial" w:cs="Arial"/>
        </w:rPr>
        <w:t xml:space="preserve">n exempt charity The Culbokie </w:t>
      </w:r>
      <w:r w:rsidRPr="00A17990">
        <w:rPr>
          <w:rFonts w:ascii="Arial" w:hAnsi="Arial" w:cs="Arial"/>
        </w:rPr>
        <w:t>Community Trust Ltd can reclaim basic rate tax on qualifying do</w:t>
      </w:r>
      <w:r w:rsidR="007710BF" w:rsidRPr="00A17990">
        <w:rPr>
          <w:rFonts w:ascii="Arial" w:hAnsi="Arial" w:cs="Arial"/>
        </w:rPr>
        <w:t xml:space="preserve">nations from </w:t>
      </w:r>
      <w:r w:rsidRPr="00A17990">
        <w:rPr>
          <w:rFonts w:ascii="Arial" w:hAnsi="Arial" w:cs="Arial"/>
        </w:rPr>
        <w:t xml:space="preserve">UK </w:t>
      </w:r>
      <w:proofErr w:type="gramStart"/>
      <w:r w:rsidRPr="00A17990">
        <w:rPr>
          <w:rFonts w:ascii="Arial" w:hAnsi="Arial" w:cs="Arial"/>
        </w:rPr>
        <w:t>tax payers</w:t>
      </w:r>
      <w:proofErr w:type="gramEnd"/>
      <w:r w:rsidRPr="00A17990">
        <w:rPr>
          <w:rFonts w:ascii="Arial" w:hAnsi="Arial" w:cs="Arial"/>
        </w:rPr>
        <w:t>.</w:t>
      </w:r>
    </w:p>
    <w:p w14:paraId="5FC2E6E2" w14:textId="77777777" w:rsidR="00F6619F" w:rsidRPr="00A17990" w:rsidRDefault="00F6619F" w:rsidP="005F06D3">
      <w:pPr>
        <w:spacing w:after="0"/>
        <w:contextualSpacing/>
        <w:rPr>
          <w:rFonts w:ascii="Arial" w:hAnsi="Arial" w:cs="Arial"/>
        </w:rPr>
      </w:pPr>
    </w:p>
    <w:p w14:paraId="5320518E" w14:textId="6AB155AF" w:rsidR="00F6619F" w:rsidRPr="00A17990" w:rsidRDefault="00F6619F" w:rsidP="00F6619F">
      <w:pPr>
        <w:spacing w:after="0" w:line="240" w:lineRule="auto"/>
        <w:ind w:right="-58"/>
        <w:contextualSpacing/>
        <w:rPr>
          <w:rFonts w:ascii="Arial" w:hAnsi="Arial" w:cs="Arial"/>
        </w:rPr>
      </w:pPr>
      <w:r w:rsidRPr="00A17990">
        <w:rPr>
          <w:rFonts w:ascii="Arial" w:hAnsi="Arial" w:cs="Arial"/>
        </w:rPr>
        <w:t xml:space="preserve">If you are a UK taxpayer and eligible to Gift Aid your donation, please complete the form below and return </w:t>
      </w:r>
      <w:r w:rsidR="00D63088">
        <w:rPr>
          <w:rFonts w:ascii="Arial" w:hAnsi="Arial" w:cs="Arial"/>
        </w:rPr>
        <w:t>to alison.petch2@gmail.com</w:t>
      </w:r>
      <w:r w:rsidR="00A17990" w:rsidRPr="00A17990">
        <w:rPr>
          <w:rFonts w:ascii="Arial" w:hAnsi="Arial"/>
          <w:lang w:val="en-US"/>
        </w:rPr>
        <w:t>.</w:t>
      </w:r>
      <w:r w:rsidR="00A17990" w:rsidRPr="00A17990">
        <w:rPr>
          <w:lang w:val="en-US"/>
        </w:rPr>
        <w:t xml:space="preserve"> </w:t>
      </w:r>
      <w:r w:rsidR="00A17990" w:rsidRPr="00A17990">
        <w:rPr>
          <w:color w:val="FF0000"/>
          <w:lang w:val="en-US"/>
        </w:rPr>
        <w:t xml:space="preserve"> </w:t>
      </w:r>
      <w:r w:rsidRPr="00A17990">
        <w:rPr>
          <w:rFonts w:ascii="Arial" w:hAnsi="Arial" w:cs="Arial"/>
        </w:rPr>
        <w:t xml:space="preserve">This </w:t>
      </w:r>
      <w:r w:rsidR="0024224D" w:rsidRPr="00A17990">
        <w:rPr>
          <w:rFonts w:ascii="Arial" w:hAnsi="Arial" w:cs="Arial"/>
        </w:rPr>
        <w:t>will increase your gift by £0.25</w:t>
      </w:r>
      <w:r w:rsidRPr="00A17990">
        <w:rPr>
          <w:rFonts w:ascii="Arial" w:hAnsi="Arial" w:cs="Arial"/>
        </w:rPr>
        <w:t xml:space="preserve"> for every £1.00 given (at current rate), at no extra cost to you. Thank you.</w:t>
      </w:r>
      <w:r w:rsidR="007710BF" w:rsidRPr="00A17990">
        <w:rPr>
          <w:rFonts w:ascii="Arial" w:hAnsi="Arial" w:cs="Arial"/>
        </w:rPr>
        <w:t xml:space="preserve"> </w:t>
      </w:r>
    </w:p>
    <w:p w14:paraId="19E58C2E" w14:textId="77777777" w:rsidR="00F6619F" w:rsidRPr="00A17990" w:rsidRDefault="00F6619F" w:rsidP="00F6619F">
      <w:pPr>
        <w:spacing w:after="0" w:line="240" w:lineRule="auto"/>
        <w:ind w:left="687" w:hanging="687"/>
        <w:contextualSpacing/>
        <w:rPr>
          <w:rFonts w:ascii="Arial" w:hAnsi="Arial" w:cs="Arial"/>
        </w:rPr>
      </w:pPr>
    </w:p>
    <w:p w14:paraId="163F8127" w14:textId="77777777" w:rsidR="00F6619F" w:rsidRPr="00A17990" w:rsidRDefault="00F6619F" w:rsidP="00F6619F">
      <w:pPr>
        <w:spacing w:after="0" w:line="240" w:lineRule="auto"/>
        <w:ind w:right="-58"/>
        <w:contextualSpacing/>
        <w:rPr>
          <w:rFonts w:ascii="Arial" w:hAnsi="Arial" w:cs="Arial"/>
        </w:rPr>
      </w:pPr>
      <w:r w:rsidRPr="00A17990">
        <w:rPr>
          <w:rFonts w:ascii="Arial" w:hAnsi="Arial" w:cs="Arial"/>
        </w:rPr>
        <w:t>I would like Culbokie Community Trust Ltd to treat all qualifying donations as Gift Aid donations.</w:t>
      </w:r>
    </w:p>
    <w:p w14:paraId="1D4A70BD" w14:textId="77777777" w:rsidR="00F6619F" w:rsidRPr="00A17990" w:rsidRDefault="00F6619F" w:rsidP="00F6619F">
      <w:pPr>
        <w:spacing w:after="0" w:line="240" w:lineRule="auto"/>
        <w:ind w:left="720" w:right="-58"/>
        <w:contextualSpacing/>
        <w:rPr>
          <w:rFonts w:ascii="Arial" w:hAnsi="Arial" w:cs="Arial"/>
        </w:rPr>
      </w:pPr>
    </w:p>
    <w:p w14:paraId="4BD3C5A5" w14:textId="77777777" w:rsidR="00F6619F" w:rsidRPr="00A17990" w:rsidRDefault="00F6619F" w:rsidP="00F6619F">
      <w:pPr>
        <w:spacing w:after="0" w:line="240" w:lineRule="auto"/>
        <w:ind w:right="-58"/>
        <w:contextualSpacing/>
        <w:rPr>
          <w:rFonts w:ascii="Arial" w:hAnsi="Arial" w:cs="Arial"/>
        </w:rPr>
      </w:pPr>
      <w:r w:rsidRPr="00A17990">
        <w:rPr>
          <w:rFonts w:ascii="Arial" w:hAnsi="Arial" w:cs="Arial"/>
        </w:rPr>
        <w:t>Please treat as Gift Aid donations all qualifying gifts of money made from the date of this declaration, and in the past four years. I am a UK taxpayer and understand that if I pay less Income Tax and/or Capital Gains Tax than the amount of Gift Aid claimed on all my donations in that tax year it is my responsibility to pay the difference.</w:t>
      </w:r>
    </w:p>
    <w:p w14:paraId="1652339E" w14:textId="77777777" w:rsidR="00F6619F" w:rsidRPr="00A17990" w:rsidRDefault="00F6619F" w:rsidP="00F6619F">
      <w:pPr>
        <w:spacing w:after="0" w:line="240" w:lineRule="auto"/>
        <w:ind w:right="-58"/>
        <w:contextualSpacing/>
        <w:rPr>
          <w:rFonts w:ascii="Arial" w:hAnsi="Arial" w:cs="Arial"/>
          <w:b/>
        </w:rPr>
      </w:pPr>
    </w:p>
    <w:p w14:paraId="1944A259" w14:textId="67B4F09E" w:rsidR="00A17990" w:rsidRDefault="00F6619F" w:rsidP="00F661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64" w:lineRule="auto"/>
        <w:contextualSpacing/>
        <w:rPr>
          <w:rFonts w:ascii="Arial" w:hAnsi="Arial" w:cs="Arial"/>
          <w:b/>
        </w:rPr>
      </w:pPr>
      <w:r w:rsidRPr="00A17990">
        <w:rPr>
          <w:rFonts w:ascii="Arial" w:hAnsi="Arial" w:cs="Arial"/>
          <w:b/>
        </w:rPr>
        <w:t xml:space="preserve">Signature: </w:t>
      </w:r>
      <w:r w:rsidR="00A17990">
        <w:rPr>
          <w:rFonts w:ascii="Arial" w:hAnsi="Arial" w:cs="Arial"/>
          <w:b/>
        </w:rPr>
        <w:tab/>
      </w:r>
      <w:r w:rsidR="00A17990">
        <w:rPr>
          <w:rFonts w:ascii="Arial" w:hAnsi="Arial" w:cs="Arial"/>
        </w:rPr>
        <w:t>…………………………………………………………………</w:t>
      </w:r>
      <w:r w:rsidRPr="00A17990">
        <w:rPr>
          <w:rFonts w:ascii="Arial" w:hAnsi="Arial" w:cs="Arial"/>
        </w:rPr>
        <w:t xml:space="preserve"> </w:t>
      </w:r>
      <w:r w:rsidRPr="00A17990">
        <w:rPr>
          <w:rFonts w:ascii="Arial" w:hAnsi="Arial" w:cs="Arial"/>
          <w:b/>
        </w:rPr>
        <w:tab/>
        <w:t xml:space="preserve">  </w:t>
      </w:r>
    </w:p>
    <w:p w14:paraId="6A9304B8" w14:textId="30B69668" w:rsidR="00F6619F" w:rsidRPr="00A17990" w:rsidRDefault="00F6619F" w:rsidP="00F661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64" w:lineRule="auto"/>
        <w:contextualSpacing/>
        <w:rPr>
          <w:rFonts w:ascii="Arial" w:hAnsi="Arial" w:cs="Arial"/>
        </w:rPr>
      </w:pPr>
      <w:r w:rsidRPr="00A17990">
        <w:rPr>
          <w:rFonts w:ascii="Arial" w:hAnsi="Arial" w:cs="Arial"/>
          <w:b/>
        </w:rPr>
        <w:t xml:space="preserve">Date: </w:t>
      </w:r>
      <w:r w:rsidR="00A17990">
        <w:rPr>
          <w:rFonts w:ascii="Arial" w:hAnsi="Arial" w:cs="Arial"/>
          <w:b/>
        </w:rPr>
        <w:tab/>
      </w:r>
      <w:r w:rsidR="00A17990">
        <w:rPr>
          <w:rFonts w:ascii="Arial" w:hAnsi="Arial" w:cs="Arial"/>
          <w:b/>
        </w:rPr>
        <w:tab/>
      </w:r>
      <w:r w:rsidRPr="00A17990">
        <w:rPr>
          <w:rFonts w:ascii="Arial" w:hAnsi="Arial" w:cs="Arial"/>
        </w:rPr>
        <w:t>………………...............</w:t>
      </w:r>
    </w:p>
    <w:p w14:paraId="2528FC42" w14:textId="77777777" w:rsidR="00F6619F" w:rsidRPr="00A17990" w:rsidRDefault="00F6619F" w:rsidP="00F661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64" w:lineRule="auto"/>
        <w:contextualSpacing/>
        <w:rPr>
          <w:rFonts w:ascii="Arial" w:hAnsi="Arial" w:cs="Arial"/>
        </w:rPr>
      </w:pPr>
    </w:p>
    <w:p w14:paraId="30623BA8" w14:textId="09941D9A" w:rsidR="007710BF" w:rsidRPr="00A17990" w:rsidRDefault="00F6619F" w:rsidP="00F6619F">
      <w:pPr>
        <w:spacing w:after="0" w:line="264" w:lineRule="auto"/>
        <w:ind w:right="-58"/>
        <w:contextualSpacing/>
        <w:rPr>
          <w:rFonts w:ascii="Arial" w:hAnsi="Arial" w:cs="Arial"/>
        </w:rPr>
      </w:pPr>
      <w:r w:rsidRPr="00A17990">
        <w:rPr>
          <w:rFonts w:ascii="Arial" w:hAnsi="Arial" w:cs="Arial"/>
        </w:rPr>
        <w:t>Please notify Culbokie Community Trust Ltd</w:t>
      </w:r>
      <w:r w:rsidR="00D63088">
        <w:rPr>
          <w:rFonts w:ascii="Arial" w:hAnsi="Arial" w:cs="Arial"/>
        </w:rPr>
        <w:t xml:space="preserve"> via a</w:t>
      </w:r>
      <w:bookmarkStart w:id="0" w:name="_GoBack"/>
      <w:bookmarkEnd w:id="0"/>
      <w:r w:rsidR="00D63088">
        <w:rPr>
          <w:rFonts w:ascii="Arial" w:hAnsi="Arial" w:cs="Arial"/>
        </w:rPr>
        <w:t>lison.petch2@gmail.com</w:t>
      </w:r>
      <w:r w:rsidRPr="00A17990">
        <w:rPr>
          <w:rFonts w:ascii="Arial" w:hAnsi="Arial" w:cs="Arial"/>
        </w:rPr>
        <w:t xml:space="preserve"> if you: </w:t>
      </w:r>
    </w:p>
    <w:p w14:paraId="4397610A" w14:textId="77777777" w:rsidR="007710BF" w:rsidRPr="00A17990" w:rsidRDefault="007710BF" w:rsidP="00F6619F">
      <w:pPr>
        <w:spacing w:after="0" w:line="264" w:lineRule="auto"/>
        <w:ind w:right="-58"/>
        <w:contextualSpacing/>
        <w:rPr>
          <w:rFonts w:ascii="Arial" w:hAnsi="Arial" w:cs="Arial"/>
        </w:rPr>
      </w:pPr>
    </w:p>
    <w:p w14:paraId="2172A1A3" w14:textId="77777777" w:rsidR="007710BF" w:rsidRPr="00A17990" w:rsidRDefault="007710BF" w:rsidP="00F6619F">
      <w:pPr>
        <w:spacing w:after="0" w:line="264" w:lineRule="auto"/>
        <w:ind w:right="-58"/>
        <w:contextualSpacing/>
        <w:rPr>
          <w:rFonts w:ascii="Arial" w:hAnsi="Arial" w:cs="Arial"/>
        </w:rPr>
      </w:pPr>
      <w:r w:rsidRPr="00A17990">
        <w:rPr>
          <w:rFonts w:ascii="Arial" w:hAnsi="Arial" w:cs="Arial"/>
        </w:rPr>
        <w:t>- Want to cancel this declaration</w:t>
      </w:r>
    </w:p>
    <w:p w14:paraId="45AFBE5C" w14:textId="77777777" w:rsidR="007710BF" w:rsidRPr="00A17990" w:rsidRDefault="007710BF" w:rsidP="00F6619F">
      <w:pPr>
        <w:spacing w:after="0" w:line="264" w:lineRule="auto"/>
        <w:ind w:right="-58"/>
        <w:contextualSpacing/>
        <w:rPr>
          <w:rFonts w:ascii="Arial" w:hAnsi="Arial" w:cs="Arial"/>
        </w:rPr>
      </w:pPr>
      <w:r w:rsidRPr="00A17990">
        <w:rPr>
          <w:rFonts w:ascii="Arial" w:hAnsi="Arial" w:cs="Arial"/>
        </w:rPr>
        <w:t>- C</w:t>
      </w:r>
      <w:r w:rsidR="00F6619F" w:rsidRPr="00A17990">
        <w:rPr>
          <w:rFonts w:ascii="Arial" w:hAnsi="Arial" w:cs="Arial"/>
        </w:rPr>
        <w:t xml:space="preserve">hange your name or home address, or </w:t>
      </w:r>
    </w:p>
    <w:p w14:paraId="0226A897" w14:textId="77777777" w:rsidR="00F6619F" w:rsidRPr="00A17990" w:rsidRDefault="007710BF" w:rsidP="00F6619F">
      <w:pPr>
        <w:spacing w:after="0" w:line="264" w:lineRule="auto"/>
        <w:ind w:right="-58"/>
        <w:contextualSpacing/>
        <w:rPr>
          <w:rFonts w:ascii="Arial" w:hAnsi="Arial" w:cs="Arial"/>
        </w:rPr>
      </w:pPr>
      <w:r w:rsidRPr="00A17990">
        <w:rPr>
          <w:rFonts w:ascii="Arial" w:hAnsi="Arial" w:cs="Arial"/>
        </w:rPr>
        <w:t>- N</w:t>
      </w:r>
      <w:r w:rsidR="00F6619F" w:rsidRPr="00A17990">
        <w:rPr>
          <w:rFonts w:ascii="Arial" w:hAnsi="Arial" w:cs="Arial"/>
        </w:rPr>
        <w:t>o longer pay sufficient tax on your income and/or capital gains.</w:t>
      </w:r>
    </w:p>
    <w:p w14:paraId="201E622E" w14:textId="77777777" w:rsidR="00F6619F" w:rsidRPr="00A17990" w:rsidRDefault="00F6619F" w:rsidP="005F06D3">
      <w:pPr>
        <w:spacing w:after="0"/>
        <w:contextualSpacing/>
        <w:rPr>
          <w:rFonts w:ascii="Arial" w:hAnsi="Arial" w:cs="Arial"/>
        </w:rPr>
      </w:pP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3776"/>
      </w:tblGrid>
      <w:tr w:rsidR="00F6619F" w:rsidRPr="00A17990" w14:paraId="3FB86CA6" w14:textId="77777777" w:rsidTr="004E293D">
        <w:trPr>
          <w:trHeight w:val="287"/>
        </w:trPr>
        <w:tc>
          <w:tcPr>
            <w:tcW w:w="567" w:type="dxa"/>
            <w:vAlign w:val="center"/>
          </w:tcPr>
          <w:p w14:paraId="48A93077" w14:textId="77777777" w:rsidR="00F6619F" w:rsidRPr="00A17990" w:rsidRDefault="00F6619F" w:rsidP="004E293D">
            <w:pPr>
              <w:spacing w:after="0" w:line="264" w:lineRule="auto"/>
              <w:ind w:right="-58"/>
              <w:contextualSpacing/>
              <w:rPr>
                <w:rFonts w:ascii="Arial" w:hAnsi="Arial" w:cs="Arial"/>
              </w:rPr>
            </w:pPr>
            <w:r w:rsidRPr="00A17990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678" w:type="dxa"/>
            <w:vAlign w:val="center"/>
          </w:tcPr>
          <w:p w14:paraId="1DB52717" w14:textId="77777777" w:rsidR="00F6619F" w:rsidRPr="00A17990" w:rsidRDefault="00F6619F" w:rsidP="004E293D">
            <w:pPr>
              <w:spacing w:after="0" w:line="264" w:lineRule="auto"/>
              <w:ind w:right="-58"/>
              <w:contextualSpacing/>
              <w:rPr>
                <w:rFonts w:ascii="Arial" w:hAnsi="Arial" w:cs="Arial"/>
              </w:rPr>
            </w:pPr>
            <w:r w:rsidRPr="00A17990">
              <w:rPr>
                <w:rFonts w:ascii="Arial" w:hAnsi="Arial" w:cs="Arial"/>
              </w:rPr>
              <w:t>I would like my gift amount to be anonymous</w:t>
            </w:r>
          </w:p>
        </w:tc>
        <w:tc>
          <w:tcPr>
            <w:tcW w:w="567" w:type="dxa"/>
            <w:vAlign w:val="center"/>
          </w:tcPr>
          <w:p w14:paraId="49A9595F" w14:textId="77777777" w:rsidR="00F6619F" w:rsidRPr="00A17990" w:rsidRDefault="00F6619F" w:rsidP="004E293D">
            <w:pPr>
              <w:spacing w:after="0" w:line="264" w:lineRule="auto"/>
              <w:ind w:right="-58"/>
              <w:contextualSpacing/>
              <w:rPr>
                <w:rFonts w:ascii="Arial" w:hAnsi="Arial" w:cs="Arial"/>
              </w:rPr>
            </w:pPr>
            <w:r w:rsidRPr="00A17990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776" w:type="dxa"/>
          </w:tcPr>
          <w:p w14:paraId="00D67E50" w14:textId="77777777" w:rsidR="00F6619F" w:rsidRPr="00A17990" w:rsidRDefault="00F6619F" w:rsidP="004E293D">
            <w:pPr>
              <w:spacing w:after="0" w:line="264" w:lineRule="auto"/>
              <w:ind w:right="-58"/>
              <w:contextualSpacing/>
              <w:rPr>
                <w:rFonts w:ascii="Arial" w:hAnsi="Arial" w:cs="Arial"/>
              </w:rPr>
            </w:pPr>
            <w:r w:rsidRPr="00A17990">
              <w:rPr>
                <w:rFonts w:ascii="Arial" w:hAnsi="Arial" w:cs="Arial"/>
              </w:rPr>
              <w:t>I would like my name to be anonymous</w:t>
            </w:r>
          </w:p>
        </w:tc>
      </w:tr>
    </w:tbl>
    <w:p w14:paraId="212CEEE1" w14:textId="77777777" w:rsidR="00F6619F" w:rsidRPr="00A17990" w:rsidRDefault="00F6619F" w:rsidP="005F06D3">
      <w:pPr>
        <w:spacing w:after="0"/>
        <w:contextualSpacing/>
        <w:rPr>
          <w:rFonts w:ascii="Arial" w:hAnsi="Arial" w:cs="Arial"/>
        </w:rPr>
      </w:pPr>
    </w:p>
    <w:p w14:paraId="2B7FCDBF" w14:textId="77777777" w:rsidR="005F06D3" w:rsidRPr="00A17990" w:rsidRDefault="005F06D3" w:rsidP="00D66CEF">
      <w:pPr>
        <w:spacing w:after="0" w:line="240" w:lineRule="auto"/>
        <w:contextualSpacing/>
        <w:rPr>
          <w:rFonts w:ascii="Arial" w:hAnsi="Arial" w:cs="Arial"/>
          <w:b/>
        </w:rPr>
      </w:pPr>
    </w:p>
    <w:sectPr w:rsidR="005F06D3" w:rsidRPr="00A17990" w:rsidSect="0024224D">
      <w:headerReference w:type="default" r:id="rId11"/>
      <w:footerReference w:type="default" r:id="rId12"/>
      <w:pgSz w:w="11906" w:h="16838"/>
      <w:pgMar w:top="284" w:right="1134" w:bottom="170" w:left="1134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2F7EF" w14:textId="77777777" w:rsidR="00683068" w:rsidRDefault="00683068" w:rsidP="00940D26">
      <w:pPr>
        <w:spacing w:after="0" w:line="240" w:lineRule="auto"/>
      </w:pPr>
      <w:r>
        <w:separator/>
      </w:r>
    </w:p>
  </w:endnote>
  <w:endnote w:type="continuationSeparator" w:id="0">
    <w:p w14:paraId="50E7135C" w14:textId="77777777" w:rsidR="00683068" w:rsidRDefault="00683068" w:rsidP="009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32D1E" w14:textId="77777777" w:rsidR="00683068" w:rsidRDefault="00683068" w:rsidP="007D5748">
    <w:pPr>
      <w:spacing w:after="0"/>
      <w:contextualSpacing/>
      <w:rPr>
        <w:rFonts w:ascii="Arial" w:hAnsi="Arial" w:cs="Arial"/>
        <w:color w:val="auto"/>
        <w:sz w:val="16"/>
        <w:szCs w:val="20"/>
      </w:rPr>
    </w:pPr>
    <w:bookmarkStart w:id="1" w:name="_Hlk506808335"/>
    <w:r w:rsidRPr="005133D7">
      <w:rPr>
        <w:rFonts w:ascii="Arial" w:hAnsi="Arial" w:cs="Arial"/>
        <w:color w:val="auto"/>
        <w:sz w:val="16"/>
        <w:szCs w:val="20"/>
      </w:rPr>
      <w:t xml:space="preserve">Registered office:  C/o Frame Kennedy, Metropolitan House, </w:t>
    </w:r>
    <w:bookmarkEnd w:id="1"/>
    <w:r w:rsidRPr="005133D7">
      <w:rPr>
        <w:rFonts w:ascii="Arial" w:hAnsi="Arial" w:cs="Arial"/>
        <w:color w:val="auto"/>
        <w:sz w:val="16"/>
        <w:szCs w:val="20"/>
      </w:rPr>
      <w:t>31-33 High Street, Inverness, IV1 1HT.</w:t>
    </w:r>
  </w:p>
  <w:p w14:paraId="38C69FE8" w14:textId="77777777" w:rsidR="00683068" w:rsidRDefault="00683068" w:rsidP="007D5748">
    <w:pPr>
      <w:spacing w:after="0"/>
      <w:contextualSpacing/>
      <w:rPr>
        <w:rFonts w:ascii="Arial" w:hAnsi="Arial" w:cs="Arial"/>
        <w:color w:val="auto"/>
        <w:sz w:val="16"/>
        <w:szCs w:val="20"/>
      </w:rPr>
    </w:pPr>
  </w:p>
  <w:p w14:paraId="36F1501D" w14:textId="77777777" w:rsidR="00683068" w:rsidRPr="0024224D" w:rsidRDefault="00683068" w:rsidP="0024224D">
    <w:pPr>
      <w:pStyle w:val="Footer"/>
      <w:rPr>
        <w:rFonts w:ascii="Tahoma" w:hAnsi="Tahoma" w:cs="Tahoma"/>
        <w:b w:val="0"/>
        <w:sz w:val="16"/>
        <w:szCs w:val="16"/>
        <w:lang w:val="en-GB"/>
      </w:rPr>
    </w:pPr>
    <w:r w:rsidRPr="0024224D">
      <w:rPr>
        <w:rFonts w:ascii="Tahoma" w:hAnsi="Tahoma" w:cs="Tahoma"/>
        <w:b w:val="0"/>
        <w:sz w:val="16"/>
        <w:szCs w:val="16"/>
      </w:rPr>
      <w:t>Culbokie Community Trust Limited,</w:t>
    </w:r>
    <w:r w:rsidRPr="0024224D">
      <w:rPr>
        <w:rFonts w:ascii="Tahoma" w:hAnsi="Tahoma" w:cs="Tahoma"/>
        <w:b w:val="0"/>
        <w:sz w:val="16"/>
        <w:szCs w:val="16"/>
      </w:rPr>
      <w:tab/>
    </w:r>
    <w:r w:rsidRPr="0024224D">
      <w:rPr>
        <w:rFonts w:ascii="Tahoma" w:hAnsi="Tahoma" w:cs="Tahoma"/>
        <w:b w:val="0"/>
        <w:sz w:val="16"/>
        <w:szCs w:val="16"/>
      </w:rPr>
      <w:tab/>
    </w:r>
    <w:r w:rsidRPr="0024224D">
      <w:rPr>
        <w:rFonts w:ascii="Tahoma" w:hAnsi="Tahoma" w:cs="Tahoma"/>
        <w:b w:val="0"/>
        <w:sz w:val="16"/>
        <w:szCs w:val="16"/>
      </w:rPr>
      <w:tab/>
    </w:r>
    <w:r w:rsidRPr="0024224D">
      <w:rPr>
        <w:rFonts w:ascii="Tahoma" w:hAnsi="Tahoma" w:cs="Tahoma"/>
        <w:b w:val="0"/>
        <w:sz w:val="16"/>
        <w:szCs w:val="16"/>
      </w:rPr>
      <w:tab/>
    </w:r>
    <w:r w:rsidRPr="0024224D">
      <w:rPr>
        <w:rFonts w:ascii="Tahoma" w:hAnsi="Tahoma" w:cs="Tahoma"/>
        <w:b w:val="0"/>
        <w:sz w:val="16"/>
        <w:szCs w:val="16"/>
      </w:rPr>
      <w:tab/>
    </w:r>
    <w:r w:rsidRPr="0024224D">
      <w:rPr>
        <w:rFonts w:ascii="Tahoma" w:hAnsi="Tahoma" w:cs="Tahoma"/>
        <w:b w:val="0"/>
        <w:sz w:val="16"/>
        <w:szCs w:val="16"/>
      </w:rPr>
      <w:tab/>
    </w:r>
    <w:r w:rsidRPr="0024224D">
      <w:rPr>
        <w:rFonts w:ascii="Tahoma" w:hAnsi="Tahoma" w:cs="Tahoma"/>
        <w:b w:val="0"/>
        <w:sz w:val="16"/>
        <w:szCs w:val="16"/>
        <w:lang w:val="en-GB"/>
      </w:rPr>
      <w:tab/>
    </w:r>
    <w:r w:rsidRPr="0024224D">
      <w:rPr>
        <w:rFonts w:ascii="Tahoma" w:hAnsi="Tahoma" w:cs="Tahoma"/>
        <w:b w:val="0"/>
        <w:sz w:val="16"/>
        <w:szCs w:val="16"/>
        <w:lang w:val="en-GB"/>
      </w:rPr>
      <w:tab/>
      <w:t xml:space="preserve">CCT-Ltd is listed with </w:t>
    </w:r>
  </w:p>
  <w:p w14:paraId="629B314A" w14:textId="77777777" w:rsidR="00683068" w:rsidRPr="0024224D" w:rsidRDefault="00683068" w:rsidP="0024224D">
    <w:pPr>
      <w:pStyle w:val="Footer"/>
      <w:rPr>
        <w:rFonts w:ascii="Tahoma" w:hAnsi="Tahoma" w:cs="Tahoma"/>
        <w:b w:val="0"/>
        <w:sz w:val="16"/>
        <w:szCs w:val="16"/>
        <w:lang w:val="en-GB"/>
      </w:rPr>
    </w:pPr>
    <w:r w:rsidRPr="0024224D">
      <w:rPr>
        <w:rFonts w:ascii="Tahoma" w:hAnsi="Tahoma" w:cs="Tahoma"/>
        <w:b w:val="0"/>
        <w:sz w:val="16"/>
        <w:szCs w:val="16"/>
      </w:rPr>
      <w:t>a company limited by guarantee,</w:t>
    </w:r>
    <w:r w:rsidRPr="0024224D">
      <w:rPr>
        <w:rFonts w:ascii="Tahoma" w:hAnsi="Tahoma" w:cs="Tahoma"/>
        <w:b w:val="0"/>
        <w:sz w:val="16"/>
        <w:szCs w:val="16"/>
        <w:lang w:val="en-GB"/>
      </w:rPr>
      <w:tab/>
    </w:r>
    <w:r w:rsidRPr="0024224D">
      <w:rPr>
        <w:rFonts w:ascii="Tahoma" w:hAnsi="Tahoma" w:cs="Tahoma"/>
        <w:b w:val="0"/>
        <w:sz w:val="16"/>
        <w:szCs w:val="16"/>
        <w:lang w:val="en-GB"/>
      </w:rPr>
      <w:tab/>
    </w:r>
    <w:r w:rsidRPr="0024224D">
      <w:rPr>
        <w:rFonts w:ascii="Tahoma" w:hAnsi="Tahoma" w:cs="Tahoma"/>
        <w:b w:val="0"/>
        <w:sz w:val="16"/>
        <w:szCs w:val="16"/>
        <w:lang w:val="en-GB"/>
      </w:rPr>
      <w:tab/>
    </w:r>
    <w:r w:rsidRPr="0024224D">
      <w:rPr>
        <w:rFonts w:ascii="Tahoma" w:hAnsi="Tahoma" w:cs="Tahoma"/>
        <w:b w:val="0"/>
        <w:sz w:val="16"/>
        <w:szCs w:val="16"/>
        <w:lang w:val="en-GB"/>
      </w:rPr>
      <w:tab/>
    </w:r>
    <w:r w:rsidRPr="0024224D">
      <w:rPr>
        <w:rFonts w:ascii="Tahoma" w:hAnsi="Tahoma" w:cs="Tahoma"/>
        <w:b w:val="0"/>
        <w:sz w:val="16"/>
        <w:szCs w:val="16"/>
        <w:lang w:val="en-GB"/>
      </w:rPr>
      <w:tab/>
    </w:r>
    <w:r w:rsidRPr="0024224D">
      <w:rPr>
        <w:rFonts w:ascii="Tahoma" w:hAnsi="Tahoma" w:cs="Tahoma"/>
        <w:b w:val="0"/>
        <w:sz w:val="16"/>
        <w:szCs w:val="16"/>
        <w:lang w:val="en-GB"/>
      </w:rPr>
      <w:tab/>
    </w:r>
    <w:r w:rsidRPr="0024224D">
      <w:rPr>
        <w:rFonts w:ascii="Tahoma" w:hAnsi="Tahoma" w:cs="Tahoma"/>
        <w:b w:val="0"/>
        <w:sz w:val="16"/>
        <w:szCs w:val="16"/>
        <w:lang w:val="en-GB"/>
      </w:rPr>
      <w:tab/>
    </w:r>
    <w:r w:rsidRPr="0024224D">
      <w:rPr>
        <w:rFonts w:ascii="Tahoma" w:hAnsi="Tahoma" w:cs="Tahoma"/>
        <w:b w:val="0"/>
        <w:sz w:val="16"/>
        <w:szCs w:val="16"/>
        <w:lang w:val="en-GB"/>
      </w:rPr>
      <w:tab/>
      <w:t xml:space="preserve">The Scottish Charities </w:t>
    </w:r>
    <w:r w:rsidRPr="0024224D">
      <w:rPr>
        <w:rFonts w:ascii="Tahoma" w:hAnsi="Tahoma" w:cs="Tahoma"/>
        <w:b w:val="0"/>
        <w:sz w:val="16"/>
        <w:szCs w:val="16"/>
      </w:rPr>
      <w:t xml:space="preserve">registered in Scotland No: </w:t>
    </w:r>
    <w:r w:rsidRPr="0024224D">
      <w:rPr>
        <w:rFonts w:ascii="Tahoma" w:hAnsi="Tahoma" w:cs="Tahoma"/>
        <w:b w:val="0"/>
        <w:color w:val="auto"/>
        <w:sz w:val="16"/>
        <w:szCs w:val="16"/>
        <w:shd w:val="clear" w:color="auto" w:fill="FFFFFF"/>
      </w:rPr>
      <w:t>SC481094</w:t>
    </w:r>
    <w:r w:rsidRPr="0024224D">
      <w:rPr>
        <w:rFonts w:ascii="Tahoma" w:hAnsi="Tahoma" w:cs="Tahoma"/>
        <w:b w:val="0"/>
        <w:color w:val="454545"/>
        <w:sz w:val="16"/>
        <w:szCs w:val="16"/>
        <w:shd w:val="clear" w:color="auto" w:fill="FFFFFF"/>
        <w:lang w:val="en-GB"/>
      </w:rPr>
      <w:tab/>
    </w:r>
    <w:r w:rsidRPr="0024224D">
      <w:rPr>
        <w:rFonts w:ascii="Tahoma" w:hAnsi="Tahoma" w:cs="Tahoma"/>
        <w:b w:val="0"/>
        <w:color w:val="454545"/>
        <w:sz w:val="16"/>
        <w:szCs w:val="16"/>
        <w:shd w:val="clear" w:color="auto" w:fill="FFFFFF"/>
        <w:lang w:val="en-GB"/>
      </w:rPr>
      <w:tab/>
    </w:r>
    <w:r w:rsidRPr="0024224D">
      <w:rPr>
        <w:rFonts w:ascii="Tahoma" w:hAnsi="Tahoma" w:cs="Tahoma"/>
        <w:b w:val="0"/>
        <w:color w:val="454545"/>
        <w:sz w:val="16"/>
        <w:szCs w:val="16"/>
        <w:shd w:val="clear" w:color="auto" w:fill="FFFFFF"/>
        <w:lang w:val="en-GB"/>
      </w:rPr>
      <w:tab/>
    </w:r>
    <w:r w:rsidRPr="0024224D">
      <w:rPr>
        <w:rFonts w:ascii="Tahoma" w:hAnsi="Tahoma" w:cs="Tahoma"/>
        <w:b w:val="0"/>
        <w:color w:val="454545"/>
        <w:sz w:val="16"/>
        <w:szCs w:val="16"/>
        <w:shd w:val="clear" w:color="auto" w:fill="FFFFFF"/>
        <w:lang w:val="en-GB"/>
      </w:rPr>
      <w:tab/>
    </w:r>
    <w:r w:rsidRPr="0024224D">
      <w:rPr>
        <w:rFonts w:ascii="Tahoma" w:hAnsi="Tahoma" w:cs="Tahoma"/>
        <w:b w:val="0"/>
        <w:color w:val="454545"/>
        <w:sz w:val="16"/>
        <w:szCs w:val="16"/>
        <w:shd w:val="clear" w:color="auto" w:fill="FFFFFF"/>
        <w:lang w:val="en-GB"/>
      </w:rPr>
      <w:tab/>
    </w:r>
    <w:r w:rsidRPr="0024224D">
      <w:rPr>
        <w:rFonts w:ascii="Tahoma" w:hAnsi="Tahoma" w:cs="Tahoma"/>
        <w:b w:val="0"/>
        <w:color w:val="454545"/>
        <w:sz w:val="16"/>
        <w:szCs w:val="16"/>
        <w:shd w:val="clear" w:color="auto" w:fill="FFFFFF"/>
        <w:lang w:val="en-GB"/>
      </w:rPr>
      <w:tab/>
    </w:r>
    <w:r w:rsidRPr="0024224D">
      <w:rPr>
        <w:rFonts w:ascii="Tahoma" w:hAnsi="Tahoma" w:cs="Tahoma"/>
        <w:b w:val="0"/>
        <w:color w:val="454545"/>
        <w:sz w:val="16"/>
        <w:szCs w:val="16"/>
        <w:shd w:val="clear" w:color="auto" w:fill="FFFFFF"/>
        <w:lang w:val="en-GB"/>
      </w:rPr>
      <w:tab/>
    </w:r>
    <w:r>
      <w:rPr>
        <w:rFonts w:ascii="Tahoma" w:hAnsi="Tahoma" w:cs="Tahoma"/>
        <w:b w:val="0"/>
        <w:color w:val="454545"/>
        <w:sz w:val="16"/>
        <w:szCs w:val="16"/>
        <w:shd w:val="clear" w:color="auto" w:fill="FFFFFF"/>
        <w:lang w:val="en-GB"/>
      </w:rPr>
      <w:t xml:space="preserve">               </w:t>
    </w:r>
    <w:r w:rsidRPr="0024224D">
      <w:rPr>
        <w:rFonts w:ascii="Tahoma" w:hAnsi="Tahoma" w:cs="Tahoma"/>
        <w:b w:val="0"/>
        <w:sz w:val="16"/>
        <w:szCs w:val="16"/>
        <w:lang w:val="en-GB"/>
      </w:rPr>
      <w:t xml:space="preserve">Register No: </w:t>
    </w:r>
    <w:r w:rsidRPr="0024224D">
      <w:rPr>
        <w:rFonts w:ascii="Tahoma" w:hAnsi="Tahoma" w:cs="Tahoma"/>
        <w:b w:val="0"/>
        <w:color w:val="262626"/>
        <w:sz w:val="14"/>
        <w:szCs w:val="14"/>
        <w:lang w:val="en-GB"/>
      </w:rPr>
      <w:t>SC045867</w:t>
    </w:r>
  </w:p>
  <w:p w14:paraId="76BECC08" w14:textId="77777777" w:rsidR="00683068" w:rsidRPr="005133D7" w:rsidRDefault="00683068" w:rsidP="007D5748">
    <w:pPr>
      <w:spacing w:after="0"/>
      <w:contextualSpacing/>
      <w:rPr>
        <w:rFonts w:ascii="Arial" w:hAnsi="Arial" w:cs="Arial"/>
        <w:color w:val="auto"/>
        <w:sz w:val="16"/>
        <w:szCs w:val="20"/>
      </w:rPr>
    </w:pPr>
  </w:p>
  <w:p w14:paraId="10A63B2E" w14:textId="77777777" w:rsidR="00683068" w:rsidRDefault="00683068">
    <w:pPr>
      <w:pStyle w:val="Footer"/>
    </w:pPr>
  </w:p>
  <w:p w14:paraId="54391952" w14:textId="77777777" w:rsidR="00683068" w:rsidRDefault="00683068" w:rsidP="00786633">
    <w:pPr>
      <w:pStyle w:val="Footer"/>
      <w:tabs>
        <w:tab w:val="clear" w:pos="1503"/>
        <w:tab w:val="left" w:pos="3919"/>
        <w:tab w:val="center" w:pos="4666"/>
        <w:tab w:val="right" w:pos="9332"/>
      </w:tabs>
      <w:spacing w:line="276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C1B89" w14:textId="77777777" w:rsidR="00683068" w:rsidRDefault="00683068" w:rsidP="00940D26">
      <w:pPr>
        <w:spacing w:after="0" w:line="240" w:lineRule="auto"/>
      </w:pPr>
      <w:r>
        <w:separator/>
      </w:r>
    </w:p>
  </w:footnote>
  <w:footnote w:type="continuationSeparator" w:id="0">
    <w:p w14:paraId="78CC59B1" w14:textId="77777777" w:rsidR="00683068" w:rsidRDefault="00683068" w:rsidP="0094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D0A7C" w14:textId="77777777" w:rsidR="00683068" w:rsidRPr="00D022B4" w:rsidRDefault="00683068" w:rsidP="006C2717">
    <w:pPr>
      <w:spacing w:after="0"/>
      <w:rPr>
        <w:rFonts w:ascii="Tahoma" w:hAnsi="Tahoma" w:cs="Tahoma"/>
        <w:b/>
        <w:sz w:val="40"/>
        <w:szCs w:val="40"/>
      </w:rPr>
    </w:pPr>
    <w:r w:rsidRPr="00D022B4">
      <w:rPr>
        <w:rFonts w:ascii="Tahoma" w:hAnsi="Tahoma" w:cs="Tahoma"/>
        <w:b/>
        <w:sz w:val="40"/>
        <w:szCs w:val="40"/>
      </w:rPr>
      <w:t>C</w:t>
    </w:r>
    <w:r>
      <w:rPr>
        <w:rFonts w:ascii="Tahoma" w:hAnsi="Tahoma" w:cs="Tahoma"/>
        <w:b/>
        <w:sz w:val="40"/>
        <w:szCs w:val="40"/>
      </w:rPr>
      <w:t>ULBOKIE COMMUNITY TRUST</w:t>
    </w:r>
  </w:p>
  <w:p w14:paraId="362807F8" w14:textId="77777777" w:rsidR="00683068" w:rsidRPr="00E721FF" w:rsidRDefault="00683068" w:rsidP="006C2717">
    <w:pPr>
      <w:pStyle w:val="Footer"/>
      <w:rPr>
        <w:rFonts w:ascii="Tahoma" w:hAnsi="Tahoma" w:cs="Tahoma"/>
      </w:rPr>
    </w:pPr>
    <w:r>
      <w:rPr>
        <w:rFonts w:ascii="Tahoma" w:hAnsi="Tahoma" w:cs="Tahoma"/>
      </w:rPr>
      <w:t>Culbokie Community Trust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shadow on="t" offset=",17pt" offset2=",30pt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59"/>
    <w:rsid w:val="00000D9A"/>
    <w:rsid w:val="0000157F"/>
    <w:rsid w:val="00016847"/>
    <w:rsid w:val="00021550"/>
    <w:rsid w:val="00064765"/>
    <w:rsid w:val="00064B75"/>
    <w:rsid w:val="00090232"/>
    <w:rsid w:val="000B074C"/>
    <w:rsid w:val="000B0F9F"/>
    <w:rsid w:val="000C0A4E"/>
    <w:rsid w:val="000D5244"/>
    <w:rsid w:val="000D71B4"/>
    <w:rsid w:val="000E23F0"/>
    <w:rsid w:val="000E669D"/>
    <w:rsid w:val="000F2AAC"/>
    <w:rsid w:val="000F387A"/>
    <w:rsid w:val="000F3B63"/>
    <w:rsid w:val="000F6EC4"/>
    <w:rsid w:val="00100340"/>
    <w:rsid w:val="001108FD"/>
    <w:rsid w:val="0011151B"/>
    <w:rsid w:val="001205E7"/>
    <w:rsid w:val="001457ED"/>
    <w:rsid w:val="001914B3"/>
    <w:rsid w:val="001A4CE7"/>
    <w:rsid w:val="001A688F"/>
    <w:rsid w:val="001B1750"/>
    <w:rsid w:val="001B6C0E"/>
    <w:rsid w:val="001C12FD"/>
    <w:rsid w:val="001C6B6C"/>
    <w:rsid w:val="001F3A34"/>
    <w:rsid w:val="001F5013"/>
    <w:rsid w:val="001F5CB3"/>
    <w:rsid w:val="001F680D"/>
    <w:rsid w:val="001F77D0"/>
    <w:rsid w:val="00200C8C"/>
    <w:rsid w:val="0021128B"/>
    <w:rsid w:val="002123EF"/>
    <w:rsid w:val="0024224D"/>
    <w:rsid w:val="002426F1"/>
    <w:rsid w:val="00244BBD"/>
    <w:rsid w:val="00246904"/>
    <w:rsid w:val="00252080"/>
    <w:rsid w:val="00260CB5"/>
    <w:rsid w:val="00262317"/>
    <w:rsid w:val="00262CAD"/>
    <w:rsid w:val="0026591C"/>
    <w:rsid w:val="0027507F"/>
    <w:rsid w:val="002865EC"/>
    <w:rsid w:val="002C3FDE"/>
    <w:rsid w:val="002C5061"/>
    <w:rsid w:val="002D1677"/>
    <w:rsid w:val="002D2EBF"/>
    <w:rsid w:val="002F33B1"/>
    <w:rsid w:val="002F6111"/>
    <w:rsid w:val="002F7E49"/>
    <w:rsid w:val="0032166E"/>
    <w:rsid w:val="00345F6B"/>
    <w:rsid w:val="003609C2"/>
    <w:rsid w:val="00367D5A"/>
    <w:rsid w:val="003743F1"/>
    <w:rsid w:val="00381515"/>
    <w:rsid w:val="0038200F"/>
    <w:rsid w:val="0039472B"/>
    <w:rsid w:val="00394910"/>
    <w:rsid w:val="0039685C"/>
    <w:rsid w:val="003B1C04"/>
    <w:rsid w:val="003C3D6E"/>
    <w:rsid w:val="003C4073"/>
    <w:rsid w:val="003D2D2D"/>
    <w:rsid w:val="003D48BF"/>
    <w:rsid w:val="003E5B9C"/>
    <w:rsid w:val="003E746C"/>
    <w:rsid w:val="003F31D5"/>
    <w:rsid w:val="00400214"/>
    <w:rsid w:val="00423EC7"/>
    <w:rsid w:val="00442369"/>
    <w:rsid w:val="00447011"/>
    <w:rsid w:val="00482BEE"/>
    <w:rsid w:val="004B1C30"/>
    <w:rsid w:val="004B3675"/>
    <w:rsid w:val="004B4BD2"/>
    <w:rsid w:val="004C3C38"/>
    <w:rsid w:val="004C4F61"/>
    <w:rsid w:val="004C5DAA"/>
    <w:rsid w:val="004C7A11"/>
    <w:rsid w:val="004D0F7F"/>
    <w:rsid w:val="004E1C44"/>
    <w:rsid w:val="004E293D"/>
    <w:rsid w:val="004E2CEB"/>
    <w:rsid w:val="004F66BA"/>
    <w:rsid w:val="00501D34"/>
    <w:rsid w:val="00502BDA"/>
    <w:rsid w:val="00507AFF"/>
    <w:rsid w:val="005133D7"/>
    <w:rsid w:val="005162C1"/>
    <w:rsid w:val="005162F8"/>
    <w:rsid w:val="005337EB"/>
    <w:rsid w:val="005514B8"/>
    <w:rsid w:val="00561B3E"/>
    <w:rsid w:val="00563379"/>
    <w:rsid w:val="00572EB7"/>
    <w:rsid w:val="005A72DF"/>
    <w:rsid w:val="005B29C7"/>
    <w:rsid w:val="005D2372"/>
    <w:rsid w:val="005E05D2"/>
    <w:rsid w:val="005E0870"/>
    <w:rsid w:val="005E5BE4"/>
    <w:rsid w:val="005F06D3"/>
    <w:rsid w:val="005F0C02"/>
    <w:rsid w:val="00604C43"/>
    <w:rsid w:val="0061166A"/>
    <w:rsid w:val="006256EF"/>
    <w:rsid w:val="00635A3C"/>
    <w:rsid w:val="00637BD7"/>
    <w:rsid w:val="00642FB1"/>
    <w:rsid w:val="00653CDC"/>
    <w:rsid w:val="0066660E"/>
    <w:rsid w:val="00675F3B"/>
    <w:rsid w:val="00683068"/>
    <w:rsid w:val="00694910"/>
    <w:rsid w:val="006965A5"/>
    <w:rsid w:val="006A0FAC"/>
    <w:rsid w:val="006B2C7A"/>
    <w:rsid w:val="006C2717"/>
    <w:rsid w:val="006C7681"/>
    <w:rsid w:val="006D6469"/>
    <w:rsid w:val="006E1EB8"/>
    <w:rsid w:val="006F3080"/>
    <w:rsid w:val="006F7387"/>
    <w:rsid w:val="00720751"/>
    <w:rsid w:val="007212ED"/>
    <w:rsid w:val="007311CC"/>
    <w:rsid w:val="00753A71"/>
    <w:rsid w:val="007710BF"/>
    <w:rsid w:val="007851D7"/>
    <w:rsid w:val="00786633"/>
    <w:rsid w:val="007A53D1"/>
    <w:rsid w:val="007A6A91"/>
    <w:rsid w:val="007B1A27"/>
    <w:rsid w:val="007D0FEB"/>
    <w:rsid w:val="007D5748"/>
    <w:rsid w:val="007D73B6"/>
    <w:rsid w:val="00803B0A"/>
    <w:rsid w:val="00807C59"/>
    <w:rsid w:val="00814460"/>
    <w:rsid w:val="00832C84"/>
    <w:rsid w:val="008420BC"/>
    <w:rsid w:val="00850DE3"/>
    <w:rsid w:val="00853E93"/>
    <w:rsid w:val="00872EEE"/>
    <w:rsid w:val="008B083A"/>
    <w:rsid w:val="008B307C"/>
    <w:rsid w:val="008C0E92"/>
    <w:rsid w:val="008E6202"/>
    <w:rsid w:val="008E7231"/>
    <w:rsid w:val="008F63A3"/>
    <w:rsid w:val="00906C38"/>
    <w:rsid w:val="00922180"/>
    <w:rsid w:val="0093178B"/>
    <w:rsid w:val="00940D26"/>
    <w:rsid w:val="0096574C"/>
    <w:rsid w:val="00974051"/>
    <w:rsid w:val="0097418F"/>
    <w:rsid w:val="00983C85"/>
    <w:rsid w:val="00984611"/>
    <w:rsid w:val="00993CBD"/>
    <w:rsid w:val="00996875"/>
    <w:rsid w:val="009A2005"/>
    <w:rsid w:val="009C3E7C"/>
    <w:rsid w:val="009D143B"/>
    <w:rsid w:val="009E04DF"/>
    <w:rsid w:val="009E2585"/>
    <w:rsid w:val="009E3784"/>
    <w:rsid w:val="009E6815"/>
    <w:rsid w:val="009E6AE7"/>
    <w:rsid w:val="00A12648"/>
    <w:rsid w:val="00A1493B"/>
    <w:rsid w:val="00A17990"/>
    <w:rsid w:val="00A31207"/>
    <w:rsid w:val="00A3759A"/>
    <w:rsid w:val="00A71559"/>
    <w:rsid w:val="00A73436"/>
    <w:rsid w:val="00A82FF0"/>
    <w:rsid w:val="00A92A7C"/>
    <w:rsid w:val="00A96188"/>
    <w:rsid w:val="00AA76B4"/>
    <w:rsid w:val="00AC0B2C"/>
    <w:rsid w:val="00AD2797"/>
    <w:rsid w:val="00AD4815"/>
    <w:rsid w:val="00AD66E0"/>
    <w:rsid w:val="00AE5BEE"/>
    <w:rsid w:val="00AF0501"/>
    <w:rsid w:val="00AF1806"/>
    <w:rsid w:val="00AF4ADD"/>
    <w:rsid w:val="00B01260"/>
    <w:rsid w:val="00B03EC0"/>
    <w:rsid w:val="00B13217"/>
    <w:rsid w:val="00B14FD2"/>
    <w:rsid w:val="00B418F0"/>
    <w:rsid w:val="00B428A1"/>
    <w:rsid w:val="00B55F66"/>
    <w:rsid w:val="00B6749E"/>
    <w:rsid w:val="00B70906"/>
    <w:rsid w:val="00B73F2D"/>
    <w:rsid w:val="00B74861"/>
    <w:rsid w:val="00B773A0"/>
    <w:rsid w:val="00B82449"/>
    <w:rsid w:val="00B94C6E"/>
    <w:rsid w:val="00BA4D98"/>
    <w:rsid w:val="00BA6AE7"/>
    <w:rsid w:val="00BB5951"/>
    <w:rsid w:val="00BB74D5"/>
    <w:rsid w:val="00BC5EAB"/>
    <w:rsid w:val="00BE6E50"/>
    <w:rsid w:val="00BE6EFB"/>
    <w:rsid w:val="00BF7530"/>
    <w:rsid w:val="00C15C28"/>
    <w:rsid w:val="00C35285"/>
    <w:rsid w:val="00C424D5"/>
    <w:rsid w:val="00C47305"/>
    <w:rsid w:val="00C57CBA"/>
    <w:rsid w:val="00C722A6"/>
    <w:rsid w:val="00C94231"/>
    <w:rsid w:val="00CC002E"/>
    <w:rsid w:val="00CC43F7"/>
    <w:rsid w:val="00D022B4"/>
    <w:rsid w:val="00D05D92"/>
    <w:rsid w:val="00D24BF4"/>
    <w:rsid w:val="00D33F25"/>
    <w:rsid w:val="00D63088"/>
    <w:rsid w:val="00D63264"/>
    <w:rsid w:val="00D66CEF"/>
    <w:rsid w:val="00D83A57"/>
    <w:rsid w:val="00D8484B"/>
    <w:rsid w:val="00D86E91"/>
    <w:rsid w:val="00DB457C"/>
    <w:rsid w:val="00DB5CF2"/>
    <w:rsid w:val="00DC245B"/>
    <w:rsid w:val="00DC7724"/>
    <w:rsid w:val="00DD0B8A"/>
    <w:rsid w:val="00DE1781"/>
    <w:rsid w:val="00DF09F2"/>
    <w:rsid w:val="00E00379"/>
    <w:rsid w:val="00E011E9"/>
    <w:rsid w:val="00E24F25"/>
    <w:rsid w:val="00E33238"/>
    <w:rsid w:val="00E3416F"/>
    <w:rsid w:val="00E4340F"/>
    <w:rsid w:val="00E5698F"/>
    <w:rsid w:val="00E6126F"/>
    <w:rsid w:val="00E62AF7"/>
    <w:rsid w:val="00E721FF"/>
    <w:rsid w:val="00E75D52"/>
    <w:rsid w:val="00E77831"/>
    <w:rsid w:val="00E87B38"/>
    <w:rsid w:val="00E900FB"/>
    <w:rsid w:val="00E92D8F"/>
    <w:rsid w:val="00E9503F"/>
    <w:rsid w:val="00EA4092"/>
    <w:rsid w:val="00EA6E4E"/>
    <w:rsid w:val="00EE3A90"/>
    <w:rsid w:val="00F0197A"/>
    <w:rsid w:val="00F1384A"/>
    <w:rsid w:val="00F22035"/>
    <w:rsid w:val="00F26DD9"/>
    <w:rsid w:val="00F3754F"/>
    <w:rsid w:val="00F55A47"/>
    <w:rsid w:val="00F6619F"/>
    <w:rsid w:val="00F729F0"/>
    <w:rsid w:val="00F7326B"/>
    <w:rsid w:val="00F86DA7"/>
    <w:rsid w:val="00F948B0"/>
    <w:rsid w:val="00FA148F"/>
    <w:rsid w:val="00FA45C7"/>
    <w:rsid w:val="00FB1639"/>
    <w:rsid w:val="00FB1725"/>
    <w:rsid w:val="00FD5CDD"/>
    <w:rsid w:val="00FE22D4"/>
    <w:rsid w:val="00FE3FA9"/>
    <w:rsid w:val="00FE4FD9"/>
    <w:rsid w:val="00FE7458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  <v:shadow on="t" offset=",17pt" offset2=",30pt"/>
      <v:textbox style="mso-rotate-with-shape:t"/>
    </o:shapedefaults>
    <o:shapelayout v:ext="edit">
      <o:idmap v:ext="edit" data="1"/>
    </o:shapelayout>
  </w:shapeDefaults>
  <w:decimalSymbol w:val="."/>
  <w:listSeparator w:val=","/>
  <w14:docId w14:val="16D31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43"/>
    <w:pPr>
      <w:spacing w:after="200" w:line="276" w:lineRule="auto"/>
    </w:pPr>
    <w:rPr>
      <w:color w:val="212121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D2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40D26"/>
    <w:rPr>
      <w:color w:val="21212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8A1"/>
    <w:pPr>
      <w:tabs>
        <w:tab w:val="left" w:pos="1503"/>
      </w:tabs>
      <w:spacing w:line="240" w:lineRule="auto"/>
      <w:contextualSpacing/>
    </w:pPr>
    <w:rPr>
      <w:b/>
      <w:sz w:val="18"/>
      <w:szCs w:val="18"/>
      <w:lang w:val="x-none"/>
    </w:rPr>
  </w:style>
  <w:style w:type="character" w:customStyle="1" w:styleId="FooterChar">
    <w:name w:val="Footer Char"/>
    <w:link w:val="Footer"/>
    <w:uiPriority w:val="99"/>
    <w:rsid w:val="00B428A1"/>
    <w:rPr>
      <w:b/>
      <w:color w:val="212121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B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F66BA"/>
    <w:rPr>
      <w:rFonts w:ascii="Tahoma" w:hAnsi="Tahoma" w:cs="Tahoma"/>
      <w:color w:val="212121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B428A1"/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B428A1"/>
    <w:rPr>
      <w:rFonts w:ascii="Calibri" w:eastAsia="Times New Roman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43"/>
    <w:pPr>
      <w:spacing w:after="200" w:line="276" w:lineRule="auto"/>
    </w:pPr>
    <w:rPr>
      <w:color w:val="212121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D2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40D26"/>
    <w:rPr>
      <w:color w:val="21212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8A1"/>
    <w:pPr>
      <w:tabs>
        <w:tab w:val="left" w:pos="1503"/>
      </w:tabs>
      <w:spacing w:line="240" w:lineRule="auto"/>
      <w:contextualSpacing/>
    </w:pPr>
    <w:rPr>
      <w:b/>
      <w:sz w:val="18"/>
      <w:szCs w:val="18"/>
      <w:lang w:val="x-none"/>
    </w:rPr>
  </w:style>
  <w:style w:type="character" w:customStyle="1" w:styleId="FooterChar">
    <w:name w:val="Footer Char"/>
    <w:link w:val="Footer"/>
    <w:uiPriority w:val="99"/>
    <w:rsid w:val="00B428A1"/>
    <w:rPr>
      <w:b/>
      <w:color w:val="212121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B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F66BA"/>
    <w:rPr>
      <w:rFonts w:ascii="Tahoma" w:hAnsi="Tahoma" w:cs="Tahoma"/>
      <w:color w:val="212121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B428A1"/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B428A1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http://exeter.foodbank.org.uk/resources/images/gift_aid_logo-gr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D55F-3CF3-0347-8EA5-84B07C55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Culbokie Community Trust</vt:lpstr>
    </vt:vector>
  </TitlesOfParts>
  <Company/>
  <LinksUpToDate>false</LinksUpToDate>
  <CharactersWithSpaces>3089</CharactersWithSpaces>
  <SharedDoc>false</SharedDoc>
  <HLinks>
    <vt:vector size="6" baseType="variant">
      <vt:variant>
        <vt:i4>3145830</vt:i4>
      </vt:variant>
      <vt:variant>
        <vt:i4>-1</vt:i4>
      </vt:variant>
      <vt:variant>
        <vt:i4>1038</vt:i4>
      </vt:variant>
      <vt:variant>
        <vt:i4>1</vt:i4>
      </vt:variant>
      <vt:variant>
        <vt:lpwstr>http://exeter.foodbank.org.uk/resources/images/gift_aid_logo-gr.gif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Culbokie Community Trust</dc:title>
  <dc:subject>Membership</dc:subject>
  <dc:creator>Home-HP</dc:creator>
  <cp:keywords>Membership Form</cp:keywords>
  <dc:description>Minor changes - boxes aligned
Online entries/protected box area's added 17.06.14
DP Act Opt-Out clause added 24.06.14
Signature area now unprotected for online entry 27.06.14
Updated ref Penny comments 30.06.14 and forwarded
Approved for use and E-mailed to Penny for circulation to others 01.07.14
Requested by Penny to Circulate all others, and a comment to delete all/any previous version 26.08.14
IV6 Post Code Deleted 02.12.14</dc:description>
  <cp:lastModifiedBy>Alison Petch</cp:lastModifiedBy>
  <cp:revision>2</cp:revision>
  <cp:lastPrinted>2018-03-15T00:19:00Z</cp:lastPrinted>
  <dcterms:created xsi:type="dcterms:W3CDTF">2023-09-18T11:11:00Z</dcterms:created>
  <dcterms:modified xsi:type="dcterms:W3CDTF">2023-09-18T11:11:00Z</dcterms:modified>
  <cp:category>None BACS Form</cp:category>
  <cp:contentStatus>Final Draft</cp:contentStatus>
</cp:coreProperties>
</file>