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CAB2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3F62CBCE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4C318011" w14:textId="3AE354D9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94085">
        <w:rPr>
          <w:sz w:val="36"/>
          <w:szCs w:val="36"/>
        </w:rPr>
        <w:t>3</w:t>
      </w:r>
      <w:r w:rsidR="00594085" w:rsidRPr="00594085">
        <w:rPr>
          <w:sz w:val="36"/>
          <w:szCs w:val="36"/>
          <w:vertAlign w:val="superscript"/>
        </w:rPr>
        <w:t>rd</w:t>
      </w:r>
      <w:r w:rsidR="00594085">
        <w:rPr>
          <w:sz w:val="36"/>
          <w:szCs w:val="36"/>
        </w:rPr>
        <w:t xml:space="preserve"> April</w:t>
      </w:r>
    </w:p>
    <w:p w14:paraId="220AEB0A" w14:textId="1BBA36B2" w:rsidR="005463EC" w:rsidRPr="00CC1B8B" w:rsidRDefault="00594085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 </w:t>
      </w:r>
      <w:proofErr w:type="spellStart"/>
      <w:r>
        <w:rPr>
          <w:sz w:val="36"/>
          <w:szCs w:val="36"/>
        </w:rPr>
        <w:t>Crubh</w:t>
      </w:r>
      <w:proofErr w:type="spellEnd"/>
      <w:r w:rsidR="00E36E14">
        <w:rPr>
          <w:sz w:val="36"/>
          <w:szCs w:val="36"/>
        </w:rPr>
        <w:t xml:space="preserve"> at</w:t>
      </w:r>
      <w:r w:rsidR="005463EC" w:rsidRPr="00CC1B8B">
        <w:rPr>
          <w:sz w:val="36"/>
          <w:szCs w:val="36"/>
        </w:rPr>
        <w:t xml:space="preserve"> 7.30 PM</w:t>
      </w:r>
    </w:p>
    <w:p w14:paraId="17E79077" w14:textId="77777777" w:rsidR="001D6D8D" w:rsidRDefault="001D6D8D" w:rsidP="001D6D8D">
      <w:pPr>
        <w:jc w:val="center"/>
      </w:pPr>
    </w:p>
    <w:p w14:paraId="299DD0B1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2C5E11B0" w14:textId="77777777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14:paraId="2FD95971" w14:textId="46E2B9C8"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594085">
        <w:rPr>
          <w:sz w:val="28"/>
          <w:szCs w:val="28"/>
        </w:rPr>
        <w:t>6</w:t>
      </w:r>
      <w:r w:rsidR="00594085" w:rsidRPr="00594085">
        <w:rPr>
          <w:sz w:val="28"/>
          <w:szCs w:val="28"/>
          <w:vertAlign w:val="superscript"/>
        </w:rPr>
        <w:t>TH</w:t>
      </w:r>
      <w:r w:rsidR="00594085">
        <w:rPr>
          <w:sz w:val="28"/>
          <w:szCs w:val="28"/>
        </w:rPr>
        <w:t xml:space="preserve"> March</w:t>
      </w:r>
    </w:p>
    <w:p w14:paraId="404908FC" w14:textId="6A0CBBB2"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531539">
        <w:rPr>
          <w:sz w:val="28"/>
          <w:szCs w:val="28"/>
        </w:rPr>
        <w:t>Health Care Redesign</w:t>
      </w:r>
      <w:r w:rsidR="00616978">
        <w:rPr>
          <w:sz w:val="28"/>
          <w:szCs w:val="28"/>
        </w:rPr>
        <w:t xml:space="preserve"> Update</w:t>
      </w:r>
      <w:r w:rsidR="00594085">
        <w:rPr>
          <w:sz w:val="28"/>
          <w:szCs w:val="28"/>
        </w:rPr>
        <w:t xml:space="preserve"> 16</w:t>
      </w:r>
      <w:r w:rsidR="00594085" w:rsidRPr="00594085">
        <w:rPr>
          <w:sz w:val="28"/>
          <w:szCs w:val="28"/>
          <w:vertAlign w:val="superscript"/>
        </w:rPr>
        <w:t>th</w:t>
      </w:r>
      <w:r w:rsidR="00594085">
        <w:rPr>
          <w:sz w:val="28"/>
          <w:szCs w:val="28"/>
        </w:rPr>
        <w:t xml:space="preserve"> April</w:t>
      </w:r>
      <w:bookmarkStart w:id="0" w:name="_GoBack"/>
      <w:bookmarkEnd w:id="0"/>
    </w:p>
    <w:p w14:paraId="4CEA8995" w14:textId="6CBBC1EA"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94085">
        <w:rPr>
          <w:sz w:val="28"/>
          <w:szCs w:val="28"/>
        </w:rPr>
        <w:t>CalMac Update</w:t>
      </w:r>
    </w:p>
    <w:p w14:paraId="5CACF165" w14:textId="3BD89C7B" w:rsidR="00FC6476" w:rsidRDefault="00FC6476" w:rsidP="001D6D8D">
      <w:pPr>
        <w:jc w:val="center"/>
        <w:rPr>
          <w:sz w:val="28"/>
          <w:szCs w:val="28"/>
        </w:rPr>
      </w:pPr>
      <w:r w:rsidRPr="00594085">
        <w:rPr>
          <w:sz w:val="28"/>
          <w:szCs w:val="28"/>
        </w:rPr>
        <w:t xml:space="preserve"> </w:t>
      </w:r>
      <w:r w:rsidR="00E5150F" w:rsidRPr="00594085">
        <w:rPr>
          <w:sz w:val="28"/>
          <w:szCs w:val="28"/>
        </w:rPr>
        <w:t>5</w:t>
      </w:r>
      <w:r w:rsidRPr="00594085">
        <w:rPr>
          <w:sz w:val="28"/>
          <w:szCs w:val="28"/>
        </w:rPr>
        <w:t xml:space="preserve"> </w:t>
      </w:r>
      <w:r w:rsidR="00616978" w:rsidRPr="00594085">
        <w:rPr>
          <w:sz w:val="28"/>
          <w:szCs w:val="28"/>
        </w:rPr>
        <w:t>Roads</w:t>
      </w:r>
      <w:r w:rsidR="00E201BB" w:rsidRPr="00594085">
        <w:rPr>
          <w:sz w:val="28"/>
          <w:szCs w:val="28"/>
        </w:rPr>
        <w:t>-</w:t>
      </w:r>
      <w:r w:rsidR="00594085" w:rsidRPr="00594085">
        <w:rPr>
          <w:sz w:val="28"/>
          <w:szCs w:val="28"/>
        </w:rPr>
        <w:t xml:space="preserve"> </w:t>
      </w:r>
      <w:r w:rsidR="00616978" w:rsidRPr="00594085">
        <w:rPr>
          <w:sz w:val="28"/>
          <w:szCs w:val="28"/>
        </w:rPr>
        <w:t>/</w:t>
      </w:r>
      <w:r w:rsidR="00616978">
        <w:rPr>
          <w:sz w:val="28"/>
          <w:szCs w:val="28"/>
        </w:rPr>
        <w:t>Planning/Tourism Initiatives</w:t>
      </w:r>
      <w:r w:rsidR="006B615A">
        <w:rPr>
          <w:sz w:val="28"/>
          <w:szCs w:val="28"/>
        </w:rPr>
        <w:t xml:space="preserve"> </w:t>
      </w:r>
    </w:p>
    <w:p w14:paraId="71B5887B" w14:textId="15726726" w:rsidR="00E36E14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r w:rsidR="006B615A">
        <w:rPr>
          <w:sz w:val="28"/>
          <w:szCs w:val="28"/>
        </w:rPr>
        <w:t>Sleat War Memorial</w:t>
      </w:r>
    </w:p>
    <w:p w14:paraId="5C41B9E3" w14:textId="77777777" w:rsidR="00E36E14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FB02FC">
        <w:rPr>
          <w:sz w:val="28"/>
          <w:szCs w:val="28"/>
        </w:rPr>
        <w:t xml:space="preserve"> AOCB</w:t>
      </w:r>
    </w:p>
    <w:p w14:paraId="6085262F" w14:textId="77777777" w:rsidR="00CC1B8B" w:rsidRDefault="0094155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14:paraId="6F16C86A" w14:textId="77777777" w:rsidR="00312071" w:rsidRDefault="00312071" w:rsidP="00312071">
      <w:pPr>
        <w:jc w:val="center"/>
        <w:rPr>
          <w:sz w:val="28"/>
          <w:szCs w:val="28"/>
        </w:rPr>
      </w:pPr>
    </w:p>
    <w:p w14:paraId="58138790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00447F4D" w14:textId="77777777" w:rsidR="00312071" w:rsidRDefault="00312071" w:rsidP="00312071">
      <w:pPr>
        <w:jc w:val="center"/>
        <w:rPr>
          <w:sz w:val="28"/>
          <w:szCs w:val="28"/>
        </w:rPr>
      </w:pPr>
    </w:p>
    <w:p w14:paraId="5ED4543C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C3AD0"/>
    <w:rsid w:val="001D6D8D"/>
    <w:rsid w:val="001E2D3B"/>
    <w:rsid w:val="001E775E"/>
    <w:rsid w:val="001F15C3"/>
    <w:rsid w:val="001F62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3595"/>
    <w:rsid w:val="00294443"/>
    <w:rsid w:val="002B3EC1"/>
    <w:rsid w:val="002E2FE6"/>
    <w:rsid w:val="002F12B9"/>
    <w:rsid w:val="002F420A"/>
    <w:rsid w:val="00312071"/>
    <w:rsid w:val="00331684"/>
    <w:rsid w:val="00360E59"/>
    <w:rsid w:val="003639CE"/>
    <w:rsid w:val="00370646"/>
    <w:rsid w:val="0039353D"/>
    <w:rsid w:val="003A53F1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94085"/>
    <w:rsid w:val="005A14CF"/>
    <w:rsid w:val="005E39B9"/>
    <w:rsid w:val="005F2157"/>
    <w:rsid w:val="005F6D5C"/>
    <w:rsid w:val="00616978"/>
    <w:rsid w:val="00635C3E"/>
    <w:rsid w:val="006660F0"/>
    <w:rsid w:val="006B615A"/>
    <w:rsid w:val="006C7BCF"/>
    <w:rsid w:val="006F0E3B"/>
    <w:rsid w:val="006F7A90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1556"/>
    <w:rsid w:val="009472CB"/>
    <w:rsid w:val="00953712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70A8"/>
    <w:rsid w:val="00AD5361"/>
    <w:rsid w:val="00AF13BC"/>
    <w:rsid w:val="00AF28FA"/>
    <w:rsid w:val="00AF4C10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61220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803"/>
    <w:rsid w:val="00DF093E"/>
    <w:rsid w:val="00E03A2F"/>
    <w:rsid w:val="00E050BE"/>
    <w:rsid w:val="00E05D14"/>
    <w:rsid w:val="00E10770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10148"/>
    <w:rsid w:val="00F21C79"/>
    <w:rsid w:val="00F50D07"/>
    <w:rsid w:val="00F76A2B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D06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cp:lastPrinted>2017-12-02T15:41:00Z</cp:lastPrinted>
  <dcterms:created xsi:type="dcterms:W3CDTF">2018-04-01T09:02:00Z</dcterms:created>
  <dcterms:modified xsi:type="dcterms:W3CDTF">2018-04-01T11:37:00Z</dcterms:modified>
</cp:coreProperties>
</file>