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4D9A0073" w14:textId="77777777" w:rsidR="00AF5D76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a Meeting of Sleat Community Council on </w:t>
      </w:r>
      <w:r w:rsidR="00DA2DD7" w:rsidRPr="003E4DA0">
        <w:rPr>
          <w:sz w:val="28"/>
          <w:szCs w:val="28"/>
        </w:rPr>
        <w:t>Tuesday</w:t>
      </w:r>
    </w:p>
    <w:p w14:paraId="71263709" w14:textId="4A9A2741" w:rsidR="001D6D8D" w:rsidRDefault="00DA2DD7" w:rsidP="001A5A78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 </w:t>
      </w:r>
      <w:r w:rsidR="00DE1788">
        <w:rPr>
          <w:sz w:val="28"/>
          <w:szCs w:val="28"/>
        </w:rPr>
        <w:t>2nd</w:t>
      </w:r>
      <w:r w:rsidR="003A7F3F">
        <w:rPr>
          <w:sz w:val="28"/>
          <w:szCs w:val="28"/>
        </w:rPr>
        <w:t xml:space="preserve"> </w:t>
      </w:r>
      <w:r w:rsidR="00DE1788">
        <w:rPr>
          <w:sz w:val="28"/>
          <w:szCs w:val="28"/>
        </w:rPr>
        <w:t>May</w:t>
      </w:r>
      <w:r w:rsidR="003A7F3F">
        <w:rPr>
          <w:sz w:val="28"/>
          <w:szCs w:val="28"/>
        </w:rPr>
        <w:t xml:space="preserve"> </w:t>
      </w:r>
      <w:proofErr w:type="gramStart"/>
      <w:r w:rsidR="003A7F3F">
        <w:rPr>
          <w:sz w:val="28"/>
          <w:szCs w:val="28"/>
        </w:rPr>
        <w:t>at</w:t>
      </w:r>
      <w:proofErr w:type="gramEnd"/>
      <w:r w:rsidRPr="003E4DA0">
        <w:rPr>
          <w:sz w:val="28"/>
          <w:szCs w:val="28"/>
        </w:rPr>
        <w:t xml:space="preserve"> 1930 in </w:t>
      </w:r>
      <w:r w:rsidR="00772D8C">
        <w:rPr>
          <w:sz w:val="28"/>
          <w:szCs w:val="28"/>
        </w:rPr>
        <w:t xml:space="preserve">the </w:t>
      </w:r>
      <w:r w:rsidR="00DE1788">
        <w:rPr>
          <w:sz w:val="28"/>
          <w:szCs w:val="28"/>
        </w:rPr>
        <w:t>Sleat Free Church</w:t>
      </w:r>
    </w:p>
    <w:p w14:paraId="096EF976" w14:textId="77777777" w:rsidR="00CD0109" w:rsidRPr="003E4DA0" w:rsidRDefault="00CD0109" w:rsidP="00EE3EFC">
      <w:pPr>
        <w:pStyle w:val="NoSpacing"/>
        <w:jc w:val="center"/>
        <w:rPr>
          <w:sz w:val="28"/>
          <w:szCs w:val="28"/>
        </w:rPr>
      </w:pPr>
    </w:p>
    <w:p w14:paraId="3C685903" w14:textId="0164DB2B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p w14:paraId="118A8E63" w14:textId="091DE4B1" w:rsidR="00CC1B8B" w:rsidRDefault="005600A1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  <w:r w:rsidR="00772D8C">
        <w:rPr>
          <w:sz w:val="28"/>
          <w:szCs w:val="28"/>
        </w:rPr>
        <w:t>, Recording of Meeting</w:t>
      </w:r>
    </w:p>
    <w:p w14:paraId="5B1E1DD1" w14:textId="77777777" w:rsidR="00186276" w:rsidRDefault="00186276" w:rsidP="00EE3EFC">
      <w:pPr>
        <w:pStyle w:val="NoSpacing"/>
        <w:jc w:val="center"/>
        <w:rPr>
          <w:sz w:val="28"/>
          <w:szCs w:val="28"/>
        </w:rPr>
      </w:pPr>
    </w:p>
    <w:p w14:paraId="31DF3E77" w14:textId="0CF70183" w:rsidR="00186276" w:rsidRDefault="00E578AB" w:rsidP="000E3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 Declarations of Interest</w:t>
      </w:r>
    </w:p>
    <w:p w14:paraId="35C82618" w14:textId="77777777" w:rsidR="00A0521B" w:rsidRDefault="00A0521B" w:rsidP="00EE3EFC">
      <w:pPr>
        <w:pStyle w:val="NoSpacing"/>
        <w:jc w:val="center"/>
        <w:rPr>
          <w:sz w:val="28"/>
          <w:szCs w:val="28"/>
        </w:rPr>
      </w:pPr>
    </w:p>
    <w:p w14:paraId="45FC9F7D" w14:textId="578C7CBF" w:rsidR="00E578AB" w:rsidRDefault="00E578AB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Matters arising </w:t>
      </w:r>
      <w:r w:rsidR="00CD0109">
        <w:rPr>
          <w:sz w:val="28"/>
          <w:szCs w:val="28"/>
        </w:rPr>
        <w:t>from</w:t>
      </w:r>
      <w:r w:rsidR="000E3D84">
        <w:rPr>
          <w:sz w:val="28"/>
          <w:szCs w:val="28"/>
        </w:rPr>
        <w:t xml:space="preserve"> the</w:t>
      </w:r>
      <w:r w:rsidR="00CD0109">
        <w:rPr>
          <w:sz w:val="28"/>
          <w:szCs w:val="28"/>
        </w:rPr>
        <w:t xml:space="preserve"> </w:t>
      </w:r>
      <w:r w:rsidR="00DE1788">
        <w:rPr>
          <w:sz w:val="28"/>
          <w:szCs w:val="28"/>
        </w:rPr>
        <w:t>April Meeting</w:t>
      </w:r>
      <w:r w:rsidR="00186276">
        <w:rPr>
          <w:sz w:val="28"/>
          <w:szCs w:val="28"/>
        </w:rPr>
        <w:t xml:space="preserve"> </w:t>
      </w:r>
    </w:p>
    <w:p w14:paraId="4F932DFD" w14:textId="5C58340D" w:rsidR="00617A1E" w:rsidRDefault="00617A1E" w:rsidP="00EE3EFC">
      <w:pPr>
        <w:pStyle w:val="NoSpacing"/>
        <w:jc w:val="center"/>
        <w:rPr>
          <w:sz w:val="28"/>
          <w:szCs w:val="28"/>
        </w:rPr>
      </w:pPr>
    </w:p>
    <w:p w14:paraId="6AF612D2" w14:textId="212905E2" w:rsidR="000E22D1" w:rsidRDefault="00617A1E" w:rsidP="00EE3EF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270A8">
        <w:rPr>
          <w:sz w:val="28"/>
          <w:szCs w:val="28"/>
        </w:rPr>
        <w:t xml:space="preserve"> Highly Protected Marine Areas (HPMAs)</w:t>
      </w:r>
    </w:p>
    <w:p w14:paraId="675F1434" w14:textId="77777777" w:rsidR="00CB423D" w:rsidRPr="00004549" w:rsidRDefault="00CB423D" w:rsidP="00004549">
      <w:pPr>
        <w:pStyle w:val="NoSpacing"/>
      </w:pPr>
    </w:p>
    <w:p w14:paraId="21166A58" w14:textId="0A2DDD32" w:rsidR="00E17FC9" w:rsidRDefault="00617A1E" w:rsidP="00E17FC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EE3EFC">
        <w:rPr>
          <w:sz w:val="28"/>
          <w:szCs w:val="28"/>
        </w:rPr>
        <w:t xml:space="preserve"> </w:t>
      </w:r>
      <w:r w:rsidR="00CB5C54">
        <w:rPr>
          <w:sz w:val="28"/>
          <w:szCs w:val="28"/>
        </w:rPr>
        <w:t>Road</w:t>
      </w:r>
      <w:r w:rsidR="00004549">
        <w:rPr>
          <w:sz w:val="28"/>
          <w:szCs w:val="28"/>
        </w:rPr>
        <w:t xml:space="preserve">s, </w:t>
      </w:r>
      <w:r w:rsidR="00CB5C54">
        <w:rPr>
          <w:sz w:val="28"/>
          <w:szCs w:val="28"/>
        </w:rPr>
        <w:t>Planning</w:t>
      </w:r>
      <w:r w:rsidR="00004549">
        <w:rPr>
          <w:sz w:val="28"/>
          <w:szCs w:val="28"/>
        </w:rPr>
        <w:t xml:space="preserve">  and Housing</w:t>
      </w:r>
    </w:p>
    <w:p w14:paraId="0683DBA4" w14:textId="35C27EC3" w:rsidR="00CB423D" w:rsidRDefault="00617A1E" w:rsidP="00CB42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B5C54">
        <w:rPr>
          <w:sz w:val="28"/>
          <w:szCs w:val="28"/>
        </w:rPr>
        <w:t xml:space="preserve"> Public Transport and Ferries</w:t>
      </w:r>
    </w:p>
    <w:p w14:paraId="2660D9C7" w14:textId="77777777" w:rsidR="00CB423D" w:rsidRPr="00772D8C" w:rsidRDefault="00CB423D" w:rsidP="00663EDC">
      <w:pPr>
        <w:pStyle w:val="NoSpacing"/>
        <w:jc w:val="center"/>
      </w:pPr>
    </w:p>
    <w:p w14:paraId="78022F9B" w14:textId="3C0B344F" w:rsidR="00663EDC" w:rsidRDefault="00617A1E" w:rsidP="00663EDC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004549">
        <w:rPr>
          <w:sz w:val="28"/>
          <w:szCs w:val="28"/>
        </w:rPr>
        <w:t xml:space="preserve"> Sleat Community Council from 2024</w:t>
      </w:r>
    </w:p>
    <w:p w14:paraId="083C914D" w14:textId="2B326955" w:rsidR="00EE3EFC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E3EFC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Local Place Plans/Development Plan</w:t>
      </w:r>
    </w:p>
    <w:p w14:paraId="0206A691" w14:textId="3B5C8C2C" w:rsidR="00534255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AD6A00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AOCB</w:t>
      </w:r>
    </w:p>
    <w:p w14:paraId="3B8DC903" w14:textId="4F5B67CC" w:rsidR="00CC1B8B" w:rsidRDefault="00A2166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F685B">
        <w:rPr>
          <w:sz w:val="28"/>
          <w:szCs w:val="28"/>
        </w:rPr>
        <w:t xml:space="preserve"> </w:t>
      </w:r>
      <w:r w:rsidR="00004549">
        <w:rPr>
          <w:sz w:val="28"/>
          <w:szCs w:val="28"/>
        </w:rPr>
        <w:t>Public Discussion</w:t>
      </w:r>
    </w:p>
    <w:p w14:paraId="315ACA8D" w14:textId="0185DA8E" w:rsidR="00DE1788" w:rsidRDefault="0077602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Date of Next Meeting</w:t>
      </w:r>
      <w:r w:rsidR="00DE1788">
        <w:rPr>
          <w:sz w:val="28"/>
          <w:szCs w:val="28"/>
        </w:rPr>
        <w:t xml:space="preserve"> (Annual General Meeting</w:t>
      </w:r>
      <w:r w:rsidR="00CB5C54">
        <w:rPr>
          <w:sz w:val="28"/>
          <w:szCs w:val="28"/>
        </w:rPr>
        <w:t>)</w:t>
      </w:r>
      <w:r w:rsidR="003A7F3F">
        <w:rPr>
          <w:sz w:val="28"/>
          <w:szCs w:val="28"/>
        </w:rPr>
        <w:t xml:space="preserve"> Tues</w:t>
      </w:r>
      <w:r>
        <w:rPr>
          <w:sz w:val="28"/>
          <w:szCs w:val="28"/>
        </w:rPr>
        <w:t xml:space="preserve"> </w:t>
      </w:r>
      <w:r w:rsidR="00DE1788">
        <w:rPr>
          <w:sz w:val="28"/>
          <w:szCs w:val="28"/>
        </w:rPr>
        <w:t>27</w:t>
      </w:r>
      <w:r w:rsidR="00DE1788" w:rsidRPr="00DE1788">
        <w:rPr>
          <w:sz w:val="28"/>
          <w:szCs w:val="28"/>
          <w:vertAlign w:val="superscript"/>
        </w:rPr>
        <w:t>th</w:t>
      </w:r>
      <w:r w:rsidR="00DE1788">
        <w:rPr>
          <w:sz w:val="28"/>
          <w:szCs w:val="28"/>
        </w:rPr>
        <w:t xml:space="preserve"> June</w:t>
      </w:r>
      <w:r w:rsidR="003A7F3F">
        <w:rPr>
          <w:sz w:val="28"/>
          <w:szCs w:val="28"/>
        </w:rPr>
        <w:t xml:space="preserve"> </w:t>
      </w:r>
    </w:p>
    <w:p w14:paraId="4733D7E2" w14:textId="5D62C635" w:rsidR="00312071" w:rsidRDefault="003A7F3F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r w:rsidR="00DE1788">
        <w:rPr>
          <w:sz w:val="28"/>
          <w:szCs w:val="28"/>
        </w:rPr>
        <w:t>Ardvasar Hall</w:t>
      </w:r>
      <w:r w:rsidR="00986777">
        <w:rPr>
          <w:sz w:val="28"/>
          <w:szCs w:val="28"/>
        </w:rPr>
        <w:t xml:space="preserve"> </w:t>
      </w:r>
      <w:proofErr w:type="gramStart"/>
      <w:r w:rsidR="00986777">
        <w:rPr>
          <w:sz w:val="28"/>
          <w:szCs w:val="28"/>
        </w:rPr>
        <w:t>at</w:t>
      </w:r>
      <w:proofErr w:type="gramEnd"/>
      <w:r w:rsidR="00986777">
        <w:rPr>
          <w:sz w:val="28"/>
          <w:szCs w:val="28"/>
        </w:rPr>
        <w:t xml:space="preserve"> 1930</w:t>
      </w:r>
    </w:p>
    <w:p w14:paraId="67974C65" w14:textId="77777777" w:rsidR="00772D8C" w:rsidRDefault="00772D8C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7FA9" w14:textId="77777777" w:rsidR="00512A6A" w:rsidRDefault="00512A6A" w:rsidP="00CA1682">
      <w:pPr>
        <w:spacing w:after="0" w:line="240" w:lineRule="auto"/>
      </w:pPr>
      <w:r>
        <w:separator/>
      </w:r>
    </w:p>
  </w:endnote>
  <w:endnote w:type="continuationSeparator" w:id="0">
    <w:p w14:paraId="4B02CAB8" w14:textId="77777777" w:rsidR="00512A6A" w:rsidRDefault="00512A6A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F28C" w14:textId="77777777" w:rsidR="00512A6A" w:rsidRDefault="00512A6A" w:rsidP="00CA1682">
      <w:pPr>
        <w:spacing w:after="0" w:line="240" w:lineRule="auto"/>
      </w:pPr>
      <w:r>
        <w:separator/>
      </w:r>
    </w:p>
  </w:footnote>
  <w:footnote w:type="continuationSeparator" w:id="0">
    <w:p w14:paraId="3C66A069" w14:textId="77777777" w:rsidR="00512A6A" w:rsidRDefault="00512A6A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B04B" w14:textId="0012D81C" w:rsidR="00CA1682" w:rsidRDefault="00512A6A">
    <w:pPr>
      <w:pStyle w:val="Header"/>
    </w:pPr>
    <w:r>
      <w:rPr>
        <w:noProof/>
      </w:rPr>
      <w:pict w14:anchorId="6DF94D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9" o:sp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0B11" w14:textId="077023B2" w:rsidR="00CA1682" w:rsidRDefault="00512A6A">
    <w:pPr>
      <w:pStyle w:val="Header"/>
    </w:pPr>
    <w:r>
      <w:rPr>
        <w:noProof/>
      </w:rPr>
      <w:pict w14:anchorId="741617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90" o:spid="_x0000_s1026" type="#_x0000_t136" alt="" style="position:absolute;margin-left:0;margin-top:0;width:477.2pt;height:159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EA9" w14:textId="780F1D34" w:rsidR="00CA1682" w:rsidRDefault="00512A6A">
    <w:pPr>
      <w:pStyle w:val="Header"/>
    </w:pPr>
    <w:r>
      <w:rPr>
        <w:noProof/>
      </w:rPr>
      <w:pict w14:anchorId="76E04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7588" o:spid="_x0000_s1025" type="#_x0000_t136" alt="" style="position:absolute;margin-left:0;margin-top:0;width:477.2pt;height:159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04549"/>
    <w:rsid w:val="000204C7"/>
    <w:rsid w:val="00021FF1"/>
    <w:rsid w:val="00050355"/>
    <w:rsid w:val="0005150A"/>
    <w:rsid w:val="00052D76"/>
    <w:rsid w:val="00055982"/>
    <w:rsid w:val="00072082"/>
    <w:rsid w:val="00086840"/>
    <w:rsid w:val="00090C21"/>
    <w:rsid w:val="000943A2"/>
    <w:rsid w:val="000B2EA4"/>
    <w:rsid w:val="000C02E9"/>
    <w:rsid w:val="000C3DA0"/>
    <w:rsid w:val="000D3DAC"/>
    <w:rsid w:val="000E22D1"/>
    <w:rsid w:val="000E2518"/>
    <w:rsid w:val="000E3D84"/>
    <w:rsid w:val="000F398C"/>
    <w:rsid w:val="001118D1"/>
    <w:rsid w:val="00120827"/>
    <w:rsid w:val="0012329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86276"/>
    <w:rsid w:val="001A28CB"/>
    <w:rsid w:val="001A5A78"/>
    <w:rsid w:val="001D5E18"/>
    <w:rsid w:val="001D6D8D"/>
    <w:rsid w:val="001E2D3B"/>
    <w:rsid w:val="001E775E"/>
    <w:rsid w:val="001F15C3"/>
    <w:rsid w:val="001F62C2"/>
    <w:rsid w:val="00203756"/>
    <w:rsid w:val="002125C2"/>
    <w:rsid w:val="0021376A"/>
    <w:rsid w:val="0023462C"/>
    <w:rsid w:val="00242C84"/>
    <w:rsid w:val="00244916"/>
    <w:rsid w:val="00245A94"/>
    <w:rsid w:val="00270242"/>
    <w:rsid w:val="00273008"/>
    <w:rsid w:val="00276382"/>
    <w:rsid w:val="002805E4"/>
    <w:rsid w:val="00282914"/>
    <w:rsid w:val="00294443"/>
    <w:rsid w:val="002A0E65"/>
    <w:rsid w:val="002A5EF8"/>
    <w:rsid w:val="002B3EC1"/>
    <w:rsid w:val="002B4581"/>
    <w:rsid w:val="002B468E"/>
    <w:rsid w:val="002B46E9"/>
    <w:rsid w:val="002D5E9F"/>
    <w:rsid w:val="002E2FE6"/>
    <w:rsid w:val="002F12B9"/>
    <w:rsid w:val="002F420A"/>
    <w:rsid w:val="00312071"/>
    <w:rsid w:val="00321C40"/>
    <w:rsid w:val="00331684"/>
    <w:rsid w:val="00345284"/>
    <w:rsid w:val="00357118"/>
    <w:rsid w:val="00360E59"/>
    <w:rsid w:val="003639CE"/>
    <w:rsid w:val="00370646"/>
    <w:rsid w:val="0039353D"/>
    <w:rsid w:val="003A53F1"/>
    <w:rsid w:val="003A7F3F"/>
    <w:rsid w:val="003C2096"/>
    <w:rsid w:val="003E4DA0"/>
    <w:rsid w:val="003F0FE5"/>
    <w:rsid w:val="004072C6"/>
    <w:rsid w:val="004338D0"/>
    <w:rsid w:val="004445D5"/>
    <w:rsid w:val="00450560"/>
    <w:rsid w:val="0045370D"/>
    <w:rsid w:val="00455A65"/>
    <w:rsid w:val="004677E9"/>
    <w:rsid w:val="00476BFF"/>
    <w:rsid w:val="0048455F"/>
    <w:rsid w:val="00485268"/>
    <w:rsid w:val="004A23F9"/>
    <w:rsid w:val="004B0020"/>
    <w:rsid w:val="004C1D01"/>
    <w:rsid w:val="004E1E42"/>
    <w:rsid w:val="004E6C90"/>
    <w:rsid w:val="004F2674"/>
    <w:rsid w:val="0050774B"/>
    <w:rsid w:val="00512A6A"/>
    <w:rsid w:val="005237AE"/>
    <w:rsid w:val="005310E3"/>
    <w:rsid w:val="00531539"/>
    <w:rsid w:val="00534255"/>
    <w:rsid w:val="00535C34"/>
    <w:rsid w:val="00541E7D"/>
    <w:rsid w:val="005463EC"/>
    <w:rsid w:val="00547875"/>
    <w:rsid w:val="005600A1"/>
    <w:rsid w:val="0057270C"/>
    <w:rsid w:val="005733C9"/>
    <w:rsid w:val="00580FB1"/>
    <w:rsid w:val="00587775"/>
    <w:rsid w:val="0059058B"/>
    <w:rsid w:val="00595863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17A1E"/>
    <w:rsid w:val="006270A8"/>
    <w:rsid w:val="00633D93"/>
    <w:rsid w:val="00663EDC"/>
    <w:rsid w:val="006660F0"/>
    <w:rsid w:val="00672CBB"/>
    <w:rsid w:val="0069085B"/>
    <w:rsid w:val="006924BF"/>
    <w:rsid w:val="00695257"/>
    <w:rsid w:val="006A67E4"/>
    <w:rsid w:val="006A74B7"/>
    <w:rsid w:val="006B1421"/>
    <w:rsid w:val="006B6EE6"/>
    <w:rsid w:val="006C4017"/>
    <w:rsid w:val="006C7BCF"/>
    <w:rsid w:val="006D4B3C"/>
    <w:rsid w:val="006F0E3B"/>
    <w:rsid w:val="006F7A90"/>
    <w:rsid w:val="00703E5F"/>
    <w:rsid w:val="00725374"/>
    <w:rsid w:val="00734A69"/>
    <w:rsid w:val="00735B6B"/>
    <w:rsid w:val="007415B5"/>
    <w:rsid w:val="00741FE3"/>
    <w:rsid w:val="00761EFE"/>
    <w:rsid w:val="00772D8C"/>
    <w:rsid w:val="00774EA2"/>
    <w:rsid w:val="0077602F"/>
    <w:rsid w:val="007829B8"/>
    <w:rsid w:val="007A51B0"/>
    <w:rsid w:val="007A6F2C"/>
    <w:rsid w:val="007B4CA8"/>
    <w:rsid w:val="007B4DAB"/>
    <w:rsid w:val="007C5520"/>
    <w:rsid w:val="007C603C"/>
    <w:rsid w:val="007C62B5"/>
    <w:rsid w:val="007D15CD"/>
    <w:rsid w:val="007D4C74"/>
    <w:rsid w:val="007E3E3A"/>
    <w:rsid w:val="007F11EC"/>
    <w:rsid w:val="007F5DF7"/>
    <w:rsid w:val="007F7828"/>
    <w:rsid w:val="00815F82"/>
    <w:rsid w:val="00845CCA"/>
    <w:rsid w:val="00852C6D"/>
    <w:rsid w:val="00865BB5"/>
    <w:rsid w:val="00870B7B"/>
    <w:rsid w:val="0087401B"/>
    <w:rsid w:val="0087600E"/>
    <w:rsid w:val="008A4AB0"/>
    <w:rsid w:val="008A4E6C"/>
    <w:rsid w:val="008C7083"/>
    <w:rsid w:val="008D4B41"/>
    <w:rsid w:val="008E5E07"/>
    <w:rsid w:val="0090577C"/>
    <w:rsid w:val="00923BDB"/>
    <w:rsid w:val="009244EE"/>
    <w:rsid w:val="00941556"/>
    <w:rsid w:val="009447C2"/>
    <w:rsid w:val="009472CB"/>
    <w:rsid w:val="00986777"/>
    <w:rsid w:val="00987C4B"/>
    <w:rsid w:val="009913F9"/>
    <w:rsid w:val="0099382F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1110C"/>
    <w:rsid w:val="00A11928"/>
    <w:rsid w:val="00A12A7E"/>
    <w:rsid w:val="00A17825"/>
    <w:rsid w:val="00A2166B"/>
    <w:rsid w:val="00A2621F"/>
    <w:rsid w:val="00A50F81"/>
    <w:rsid w:val="00A55BF4"/>
    <w:rsid w:val="00A710DB"/>
    <w:rsid w:val="00A7276C"/>
    <w:rsid w:val="00A80CEC"/>
    <w:rsid w:val="00A81E44"/>
    <w:rsid w:val="00A96867"/>
    <w:rsid w:val="00AC227E"/>
    <w:rsid w:val="00AC70A8"/>
    <w:rsid w:val="00AD5361"/>
    <w:rsid w:val="00AD6A00"/>
    <w:rsid w:val="00AF0A4D"/>
    <w:rsid w:val="00AF13BC"/>
    <w:rsid w:val="00AF28FA"/>
    <w:rsid w:val="00AF5D76"/>
    <w:rsid w:val="00AF6E65"/>
    <w:rsid w:val="00B12D37"/>
    <w:rsid w:val="00B1538A"/>
    <w:rsid w:val="00B2215A"/>
    <w:rsid w:val="00B3450B"/>
    <w:rsid w:val="00B350BA"/>
    <w:rsid w:val="00B76AA1"/>
    <w:rsid w:val="00B80B7E"/>
    <w:rsid w:val="00B937B7"/>
    <w:rsid w:val="00BA0703"/>
    <w:rsid w:val="00BC70B3"/>
    <w:rsid w:val="00BF374A"/>
    <w:rsid w:val="00BF3DE6"/>
    <w:rsid w:val="00BF685B"/>
    <w:rsid w:val="00C35137"/>
    <w:rsid w:val="00C41220"/>
    <w:rsid w:val="00C4694C"/>
    <w:rsid w:val="00C55BCD"/>
    <w:rsid w:val="00C5777E"/>
    <w:rsid w:val="00C61220"/>
    <w:rsid w:val="00C96856"/>
    <w:rsid w:val="00CA1262"/>
    <w:rsid w:val="00CA1682"/>
    <w:rsid w:val="00CB2CFA"/>
    <w:rsid w:val="00CB2D67"/>
    <w:rsid w:val="00CB34B4"/>
    <w:rsid w:val="00CB423D"/>
    <w:rsid w:val="00CB5C54"/>
    <w:rsid w:val="00CC1B8B"/>
    <w:rsid w:val="00CC4791"/>
    <w:rsid w:val="00CD0109"/>
    <w:rsid w:val="00D03863"/>
    <w:rsid w:val="00D07A31"/>
    <w:rsid w:val="00D179CE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2DD7"/>
    <w:rsid w:val="00DA622E"/>
    <w:rsid w:val="00DC397E"/>
    <w:rsid w:val="00DE105F"/>
    <w:rsid w:val="00DE1788"/>
    <w:rsid w:val="00DF0803"/>
    <w:rsid w:val="00DF093E"/>
    <w:rsid w:val="00E03A2F"/>
    <w:rsid w:val="00E050BE"/>
    <w:rsid w:val="00E05D14"/>
    <w:rsid w:val="00E10770"/>
    <w:rsid w:val="00E14067"/>
    <w:rsid w:val="00E17FC9"/>
    <w:rsid w:val="00E201BB"/>
    <w:rsid w:val="00E208FB"/>
    <w:rsid w:val="00E22DCC"/>
    <w:rsid w:val="00E31E5A"/>
    <w:rsid w:val="00E36E14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EE3EFC"/>
    <w:rsid w:val="00F10148"/>
    <w:rsid w:val="00F17105"/>
    <w:rsid w:val="00F21C79"/>
    <w:rsid w:val="00F31F3B"/>
    <w:rsid w:val="00F32723"/>
    <w:rsid w:val="00F50D07"/>
    <w:rsid w:val="00F60F0D"/>
    <w:rsid w:val="00F72AFA"/>
    <w:rsid w:val="00F806F6"/>
    <w:rsid w:val="00F81E49"/>
    <w:rsid w:val="00FA3AD2"/>
    <w:rsid w:val="00FA4AAE"/>
    <w:rsid w:val="00FB02FC"/>
    <w:rsid w:val="00FC6476"/>
    <w:rsid w:val="00FD021B"/>
    <w:rsid w:val="00FD2FBF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cp:lastPrinted>2022-10-04T11:47:00Z</cp:lastPrinted>
  <dcterms:created xsi:type="dcterms:W3CDTF">2023-04-29T10:47:00Z</dcterms:created>
  <dcterms:modified xsi:type="dcterms:W3CDTF">2023-04-29T10:47:00Z</dcterms:modified>
</cp:coreProperties>
</file>