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379CF6B9" w14:textId="77777777" w:rsidR="00DB5CB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</w:t>
      </w:r>
      <w:r w:rsidR="00DB5CBC">
        <w:rPr>
          <w:sz w:val="28"/>
          <w:szCs w:val="28"/>
        </w:rPr>
        <w:t>a</w:t>
      </w:r>
      <w:r w:rsidRPr="003E4DA0">
        <w:rPr>
          <w:sz w:val="28"/>
          <w:szCs w:val="28"/>
        </w:rPr>
        <w:t xml:space="preserve"> Meeting of Sleat Community Council on </w:t>
      </w:r>
    </w:p>
    <w:p w14:paraId="71263709" w14:textId="7EA941C1" w:rsidR="001D6D8D" w:rsidRDefault="00DB5CBC" w:rsidP="00DB5CB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24559E">
        <w:rPr>
          <w:sz w:val="28"/>
          <w:szCs w:val="28"/>
        </w:rPr>
        <w:t>8</w:t>
      </w:r>
      <w:r w:rsidR="0024559E" w:rsidRPr="0024559E">
        <w:rPr>
          <w:sz w:val="28"/>
          <w:szCs w:val="28"/>
          <w:vertAlign w:val="superscript"/>
        </w:rPr>
        <w:t>th</w:t>
      </w:r>
      <w:r w:rsidR="0024559E">
        <w:rPr>
          <w:sz w:val="28"/>
          <w:szCs w:val="28"/>
        </w:rPr>
        <w:t xml:space="preserve"> October </w:t>
      </w:r>
      <w:proofErr w:type="gramStart"/>
      <w:r w:rsidR="0024559E">
        <w:rPr>
          <w:sz w:val="28"/>
          <w:szCs w:val="28"/>
        </w:rPr>
        <w:t>at</w:t>
      </w:r>
      <w:proofErr w:type="gramEnd"/>
      <w:r w:rsidR="0024559E">
        <w:rPr>
          <w:sz w:val="28"/>
          <w:szCs w:val="28"/>
        </w:rPr>
        <w:t xml:space="preserve"> 1900</w:t>
      </w:r>
      <w:r w:rsidR="00165E50">
        <w:rPr>
          <w:rFonts w:cstheme="minorHAnsi"/>
          <w:color w:val="000000" w:themeColor="text1"/>
          <w:sz w:val="28"/>
          <w:szCs w:val="28"/>
        </w:rPr>
        <w:t xml:space="preserve"> in </w:t>
      </w:r>
      <w:r w:rsidR="0024559E">
        <w:rPr>
          <w:rFonts w:cstheme="minorHAnsi"/>
          <w:color w:val="000000" w:themeColor="text1"/>
          <w:sz w:val="28"/>
          <w:szCs w:val="28"/>
        </w:rPr>
        <w:t xml:space="preserve">An </w:t>
      </w:r>
      <w:r w:rsidR="000C021D">
        <w:rPr>
          <w:rFonts w:cstheme="minorHAnsi"/>
          <w:color w:val="000000" w:themeColor="text1"/>
          <w:sz w:val="28"/>
          <w:szCs w:val="28"/>
        </w:rPr>
        <w:t>Crùbh</w:t>
      </w:r>
    </w:p>
    <w:p w14:paraId="197C8B45" w14:textId="77777777" w:rsidR="00BA1AB2" w:rsidRDefault="00BA1AB2" w:rsidP="001A5A78">
      <w:pPr>
        <w:pStyle w:val="NoSpacing"/>
        <w:jc w:val="center"/>
        <w:rPr>
          <w:sz w:val="28"/>
          <w:szCs w:val="28"/>
        </w:rPr>
      </w:pPr>
    </w:p>
    <w:p w14:paraId="5A418007" w14:textId="77777777" w:rsidR="007271BC" w:rsidRDefault="007271BC" w:rsidP="00EE3EFC">
      <w:pPr>
        <w:pStyle w:val="NoSpacing"/>
        <w:jc w:val="center"/>
        <w:rPr>
          <w:sz w:val="28"/>
          <w:szCs w:val="28"/>
        </w:rPr>
      </w:pPr>
    </w:p>
    <w:p w14:paraId="3C685903" w14:textId="192C7998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4916"/>
        <w:gridCol w:w="1693"/>
        <w:gridCol w:w="1662"/>
      </w:tblGrid>
      <w:tr w:rsidR="005B17C0" w:rsidRPr="005B17C0" w14:paraId="25951C24" w14:textId="77777777" w:rsidTr="007271BC">
        <w:tc>
          <w:tcPr>
            <w:tcW w:w="745" w:type="dxa"/>
          </w:tcPr>
          <w:p w14:paraId="2A6E3B25" w14:textId="16569929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4916" w:type="dxa"/>
          </w:tcPr>
          <w:p w14:paraId="61DFD27B" w14:textId="4FC48508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1693" w:type="dxa"/>
          </w:tcPr>
          <w:p w14:paraId="629AA2EE" w14:textId="294063D4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</w:t>
            </w:r>
          </w:p>
        </w:tc>
        <w:tc>
          <w:tcPr>
            <w:tcW w:w="1662" w:type="dxa"/>
          </w:tcPr>
          <w:p w14:paraId="61697407" w14:textId="135FAA1B" w:rsid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Mins</w:t>
            </w:r>
          </w:p>
        </w:tc>
      </w:tr>
      <w:tr w:rsidR="005B17C0" w:rsidRPr="005B17C0" w14:paraId="7789284B" w14:textId="79514540" w:rsidTr="007271BC">
        <w:tc>
          <w:tcPr>
            <w:tcW w:w="745" w:type="dxa"/>
          </w:tcPr>
          <w:p w14:paraId="127E1D8B" w14:textId="2D7BA00C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14:paraId="48B23431" w14:textId="392CA72C" w:rsidR="005B17C0" w:rsidRPr="005B17C0" w:rsidRDefault="00EB0EA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Welcome,</w:t>
            </w:r>
            <w:r w:rsidR="00462376">
              <w:rPr>
                <w:sz w:val="28"/>
                <w:szCs w:val="28"/>
              </w:rPr>
              <w:t xml:space="preserve"> </w:t>
            </w:r>
            <w:r w:rsidR="005B17C0" w:rsidRPr="005B17C0">
              <w:rPr>
                <w:sz w:val="28"/>
                <w:szCs w:val="28"/>
              </w:rPr>
              <w:t xml:space="preserve">Introductions and </w:t>
            </w:r>
            <w:r>
              <w:rPr>
                <w:sz w:val="28"/>
                <w:szCs w:val="28"/>
              </w:rPr>
              <w:t>a</w:t>
            </w:r>
            <w:r w:rsidR="005B17C0" w:rsidRPr="005B17C0">
              <w:rPr>
                <w:sz w:val="28"/>
                <w:szCs w:val="28"/>
              </w:rPr>
              <w:t>pologies, Recording of Meeting</w:t>
            </w:r>
            <w:r w:rsidR="00CB2A4C">
              <w:rPr>
                <w:sz w:val="28"/>
                <w:szCs w:val="28"/>
              </w:rPr>
              <w:t xml:space="preserve"> and attendees recording</w:t>
            </w:r>
          </w:p>
        </w:tc>
        <w:tc>
          <w:tcPr>
            <w:tcW w:w="1693" w:type="dxa"/>
          </w:tcPr>
          <w:p w14:paraId="75E2CFBE" w14:textId="7C70D518" w:rsidR="005B17C0" w:rsidRPr="005B17C0" w:rsidRDefault="00462376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</w:t>
            </w:r>
          </w:p>
        </w:tc>
        <w:tc>
          <w:tcPr>
            <w:tcW w:w="1662" w:type="dxa"/>
          </w:tcPr>
          <w:p w14:paraId="3DDA957F" w14:textId="5A0C3364" w:rsidR="005B17C0" w:rsidRP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262BDA5D" w14:textId="40CAB659" w:rsidTr="007271BC">
        <w:tc>
          <w:tcPr>
            <w:tcW w:w="745" w:type="dxa"/>
          </w:tcPr>
          <w:p w14:paraId="33CD4F8B" w14:textId="7AB7AB72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</w:tcPr>
          <w:p w14:paraId="002BAA2B" w14:textId="34155FB4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Declarations of Interest</w:t>
            </w:r>
          </w:p>
        </w:tc>
        <w:tc>
          <w:tcPr>
            <w:tcW w:w="1693" w:type="dxa"/>
          </w:tcPr>
          <w:p w14:paraId="5CD27FC7" w14:textId="14F57787" w:rsidR="005B17C0" w:rsidRPr="005B17C0" w:rsidRDefault="00462376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</w:t>
            </w:r>
          </w:p>
        </w:tc>
        <w:tc>
          <w:tcPr>
            <w:tcW w:w="1662" w:type="dxa"/>
          </w:tcPr>
          <w:p w14:paraId="3BC24973" w14:textId="4A267F23" w:rsidR="005B17C0" w:rsidRPr="005B17C0" w:rsidRDefault="00165E5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17C0" w:rsidRPr="005B17C0" w14:paraId="6665CB9A" w14:textId="7C8765AF" w:rsidTr="007271BC">
        <w:tc>
          <w:tcPr>
            <w:tcW w:w="745" w:type="dxa"/>
          </w:tcPr>
          <w:p w14:paraId="023CB038" w14:textId="7339325E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</w:tcPr>
          <w:p w14:paraId="72B6B5B5" w14:textId="18E4022C" w:rsidR="005B17C0" w:rsidRPr="005B17C0" w:rsidRDefault="0024559E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Election of new SCC chair</w:t>
            </w:r>
          </w:p>
        </w:tc>
        <w:tc>
          <w:tcPr>
            <w:tcW w:w="1693" w:type="dxa"/>
          </w:tcPr>
          <w:p w14:paraId="1206E02C" w14:textId="1EFA4C6E" w:rsidR="005B17C0" w:rsidRPr="005B17C0" w:rsidRDefault="0024559E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1662" w:type="dxa"/>
          </w:tcPr>
          <w:p w14:paraId="7154D45F" w14:textId="1E21CD85" w:rsidR="005B17C0" w:rsidRPr="005B17C0" w:rsidRDefault="0024559E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6DAC65F5" w14:textId="60277CBB" w:rsidTr="007271BC">
        <w:tc>
          <w:tcPr>
            <w:tcW w:w="745" w:type="dxa"/>
          </w:tcPr>
          <w:p w14:paraId="7072909E" w14:textId="744E2706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6" w:type="dxa"/>
          </w:tcPr>
          <w:p w14:paraId="04709262" w14:textId="11827BCA" w:rsidR="005B17C0" w:rsidRPr="005B17C0" w:rsidRDefault="0024559E" w:rsidP="005B17C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Matters arising from the </w:t>
            </w:r>
            <w:r>
              <w:rPr>
                <w:sz w:val="28"/>
                <w:szCs w:val="28"/>
              </w:rPr>
              <w:t>Ordinary Meeting 3</w:t>
            </w:r>
            <w:r w:rsidRPr="0024559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1693" w:type="dxa"/>
          </w:tcPr>
          <w:p w14:paraId="21F404E3" w14:textId="21ED92CB" w:rsidR="005B17C0" w:rsidRPr="005B17C0" w:rsidRDefault="006E4B4B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</w:tc>
        <w:tc>
          <w:tcPr>
            <w:tcW w:w="1662" w:type="dxa"/>
          </w:tcPr>
          <w:p w14:paraId="65E8EAB9" w14:textId="2894A09B" w:rsidR="005B17C0" w:rsidRPr="005B17C0" w:rsidRDefault="006E4B4B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17C0" w:rsidRPr="005B17C0" w14:paraId="1888AA0B" w14:textId="33819E6A" w:rsidTr="007271BC">
        <w:tc>
          <w:tcPr>
            <w:tcW w:w="745" w:type="dxa"/>
          </w:tcPr>
          <w:p w14:paraId="3850A424" w14:textId="753BFA27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6" w:type="dxa"/>
          </w:tcPr>
          <w:p w14:paraId="09D0563A" w14:textId="06A91394" w:rsidR="005B17C0" w:rsidRPr="005B17C0" w:rsidRDefault="0024559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 by South Skye Community Campus and Q &amp; A</w:t>
            </w:r>
          </w:p>
        </w:tc>
        <w:tc>
          <w:tcPr>
            <w:tcW w:w="1693" w:type="dxa"/>
          </w:tcPr>
          <w:p w14:paraId="3AF4B3A3" w14:textId="6568A0AA" w:rsidR="005B17C0" w:rsidRPr="005B17C0" w:rsidRDefault="0024559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SSCC team</w:t>
            </w:r>
          </w:p>
        </w:tc>
        <w:tc>
          <w:tcPr>
            <w:tcW w:w="1662" w:type="dxa"/>
          </w:tcPr>
          <w:p w14:paraId="138C5FC6" w14:textId="59A7B7B6" w:rsidR="005B17C0" w:rsidRDefault="00E44737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0EA70EDE" w14:textId="75F3267A" w:rsidR="00165E50" w:rsidRPr="005B17C0" w:rsidRDefault="00165E50" w:rsidP="005B17C0">
            <w:pPr>
              <w:jc w:val="right"/>
              <w:rPr>
                <w:sz w:val="28"/>
                <w:szCs w:val="28"/>
              </w:rPr>
            </w:pPr>
          </w:p>
        </w:tc>
      </w:tr>
      <w:tr w:rsidR="005B17C0" w:rsidRPr="005B17C0" w14:paraId="2C13B784" w14:textId="14F229BA" w:rsidTr="007271BC">
        <w:tc>
          <w:tcPr>
            <w:tcW w:w="745" w:type="dxa"/>
          </w:tcPr>
          <w:p w14:paraId="566D7AB7" w14:textId="13B032AA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6" w:type="dxa"/>
          </w:tcPr>
          <w:p w14:paraId="3A536342" w14:textId="7DC8B328" w:rsidR="005B17C0" w:rsidRPr="005B17C0" w:rsidRDefault="0024559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on Local Place Plan</w:t>
            </w:r>
          </w:p>
        </w:tc>
        <w:tc>
          <w:tcPr>
            <w:tcW w:w="1693" w:type="dxa"/>
          </w:tcPr>
          <w:p w14:paraId="0753F18F" w14:textId="107E55C8" w:rsidR="005B17C0" w:rsidRPr="005B17C0" w:rsidRDefault="0024559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DM/KD</w:t>
            </w:r>
          </w:p>
        </w:tc>
        <w:tc>
          <w:tcPr>
            <w:tcW w:w="1662" w:type="dxa"/>
          </w:tcPr>
          <w:p w14:paraId="29378AC8" w14:textId="3D54060B" w:rsidR="005B17C0" w:rsidRPr="005B17C0" w:rsidRDefault="00165E50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0B1C">
              <w:rPr>
                <w:sz w:val="28"/>
                <w:szCs w:val="28"/>
              </w:rPr>
              <w:t>5</w:t>
            </w:r>
          </w:p>
        </w:tc>
      </w:tr>
      <w:tr w:rsidR="005B17C0" w:rsidRPr="005B17C0" w14:paraId="7CA1B608" w14:textId="52D3D5B3" w:rsidTr="007271BC">
        <w:tc>
          <w:tcPr>
            <w:tcW w:w="745" w:type="dxa"/>
          </w:tcPr>
          <w:p w14:paraId="2A80F84E" w14:textId="69944D6A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6" w:type="dxa"/>
          </w:tcPr>
          <w:p w14:paraId="0B7402F2" w14:textId="221DDECE" w:rsidR="000C021D" w:rsidRPr="005B17C0" w:rsidRDefault="00972A66" w:rsidP="00245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Update Sleat Community </w:t>
            </w:r>
            <w:r w:rsidR="003442B7">
              <w:rPr>
                <w:sz w:val="28"/>
                <w:szCs w:val="28"/>
              </w:rPr>
              <w:t>Trust work</w:t>
            </w:r>
          </w:p>
        </w:tc>
        <w:tc>
          <w:tcPr>
            <w:tcW w:w="1693" w:type="dxa"/>
          </w:tcPr>
          <w:p w14:paraId="3B1BC6A6" w14:textId="76B3AB5C" w:rsidR="005607A1" w:rsidRDefault="003442B7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  <w:p w14:paraId="5594CA19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2751A631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7133EAB4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334EFCE1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0FAEA3BD" w14:textId="0DAA3F0A" w:rsidR="005607A1" w:rsidRPr="005B17C0" w:rsidRDefault="005607A1" w:rsidP="005B17C0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6AB60725" w14:textId="5C31066C" w:rsidR="005607A1" w:rsidRDefault="003442B7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362A991B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125DB31C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1B32A91F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5E36D4A1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23BA12F7" w14:textId="5741192E" w:rsidR="005607A1" w:rsidRPr="005B17C0" w:rsidRDefault="005607A1" w:rsidP="005B17C0">
            <w:pPr>
              <w:jc w:val="right"/>
              <w:rPr>
                <w:sz w:val="28"/>
                <w:szCs w:val="28"/>
              </w:rPr>
            </w:pPr>
          </w:p>
        </w:tc>
      </w:tr>
      <w:tr w:rsidR="005B17C0" w:rsidRPr="005B17C0" w14:paraId="13694D9D" w14:textId="34764687" w:rsidTr="007271BC">
        <w:tc>
          <w:tcPr>
            <w:tcW w:w="745" w:type="dxa"/>
          </w:tcPr>
          <w:p w14:paraId="328D0FC9" w14:textId="796ADB68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6" w:type="dxa"/>
          </w:tcPr>
          <w:p w14:paraId="62D152FB" w14:textId="050B6D46" w:rsidR="00BA3B9D" w:rsidRPr="005B17C0" w:rsidRDefault="006E4B4B" w:rsidP="00BA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News Update-overview</w:t>
            </w:r>
          </w:p>
        </w:tc>
        <w:tc>
          <w:tcPr>
            <w:tcW w:w="1693" w:type="dxa"/>
          </w:tcPr>
          <w:p w14:paraId="1A63C51F" w14:textId="4BA12771" w:rsidR="005B17C0" w:rsidRDefault="006E4B4B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RW</w:t>
            </w:r>
          </w:p>
          <w:p w14:paraId="5FEAE238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6D632197" w14:textId="286D23BF" w:rsidR="005607A1" w:rsidRPr="005B17C0" w:rsidRDefault="005607A1" w:rsidP="0024559E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7CDD8317" w14:textId="0072F7B7" w:rsidR="005B17C0" w:rsidRDefault="006E4B4B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E96E822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3D58371D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387C76BF" w14:textId="004049B4" w:rsidR="005607A1" w:rsidRPr="005B17C0" w:rsidRDefault="005607A1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48298637" w14:textId="19E43EBA" w:rsidTr="007271BC">
        <w:tc>
          <w:tcPr>
            <w:tcW w:w="745" w:type="dxa"/>
          </w:tcPr>
          <w:p w14:paraId="5CB91345" w14:textId="1370274F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16" w:type="dxa"/>
          </w:tcPr>
          <w:p w14:paraId="49D33F20" w14:textId="3A4B3183" w:rsidR="005B17C0" w:rsidRPr="005B17C0" w:rsidRDefault="005B17C0" w:rsidP="005B17C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AOCB</w:t>
            </w:r>
            <w:r w:rsidR="00980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14:paraId="6DA06AAA" w14:textId="51F88E21" w:rsidR="005B17C0" w:rsidRPr="005B17C0" w:rsidRDefault="006E4B4B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</w:tc>
        <w:tc>
          <w:tcPr>
            <w:tcW w:w="1662" w:type="dxa"/>
          </w:tcPr>
          <w:p w14:paraId="64472808" w14:textId="481153FF" w:rsidR="005B17C0" w:rsidRPr="005B17C0" w:rsidRDefault="00165E50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17C0" w:rsidRPr="005B17C0" w14:paraId="5FB92496" w14:textId="18D7992B" w:rsidTr="007271BC">
        <w:tc>
          <w:tcPr>
            <w:tcW w:w="745" w:type="dxa"/>
          </w:tcPr>
          <w:p w14:paraId="0396D3FD" w14:textId="42C03516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16" w:type="dxa"/>
          </w:tcPr>
          <w:p w14:paraId="7C0ED2C7" w14:textId="3FF344AC" w:rsidR="005B17C0" w:rsidRPr="005B17C0" w:rsidRDefault="005B17C0" w:rsidP="005B17C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Public Discussion </w:t>
            </w:r>
          </w:p>
        </w:tc>
        <w:tc>
          <w:tcPr>
            <w:tcW w:w="1693" w:type="dxa"/>
          </w:tcPr>
          <w:p w14:paraId="44E6C315" w14:textId="0C1EFC74" w:rsidR="005B17C0" w:rsidRPr="005B17C0" w:rsidRDefault="006E4B4B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</w:tc>
        <w:tc>
          <w:tcPr>
            <w:tcW w:w="1662" w:type="dxa"/>
          </w:tcPr>
          <w:p w14:paraId="221BCD6E" w14:textId="2939C5FC" w:rsidR="005B17C0" w:rsidRPr="005B17C0" w:rsidRDefault="00BA3B9D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B17C0" w:rsidRPr="005B17C0" w14:paraId="6BAE3BA6" w14:textId="1FA4C164" w:rsidTr="007271BC">
        <w:tc>
          <w:tcPr>
            <w:tcW w:w="745" w:type="dxa"/>
          </w:tcPr>
          <w:p w14:paraId="1792208E" w14:textId="2F569947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16" w:type="dxa"/>
          </w:tcPr>
          <w:p w14:paraId="5CBD77EA" w14:textId="2AFED0F9" w:rsidR="005B17C0" w:rsidRPr="005B17C0" w:rsidRDefault="005B17C0" w:rsidP="00245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meeting and d</w:t>
            </w:r>
            <w:r w:rsidRPr="005B17C0">
              <w:rPr>
                <w:sz w:val="28"/>
                <w:szCs w:val="28"/>
              </w:rPr>
              <w:t xml:space="preserve">ate of next meeting </w:t>
            </w:r>
          </w:p>
        </w:tc>
        <w:tc>
          <w:tcPr>
            <w:tcW w:w="1693" w:type="dxa"/>
          </w:tcPr>
          <w:p w14:paraId="44F41F7F" w14:textId="7209C4C0" w:rsidR="005B17C0" w:rsidRPr="005B17C0" w:rsidRDefault="006E4B4B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</w:tc>
        <w:tc>
          <w:tcPr>
            <w:tcW w:w="1662" w:type="dxa"/>
          </w:tcPr>
          <w:p w14:paraId="0E9BD74C" w14:textId="42EB30C1" w:rsidR="005B17C0" w:rsidRPr="005B17C0" w:rsidRDefault="005B17C0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67974C65" w14:textId="77777777" w:rsidR="00772D8C" w:rsidRDefault="00772D8C" w:rsidP="005B17C0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EF64D" w14:textId="77777777" w:rsidR="0039733D" w:rsidRDefault="0039733D" w:rsidP="00CA1682">
      <w:pPr>
        <w:spacing w:after="0" w:line="240" w:lineRule="auto"/>
      </w:pPr>
      <w:r>
        <w:separator/>
      </w:r>
    </w:p>
  </w:endnote>
  <w:endnote w:type="continuationSeparator" w:id="0">
    <w:p w14:paraId="6C742E0F" w14:textId="77777777" w:rsidR="0039733D" w:rsidRDefault="0039733D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A75DF" w14:textId="77777777" w:rsidR="0039733D" w:rsidRDefault="0039733D" w:rsidP="00CA1682">
      <w:pPr>
        <w:spacing w:after="0" w:line="240" w:lineRule="auto"/>
      </w:pPr>
      <w:r>
        <w:separator/>
      </w:r>
    </w:p>
  </w:footnote>
  <w:footnote w:type="continuationSeparator" w:id="0">
    <w:p w14:paraId="16F17025" w14:textId="77777777" w:rsidR="0039733D" w:rsidRDefault="0039733D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B04B" w14:textId="5485E3D2" w:rsidR="00CA1682" w:rsidRDefault="0039733D">
    <w:pPr>
      <w:pStyle w:val="Header"/>
    </w:pPr>
    <w:r>
      <w:rPr>
        <w:noProof/>
      </w:rPr>
      <w:pict w14:anchorId="2F81D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2" o:spid="_x0000_s1027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0B11" w14:textId="1FD6E43B" w:rsidR="00CA1682" w:rsidRDefault="0039733D">
    <w:pPr>
      <w:pStyle w:val="Header"/>
    </w:pPr>
    <w:r>
      <w:rPr>
        <w:noProof/>
      </w:rPr>
      <w:pict w14:anchorId="11FE5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3" o:spid="_x0000_s1026" type="#_x0000_t136" alt="" style="position:absolute;margin-left:0;margin-top:0;width:442.55pt;height:193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DEA9" w14:textId="4D356379" w:rsidR="00CA1682" w:rsidRDefault="0039733D">
    <w:pPr>
      <w:pStyle w:val="Header"/>
    </w:pPr>
    <w:r>
      <w:rPr>
        <w:noProof/>
      </w:rPr>
      <w:pict w14:anchorId="143609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1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27E54"/>
    <w:rsid w:val="00032E8E"/>
    <w:rsid w:val="00043175"/>
    <w:rsid w:val="00044265"/>
    <w:rsid w:val="00045D99"/>
    <w:rsid w:val="00050355"/>
    <w:rsid w:val="0005150A"/>
    <w:rsid w:val="00052D76"/>
    <w:rsid w:val="00055982"/>
    <w:rsid w:val="00072082"/>
    <w:rsid w:val="00090C21"/>
    <w:rsid w:val="000943A2"/>
    <w:rsid w:val="000B2EA4"/>
    <w:rsid w:val="000C021D"/>
    <w:rsid w:val="000C02E9"/>
    <w:rsid w:val="000C3DA0"/>
    <w:rsid w:val="000D3DAC"/>
    <w:rsid w:val="000E22D1"/>
    <w:rsid w:val="000E2518"/>
    <w:rsid w:val="000E3D84"/>
    <w:rsid w:val="000F398C"/>
    <w:rsid w:val="00104ADF"/>
    <w:rsid w:val="001118D1"/>
    <w:rsid w:val="00120827"/>
    <w:rsid w:val="00123294"/>
    <w:rsid w:val="0012488D"/>
    <w:rsid w:val="00125D4C"/>
    <w:rsid w:val="0013542A"/>
    <w:rsid w:val="00136C0D"/>
    <w:rsid w:val="00140DC2"/>
    <w:rsid w:val="001415B0"/>
    <w:rsid w:val="001433FA"/>
    <w:rsid w:val="001459A5"/>
    <w:rsid w:val="00150A92"/>
    <w:rsid w:val="00153DD1"/>
    <w:rsid w:val="0015420F"/>
    <w:rsid w:val="00165E50"/>
    <w:rsid w:val="0017318B"/>
    <w:rsid w:val="00186276"/>
    <w:rsid w:val="0018639D"/>
    <w:rsid w:val="001A28CB"/>
    <w:rsid w:val="001A5A78"/>
    <w:rsid w:val="001C20BE"/>
    <w:rsid w:val="001D500F"/>
    <w:rsid w:val="001D5E18"/>
    <w:rsid w:val="001D6D8D"/>
    <w:rsid w:val="001E2D3B"/>
    <w:rsid w:val="001E775E"/>
    <w:rsid w:val="001F15C3"/>
    <w:rsid w:val="001F62C2"/>
    <w:rsid w:val="00203756"/>
    <w:rsid w:val="002125C2"/>
    <w:rsid w:val="002128E8"/>
    <w:rsid w:val="0021376A"/>
    <w:rsid w:val="00223629"/>
    <w:rsid w:val="0023462C"/>
    <w:rsid w:val="00242C84"/>
    <w:rsid w:val="00244916"/>
    <w:rsid w:val="0024559E"/>
    <w:rsid w:val="00245A94"/>
    <w:rsid w:val="00270242"/>
    <w:rsid w:val="00273008"/>
    <w:rsid w:val="00276382"/>
    <w:rsid w:val="002805E4"/>
    <w:rsid w:val="00282914"/>
    <w:rsid w:val="00287015"/>
    <w:rsid w:val="00294443"/>
    <w:rsid w:val="002A0E65"/>
    <w:rsid w:val="002A5EF8"/>
    <w:rsid w:val="002B3EC1"/>
    <w:rsid w:val="002B4581"/>
    <w:rsid w:val="002B468E"/>
    <w:rsid w:val="002B46E9"/>
    <w:rsid w:val="002D5E9F"/>
    <w:rsid w:val="002E2FE6"/>
    <w:rsid w:val="002F12B9"/>
    <w:rsid w:val="002F420A"/>
    <w:rsid w:val="00312071"/>
    <w:rsid w:val="00321C40"/>
    <w:rsid w:val="00331684"/>
    <w:rsid w:val="003317EE"/>
    <w:rsid w:val="003442B7"/>
    <w:rsid w:val="00345284"/>
    <w:rsid w:val="00345B19"/>
    <w:rsid w:val="00357118"/>
    <w:rsid w:val="00360E59"/>
    <w:rsid w:val="003639CE"/>
    <w:rsid w:val="00370646"/>
    <w:rsid w:val="0039353D"/>
    <w:rsid w:val="00393CB4"/>
    <w:rsid w:val="0039733D"/>
    <w:rsid w:val="003A53F1"/>
    <w:rsid w:val="003A7F3F"/>
    <w:rsid w:val="003C2096"/>
    <w:rsid w:val="003E39DC"/>
    <w:rsid w:val="003E4DA0"/>
    <w:rsid w:val="003F0FE5"/>
    <w:rsid w:val="003F264B"/>
    <w:rsid w:val="004072C6"/>
    <w:rsid w:val="00415433"/>
    <w:rsid w:val="004338D0"/>
    <w:rsid w:val="004445D5"/>
    <w:rsid w:val="00450560"/>
    <w:rsid w:val="0045370D"/>
    <w:rsid w:val="00455A65"/>
    <w:rsid w:val="00462376"/>
    <w:rsid w:val="004677E9"/>
    <w:rsid w:val="00476BFF"/>
    <w:rsid w:val="0048455F"/>
    <w:rsid w:val="00485268"/>
    <w:rsid w:val="004A23F9"/>
    <w:rsid w:val="004B0020"/>
    <w:rsid w:val="004B2480"/>
    <w:rsid w:val="004C1D01"/>
    <w:rsid w:val="004C4508"/>
    <w:rsid w:val="004E1E42"/>
    <w:rsid w:val="004E6C90"/>
    <w:rsid w:val="004F2674"/>
    <w:rsid w:val="005237AE"/>
    <w:rsid w:val="005310E3"/>
    <w:rsid w:val="00531539"/>
    <w:rsid w:val="00534255"/>
    <w:rsid w:val="00535C34"/>
    <w:rsid w:val="00541E7D"/>
    <w:rsid w:val="005463EC"/>
    <w:rsid w:val="00547875"/>
    <w:rsid w:val="0055207D"/>
    <w:rsid w:val="0055742C"/>
    <w:rsid w:val="005600A1"/>
    <w:rsid w:val="005607A1"/>
    <w:rsid w:val="00570A4E"/>
    <w:rsid w:val="0057270C"/>
    <w:rsid w:val="005733C9"/>
    <w:rsid w:val="00580FB1"/>
    <w:rsid w:val="00587775"/>
    <w:rsid w:val="0059058B"/>
    <w:rsid w:val="00595863"/>
    <w:rsid w:val="005A14CF"/>
    <w:rsid w:val="005A6ACD"/>
    <w:rsid w:val="005B17C0"/>
    <w:rsid w:val="005C15E2"/>
    <w:rsid w:val="005C3ABA"/>
    <w:rsid w:val="005E39B9"/>
    <w:rsid w:val="005F049F"/>
    <w:rsid w:val="005F1D51"/>
    <w:rsid w:val="005F2157"/>
    <w:rsid w:val="005F6D5C"/>
    <w:rsid w:val="00603C74"/>
    <w:rsid w:val="00606B86"/>
    <w:rsid w:val="00616978"/>
    <w:rsid w:val="00617A1E"/>
    <w:rsid w:val="0062165D"/>
    <w:rsid w:val="00633D93"/>
    <w:rsid w:val="00650CBA"/>
    <w:rsid w:val="00663D71"/>
    <w:rsid w:val="00663EDC"/>
    <w:rsid w:val="006660F0"/>
    <w:rsid w:val="00672CBB"/>
    <w:rsid w:val="0069085B"/>
    <w:rsid w:val="006924BF"/>
    <w:rsid w:val="00695257"/>
    <w:rsid w:val="006A33C7"/>
    <w:rsid w:val="006A67E4"/>
    <w:rsid w:val="006A74B7"/>
    <w:rsid w:val="006B0DCF"/>
    <w:rsid w:val="006B1421"/>
    <w:rsid w:val="006B6976"/>
    <w:rsid w:val="006B6EE6"/>
    <w:rsid w:val="006C4017"/>
    <w:rsid w:val="006C7BCF"/>
    <w:rsid w:val="006D114A"/>
    <w:rsid w:val="006D4B3C"/>
    <w:rsid w:val="006D7D1E"/>
    <w:rsid w:val="006E4B4B"/>
    <w:rsid w:val="006F0E3B"/>
    <w:rsid w:val="006F7A90"/>
    <w:rsid w:val="00703E5F"/>
    <w:rsid w:val="00725374"/>
    <w:rsid w:val="007271BC"/>
    <w:rsid w:val="00734A69"/>
    <w:rsid w:val="007415B5"/>
    <w:rsid w:val="00741B22"/>
    <w:rsid w:val="00741FE3"/>
    <w:rsid w:val="00761EFE"/>
    <w:rsid w:val="00763109"/>
    <w:rsid w:val="00772D8C"/>
    <w:rsid w:val="00774EA2"/>
    <w:rsid w:val="0077602F"/>
    <w:rsid w:val="007800FE"/>
    <w:rsid w:val="007829B8"/>
    <w:rsid w:val="00787EFD"/>
    <w:rsid w:val="007A2CCB"/>
    <w:rsid w:val="007A51B0"/>
    <w:rsid w:val="007A6F2C"/>
    <w:rsid w:val="007B4CA8"/>
    <w:rsid w:val="007B4DAB"/>
    <w:rsid w:val="007C5520"/>
    <w:rsid w:val="007C603C"/>
    <w:rsid w:val="007C62B5"/>
    <w:rsid w:val="007D15CD"/>
    <w:rsid w:val="007D2872"/>
    <w:rsid w:val="007D4C74"/>
    <w:rsid w:val="007E1486"/>
    <w:rsid w:val="007E3E3A"/>
    <w:rsid w:val="007F11EC"/>
    <w:rsid w:val="007F5DF7"/>
    <w:rsid w:val="007F7828"/>
    <w:rsid w:val="00815F82"/>
    <w:rsid w:val="008255DF"/>
    <w:rsid w:val="00845CCA"/>
    <w:rsid w:val="00852C6D"/>
    <w:rsid w:val="008548CB"/>
    <w:rsid w:val="00865BB5"/>
    <w:rsid w:val="00870B7B"/>
    <w:rsid w:val="0087401B"/>
    <w:rsid w:val="0087600E"/>
    <w:rsid w:val="00876893"/>
    <w:rsid w:val="008A0BBA"/>
    <w:rsid w:val="008A4AB0"/>
    <w:rsid w:val="008A4E6C"/>
    <w:rsid w:val="008C7083"/>
    <w:rsid w:val="008D4B41"/>
    <w:rsid w:val="008E59B9"/>
    <w:rsid w:val="008E5E07"/>
    <w:rsid w:val="0090577C"/>
    <w:rsid w:val="00923BDB"/>
    <w:rsid w:val="009244EE"/>
    <w:rsid w:val="009251BA"/>
    <w:rsid w:val="00941556"/>
    <w:rsid w:val="009447C2"/>
    <w:rsid w:val="009472CB"/>
    <w:rsid w:val="00972A66"/>
    <w:rsid w:val="00980B1C"/>
    <w:rsid w:val="00986777"/>
    <w:rsid w:val="00987C4B"/>
    <w:rsid w:val="009913F9"/>
    <w:rsid w:val="0099382F"/>
    <w:rsid w:val="009C333D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0688B"/>
    <w:rsid w:val="00A06BD1"/>
    <w:rsid w:val="00A1110C"/>
    <w:rsid w:val="00A11928"/>
    <w:rsid w:val="00A127D6"/>
    <w:rsid w:val="00A12A7E"/>
    <w:rsid w:val="00A13E62"/>
    <w:rsid w:val="00A17825"/>
    <w:rsid w:val="00A2166B"/>
    <w:rsid w:val="00A2621F"/>
    <w:rsid w:val="00A32EF0"/>
    <w:rsid w:val="00A50F81"/>
    <w:rsid w:val="00A55977"/>
    <w:rsid w:val="00A55BF4"/>
    <w:rsid w:val="00A710DB"/>
    <w:rsid w:val="00A7276C"/>
    <w:rsid w:val="00A80CEC"/>
    <w:rsid w:val="00A81E44"/>
    <w:rsid w:val="00A96867"/>
    <w:rsid w:val="00AA1A4B"/>
    <w:rsid w:val="00AC227E"/>
    <w:rsid w:val="00AC70A8"/>
    <w:rsid w:val="00AD5361"/>
    <w:rsid w:val="00AD6A00"/>
    <w:rsid w:val="00AF0A4D"/>
    <w:rsid w:val="00AF13BC"/>
    <w:rsid w:val="00AF28FA"/>
    <w:rsid w:val="00AF5D76"/>
    <w:rsid w:val="00AF649D"/>
    <w:rsid w:val="00AF6E65"/>
    <w:rsid w:val="00AF7711"/>
    <w:rsid w:val="00B12D37"/>
    <w:rsid w:val="00B1538A"/>
    <w:rsid w:val="00B2215A"/>
    <w:rsid w:val="00B3450B"/>
    <w:rsid w:val="00B350BA"/>
    <w:rsid w:val="00B76AA1"/>
    <w:rsid w:val="00B80B7E"/>
    <w:rsid w:val="00B937B7"/>
    <w:rsid w:val="00B97965"/>
    <w:rsid w:val="00BA0703"/>
    <w:rsid w:val="00BA1AB2"/>
    <w:rsid w:val="00BA3B9D"/>
    <w:rsid w:val="00BC70B3"/>
    <w:rsid w:val="00BF374A"/>
    <w:rsid w:val="00BF3DE6"/>
    <w:rsid w:val="00BF685B"/>
    <w:rsid w:val="00C35137"/>
    <w:rsid w:val="00C35FC0"/>
    <w:rsid w:val="00C36D8D"/>
    <w:rsid w:val="00C41220"/>
    <w:rsid w:val="00C4694C"/>
    <w:rsid w:val="00C55BCD"/>
    <w:rsid w:val="00C61220"/>
    <w:rsid w:val="00C96856"/>
    <w:rsid w:val="00CA1262"/>
    <w:rsid w:val="00CA1682"/>
    <w:rsid w:val="00CB2A4C"/>
    <w:rsid w:val="00CB2CFA"/>
    <w:rsid w:val="00CB2D67"/>
    <w:rsid w:val="00CB34B4"/>
    <w:rsid w:val="00CB423D"/>
    <w:rsid w:val="00CC1B8B"/>
    <w:rsid w:val="00CC4791"/>
    <w:rsid w:val="00CD0109"/>
    <w:rsid w:val="00D03863"/>
    <w:rsid w:val="00D07A31"/>
    <w:rsid w:val="00D179CE"/>
    <w:rsid w:val="00D20E7B"/>
    <w:rsid w:val="00D34276"/>
    <w:rsid w:val="00D41246"/>
    <w:rsid w:val="00D412B6"/>
    <w:rsid w:val="00D55495"/>
    <w:rsid w:val="00D63EC7"/>
    <w:rsid w:val="00D66E55"/>
    <w:rsid w:val="00D7236A"/>
    <w:rsid w:val="00D827A4"/>
    <w:rsid w:val="00D84C40"/>
    <w:rsid w:val="00D94AC8"/>
    <w:rsid w:val="00DA0C03"/>
    <w:rsid w:val="00DA1E60"/>
    <w:rsid w:val="00DA2DD7"/>
    <w:rsid w:val="00DA622E"/>
    <w:rsid w:val="00DB5CBC"/>
    <w:rsid w:val="00DC34AB"/>
    <w:rsid w:val="00DC397E"/>
    <w:rsid w:val="00DE105F"/>
    <w:rsid w:val="00DF0803"/>
    <w:rsid w:val="00DF093E"/>
    <w:rsid w:val="00E03A2F"/>
    <w:rsid w:val="00E050BE"/>
    <w:rsid w:val="00E05D14"/>
    <w:rsid w:val="00E10770"/>
    <w:rsid w:val="00E14067"/>
    <w:rsid w:val="00E17FC9"/>
    <w:rsid w:val="00E201BB"/>
    <w:rsid w:val="00E208FB"/>
    <w:rsid w:val="00E22DCC"/>
    <w:rsid w:val="00E2464A"/>
    <w:rsid w:val="00E265A2"/>
    <w:rsid w:val="00E31E5A"/>
    <w:rsid w:val="00E32C55"/>
    <w:rsid w:val="00E36E14"/>
    <w:rsid w:val="00E44737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0EAD"/>
    <w:rsid w:val="00EB1273"/>
    <w:rsid w:val="00EB4C1B"/>
    <w:rsid w:val="00EC01C6"/>
    <w:rsid w:val="00EC07BC"/>
    <w:rsid w:val="00EC3A49"/>
    <w:rsid w:val="00EC7910"/>
    <w:rsid w:val="00ED11F0"/>
    <w:rsid w:val="00ED276A"/>
    <w:rsid w:val="00ED4EEA"/>
    <w:rsid w:val="00EE3EFC"/>
    <w:rsid w:val="00F05733"/>
    <w:rsid w:val="00F10148"/>
    <w:rsid w:val="00F17105"/>
    <w:rsid w:val="00F21C79"/>
    <w:rsid w:val="00F31F3B"/>
    <w:rsid w:val="00F32723"/>
    <w:rsid w:val="00F50D07"/>
    <w:rsid w:val="00F60F0D"/>
    <w:rsid w:val="00F72AFA"/>
    <w:rsid w:val="00F806F6"/>
    <w:rsid w:val="00F81E49"/>
    <w:rsid w:val="00FA3AD2"/>
    <w:rsid w:val="00FA4AAE"/>
    <w:rsid w:val="00FB02FC"/>
    <w:rsid w:val="00FB507B"/>
    <w:rsid w:val="00FC6476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  <w:style w:type="table" w:styleId="TableGrid">
    <w:name w:val="Table Grid"/>
    <w:basedOn w:val="TableNormal"/>
    <w:uiPriority w:val="59"/>
    <w:rsid w:val="005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 Ware</cp:lastModifiedBy>
  <cp:revision>2</cp:revision>
  <cp:lastPrinted>2022-10-04T11:47:00Z</cp:lastPrinted>
  <dcterms:created xsi:type="dcterms:W3CDTF">2024-10-07T07:19:00Z</dcterms:created>
  <dcterms:modified xsi:type="dcterms:W3CDTF">2024-10-07T07:19:00Z</dcterms:modified>
</cp:coreProperties>
</file>