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379CF6B9" w14:textId="77777777" w:rsidR="00DB5CB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</w:t>
      </w:r>
      <w:r w:rsidR="00DB5CBC">
        <w:rPr>
          <w:sz w:val="28"/>
          <w:szCs w:val="28"/>
        </w:rPr>
        <w:t>a</w:t>
      </w:r>
      <w:r w:rsidRPr="003E4DA0">
        <w:rPr>
          <w:sz w:val="28"/>
          <w:szCs w:val="28"/>
        </w:rPr>
        <w:t xml:space="preserve"> Meeting of Sleat Community Council on </w:t>
      </w:r>
    </w:p>
    <w:p w14:paraId="71263709" w14:textId="577A8B1A" w:rsidR="001D6D8D" w:rsidRDefault="00DB5CBC" w:rsidP="00DB5CB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165E50">
        <w:rPr>
          <w:sz w:val="28"/>
          <w:szCs w:val="28"/>
        </w:rPr>
        <w:t>3</w:t>
      </w:r>
      <w:r w:rsidR="00165E50" w:rsidRPr="00165E50">
        <w:rPr>
          <w:sz w:val="28"/>
          <w:szCs w:val="28"/>
          <w:vertAlign w:val="superscript"/>
        </w:rPr>
        <w:t>rd</w:t>
      </w:r>
      <w:r w:rsidR="00165E50">
        <w:rPr>
          <w:sz w:val="28"/>
          <w:szCs w:val="28"/>
        </w:rPr>
        <w:t xml:space="preserve"> September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at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1930</w:t>
      </w:r>
      <w:r w:rsidR="00165E50">
        <w:rPr>
          <w:rFonts w:cstheme="minorHAnsi"/>
          <w:color w:val="000000" w:themeColor="text1"/>
          <w:sz w:val="28"/>
          <w:szCs w:val="28"/>
        </w:rPr>
        <w:t xml:space="preserve"> in Tarskavaig Hall</w:t>
      </w:r>
    </w:p>
    <w:p w14:paraId="197C8B45" w14:textId="77777777" w:rsidR="00BA1AB2" w:rsidRDefault="00BA1AB2" w:rsidP="001A5A78">
      <w:pPr>
        <w:pStyle w:val="NoSpacing"/>
        <w:jc w:val="center"/>
        <w:rPr>
          <w:sz w:val="28"/>
          <w:szCs w:val="28"/>
        </w:rPr>
      </w:pPr>
    </w:p>
    <w:p w14:paraId="5A418007" w14:textId="77777777" w:rsidR="007271BC" w:rsidRDefault="007271BC" w:rsidP="00EE3EFC">
      <w:pPr>
        <w:pStyle w:val="NoSpacing"/>
        <w:jc w:val="center"/>
        <w:rPr>
          <w:sz w:val="28"/>
          <w:szCs w:val="28"/>
        </w:rPr>
      </w:pPr>
    </w:p>
    <w:p w14:paraId="3C685903" w14:textId="192C7998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916"/>
        <w:gridCol w:w="1693"/>
        <w:gridCol w:w="1662"/>
      </w:tblGrid>
      <w:tr w:rsidR="005B17C0" w:rsidRPr="005B17C0" w14:paraId="25951C24" w14:textId="77777777" w:rsidTr="007271BC">
        <w:tc>
          <w:tcPr>
            <w:tcW w:w="745" w:type="dxa"/>
          </w:tcPr>
          <w:p w14:paraId="2A6E3B25" w14:textId="16569929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4916" w:type="dxa"/>
          </w:tcPr>
          <w:p w14:paraId="61DFD27B" w14:textId="4FC48508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693" w:type="dxa"/>
          </w:tcPr>
          <w:p w14:paraId="629AA2EE" w14:textId="294063D4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</w:t>
            </w:r>
          </w:p>
        </w:tc>
        <w:tc>
          <w:tcPr>
            <w:tcW w:w="1662" w:type="dxa"/>
          </w:tcPr>
          <w:p w14:paraId="61697407" w14:textId="135FAA1B" w:rsid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Mins</w:t>
            </w:r>
          </w:p>
        </w:tc>
      </w:tr>
      <w:tr w:rsidR="005B17C0" w:rsidRPr="005B17C0" w14:paraId="7789284B" w14:textId="79514540" w:rsidTr="007271BC">
        <w:tc>
          <w:tcPr>
            <w:tcW w:w="745" w:type="dxa"/>
          </w:tcPr>
          <w:p w14:paraId="127E1D8B" w14:textId="2D7BA00C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14:paraId="48B23431" w14:textId="4BE775CE" w:rsidR="005B17C0" w:rsidRPr="005B17C0" w:rsidRDefault="00EB0EA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Welcome,</w:t>
            </w:r>
            <w:r w:rsidR="00462376">
              <w:rPr>
                <w:sz w:val="28"/>
                <w:szCs w:val="28"/>
              </w:rPr>
              <w:t xml:space="preserve"> </w:t>
            </w:r>
            <w:r w:rsidR="005B17C0" w:rsidRPr="005B17C0">
              <w:rPr>
                <w:sz w:val="28"/>
                <w:szCs w:val="28"/>
              </w:rPr>
              <w:t xml:space="preserve">Introductions and </w:t>
            </w:r>
            <w:r>
              <w:rPr>
                <w:sz w:val="28"/>
                <w:szCs w:val="28"/>
              </w:rPr>
              <w:t>a</w:t>
            </w:r>
            <w:r w:rsidR="005B17C0" w:rsidRPr="005B17C0">
              <w:rPr>
                <w:sz w:val="28"/>
                <w:szCs w:val="28"/>
              </w:rPr>
              <w:t>pologies, Recording of Meeting</w:t>
            </w:r>
          </w:p>
        </w:tc>
        <w:tc>
          <w:tcPr>
            <w:tcW w:w="1693" w:type="dxa"/>
          </w:tcPr>
          <w:p w14:paraId="75E2CFBE" w14:textId="7C70D518" w:rsidR="005B17C0" w:rsidRPr="005B17C0" w:rsidRDefault="0046237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</w:t>
            </w:r>
          </w:p>
        </w:tc>
        <w:tc>
          <w:tcPr>
            <w:tcW w:w="1662" w:type="dxa"/>
          </w:tcPr>
          <w:p w14:paraId="3DDA957F" w14:textId="5A0C336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262BDA5D" w14:textId="40CAB659" w:rsidTr="007271BC">
        <w:tc>
          <w:tcPr>
            <w:tcW w:w="745" w:type="dxa"/>
          </w:tcPr>
          <w:p w14:paraId="33CD4F8B" w14:textId="7AB7AB72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14:paraId="002BAA2B" w14:textId="34155FB4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Declarations of Interest</w:t>
            </w:r>
          </w:p>
        </w:tc>
        <w:tc>
          <w:tcPr>
            <w:tcW w:w="1693" w:type="dxa"/>
          </w:tcPr>
          <w:p w14:paraId="5CD27FC7" w14:textId="14F57787" w:rsidR="005B17C0" w:rsidRPr="005B17C0" w:rsidRDefault="0046237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</w:t>
            </w:r>
          </w:p>
        </w:tc>
        <w:tc>
          <w:tcPr>
            <w:tcW w:w="1662" w:type="dxa"/>
          </w:tcPr>
          <w:p w14:paraId="3BC24973" w14:textId="4A267F23" w:rsidR="005B17C0" w:rsidRPr="005B17C0" w:rsidRDefault="00165E5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7C0" w:rsidRPr="005B17C0" w14:paraId="6665CB9A" w14:textId="7C8765AF" w:rsidTr="007271BC">
        <w:tc>
          <w:tcPr>
            <w:tcW w:w="745" w:type="dxa"/>
          </w:tcPr>
          <w:p w14:paraId="023CB038" w14:textId="7339325E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14:paraId="72B6B5B5" w14:textId="6AD43BC4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Matters arising from the </w:t>
            </w:r>
            <w:r w:rsidR="00165E50">
              <w:rPr>
                <w:sz w:val="28"/>
                <w:szCs w:val="28"/>
              </w:rPr>
              <w:t>AGM and Ordinary Meeting 25th June</w:t>
            </w:r>
          </w:p>
        </w:tc>
        <w:tc>
          <w:tcPr>
            <w:tcW w:w="1693" w:type="dxa"/>
          </w:tcPr>
          <w:p w14:paraId="1206E02C" w14:textId="170F7E0E" w:rsidR="005B17C0" w:rsidRPr="005B17C0" w:rsidRDefault="00E2464A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</w:t>
            </w:r>
          </w:p>
        </w:tc>
        <w:tc>
          <w:tcPr>
            <w:tcW w:w="1662" w:type="dxa"/>
          </w:tcPr>
          <w:p w14:paraId="7154D45F" w14:textId="7247237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7C0" w:rsidRPr="005B17C0" w14:paraId="6DAC65F5" w14:textId="60277CBB" w:rsidTr="007271BC">
        <w:tc>
          <w:tcPr>
            <w:tcW w:w="745" w:type="dxa"/>
          </w:tcPr>
          <w:p w14:paraId="7072909E" w14:textId="744E270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</w:tcPr>
          <w:p w14:paraId="04709262" w14:textId="0E5D1093" w:rsidR="005B17C0" w:rsidRPr="005B17C0" w:rsidRDefault="005B17C0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Highland Development Plan</w:t>
            </w:r>
            <w:r w:rsidR="00E2464A">
              <w:rPr>
                <w:sz w:val="28"/>
                <w:szCs w:val="28"/>
              </w:rPr>
              <w:t>/</w:t>
            </w:r>
            <w:r w:rsidR="00E2464A" w:rsidRPr="005B17C0">
              <w:rPr>
                <w:sz w:val="28"/>
                <w:szCs w:val="28"/>
              </w:rPr>
              <w:t>Local Place Plans</w:t>
            </w:r>
          </w:p>
        </w:tc>
        <w:tc>
          <w:tcPr>
            <w:tcW w:w="1693" w:type="dxa"/>
          </w:tcPr>
          <w:p w14:paraId="21F404E3" w14:textId="5968140B" w:rsidR="005B17C0" w:rsidRPr="005B17C0" w:rsidRDefault="00E2464A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RW/</w:t>
            </w:r>
            <w:r w:rsidR="005607A1">
              <w:rPr>
                <w:sz w:val="28"/>
                <w:szCs w:val="28"/>
              </w:rPr>
              <w:t>DM/KD</w:t>
            </w:r>
          </w:p>
        </w:tc>
        <w:tc>
          <w:tcPr>
            <w:tcW w:w="1662" w:type="dxa"/>
          </w:tcPr>
          <w:p w14:paraId="65E8EAB9" w14:textId="33A06753" w:rsidR="005B17C0" w:rsidRPr="005B17C0" w:rsidRDefault="00E2464A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B17C0" w:rsidRPr="005B17C0" w14:paraId="1888AA0B" w14:textId="33819E6A" w:rsidTr="007271BC">
        <w:tc>
          <w:tcPr>
            <w:tcW w:w="745" w:type="dxa"/>
          </w:tcPr>
          <w:p w14:paraId="3850A424" w14:textId="753BFA27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14:paraId="09D0563A" w14:textId="0652307B" w:rsidR="005B17C0" w:rsidRPr="005B17C0" w:rsidRDefault="00E44737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Skye and Raasay Area Committee 26</w:t>
            </w:r>
            <w:r w:rsidRPr="00E4473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</w:t>
            </w:r>
          </w:p>
        </w:tc>
        <w:tc>
          <w:tcPr>
            <w:tcW w:w="1693" w:type="dxa"/>
          </w:tcPr>
          <w:p w14:paraId="3AF4B3A3" w14:textId="6079AD0F" w:rsidR="005B17C0" w:rsidRPr="005B17C0" w:rsidRDefault="00E44737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</w:t>
            </w:r>
          </w:p>
        </w:tc>
        <w:tc>
          <w:tcPr>
            <w:tcW w:w="1662" w:type="dxa"/>
          </w:tcPr>
          <w:p w14:paraId="138C5FC6" w14:textId="59A7B7B6" w:rsidR="005B17C0" w:rsidRDefault="00E44737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0EA70EDE" w14:textId="75F3267A" w:rsidR="00165E50" w:rsidRPr="005B17C0" w:rsidRDefault="00165E50" w:rsidP="005B17C0">
            <w:pPr>
              <w:jc w:val="right"/>
              <w:rPr>
                <w:sz w:val="28"/>
                <w:szCs w:val="28"/>
              </w:rPr>
            </w:pPr>
          </w:p>
        </w:tc>
      </w:tr>
      <w:tr w:rsidR="005B17C0" w:rsidRPr="005B17C0" w14:paraId="2C13B784" w14:textId="14F229BA" w:rsidTr="007271BC">
        <w:tc>
          <w:tcPr>
            <w:tcW w:w="745" w:type="dxa"/>
          </w:tcPr>
          <w:p w14:paraId="566D7AB7" w14:textId="13B032AA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</w:tcPr>
          <w:p w14:paraId="3A536342" w14:textId="26F19E1C" w:rsidR="005B17C0" w:rsidRPr="005B17C0" w:rsidRDefault="00165E5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with Highland Council</w:t>
            </w:r>
          </w:p>
        </w:tc>
        <w:tc>
          <w:tcPr>
            <w:tcW w:w="1693" w:type="dxa"/>
          </w:tcPr>
          <w:p w14:paraId="0753F18F" w14:textId="7B3F7442" w:rsidR="005B17C0" w:rsidRPr="005B17C0" w:rsidRDefault="00E2464A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</w:t>
            </w:r>
          </w:p>
        </w:tc>
        <w:tc>
          <w:tcPr>
            <w:tcW w:w="1662" w:type="dxa"/>
          </w:tcPr>
          <w:p w14:paraId="29378AC8" w14:textId="3D54060B" w:rsidR="005B17C0" w:rsidRPr="005B17C0" w:rsidRDefault="00165E5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0B1C">
              <w:rPr>
                <w:sz w:val="28"/>
                <w:szCs w:val="28"/>
              </w:rPr>
              <w:t>5</w:t>
            </w:r>
          </w:p>
        </w:tc>
      </w:tr>
      <w:tr w:rsidR="005B17C0" w:rsidRPr="005B17C0" w14:paraId="7CA1B608" w14:textId="52D3D5B3" w:rsidTr="007271BC">
        <w:tc>
          <w:tcPr>
            <w:tcW w:w="745" w:type="dxa"/>
          </w:tcPr>
          <w:p w14:paraId="2A80F84E" w14:textId="69944D6A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14:paraId="5D080576" w14:textId="77777777" w:rsidR="005607A1" w:rsidRDefault="00570A4E" w:rsidP="00A0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Leadership Forum-an aspiration of a Sleat-wide key stakeholders’ group-Initial discussion.</w:t>
            </w:r>
          </w:p>
          <w:p w14:paraId="0B7402F2" w14:textId="7F0ECA5E" w:rsidR="00570A4E" w:rsidRPr="005B17C0" w:rsidRDefault="00570A4E" w:rsidP="00A06BD1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4AE58CE6" w14:textId="33ECB2F4" w:rsidR="005B17C0" w:rsidRDefault="00570A4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</w:t>
            </w:r>
          </w:p>
          <w:p w14:paraId="3B1BC6A6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5594CA19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2751A631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7133EAB4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334EFCE1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0FAEA3BD" w14:textId="0DAA3F0A" w:rsidR="005607A1" w:rsidRPr="005B17C0" w:rsidRDefault="005607A1" w:rsidP="005B17C0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2F2E52A3" w14:textId="6E8FF8D7" w:rsidR="005B17C0" w:rsidRDefault="00570A4E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6AB60725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362A991B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125DB31C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1B32A91F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5E36D4A1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23BA12F7" w14:textId="5741192E" w:rsidR="005607A1" w:rsidRPr="005B17C0" w:rsidRDefault="005607A1" w:rsidP="005B17C0">
            <w:pPr>
              <w:jc w:val="right"/>
              <w:rPr>
                <w:sz w:val="28"/>
                <w:szCs w:val="28"/>
              </w:rPr>
            </w:pPr>
          </w:p>
        </w:tc>
      </w:tr>
      <w:tr w:rsidR="005B17C0" w:rsidRPr="005B17C0" w14:paraId="13694D9D" w14:textId="34764687" w:rsidTr="007271BC">
        <w:tc>
          <w:tcPr>
            <w:tcW w:w="745" w:type="dxa"/>
          </w:tcPr>
          <w:p w14:paraId="328D0FC9" w14:textId="796ADB68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14:paraId="77D0FED0" w14:textId="77777777" w:rsidR="00BA3B9D" w:rsidRDefault="005607A1" w:rsidP="00BA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Community Partners </w:t>
            </w:r>
          </w:p>
          <w:p w14:paraId="6857E7D5" w14:textId="77777777" w:rsidR="005607A1" w:rsidRDefault="005607A1" w:rsidP="00BA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A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07A1">
              <w:rPr>
                <w:sz w:val="28"/>
                <w:szCs w:val="28"/>
              </w:rPr>
              <w:t>Ranger service for Sleat (request for support from Sleat Community Trust)</w:t>
            </w:r>
          </w:p>
          <w:p w14:paraId="62D152FB" w14:textId="0FA67E1E" w:rsidR="00BA3B9D" w:rsidRPr="005B17C0" w:rsidRDefault="00BA3B9D" w:rsidP="00BA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 Update on Ardvasar Play Park project</w:t>
            </w:r>
          </w:p>
        </w:tc>
        <w:tc>
          <w:tcPr>
            <w:tcW w:w="1693" w:type="dxa"/>
          </w:tcPr>
          <w:p w14:paraId="1A63C51F" w14:textId="77777777" w:rsidR="005B17C0" w:rsidRDefault="005B17C0" w:rsidP="005B17C0">
            <w:pPr>
              <w:rPr>
                <w:sz w:val="28"/>
                <w:szCs w:val="28"/>
              </w:rPr>
            </w:pPr>
          </w:p>
          <w:p w14:paraId="5FEAE238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19BF2B5C" w14:textId="023C9841" w:rsidR="005607A1" w:rsidRDefault="00E2464A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  <w:p w14:paraId="524A4A00" w14:textId="0140FD2C" w:rsidR="005607A1" w:rsidRDefault="00BA3B9D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  <w:p w14:paraId="6D632197" w14:textId="286D23BF" w:rsidR="005607A1" w:rsidRPr="005B17C0" w:rsidRDefault="005607A1" w:rsidP="005B17C0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7CDD8317" w14:textId="77777777" w:rsidR="005B17C0" w:rsidRDefault="005B17C0" w:rsidP="005B17C0">
            <w:pPr>
              <w:jc w:val="right"/>
              <w:rPr>
                <w:sz w:val="28"/>
                <w:szCs w:val="28"/>
              </w:rPr>
            </w:pPr>
          </w:p>
          <w:p w14:paraId="2E96E822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7C7A70A4" w14:textId="7C471A44" w:rsidR="005607A1" w:rsidRDefault="005607A1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D58371D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387C76BF" w14:textId="004049B4" w:rsidR="005607A1" w:rsidRPr="005B17C0" w:rsidRDefault="005607A1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48298637" w14:textId="19E43EBA" w:rsidTr="007271BC">
        <w:tc>
          <w:tcPr>
            <w:tcW w:w="745" w:type="dxa"/>
          </w:tcPr>
          <w:p w14:paraId="5CB91345" w14:textId="1370274F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14:paraId="49D33F20" w14:textId="3A4B3183" w:rsidR="005B17C0" w:rsidRPr="005B17C0" w:rsidRDefault="005B17C0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AOCB</w:t>
            </w:r>
            <w:r w:rsidR="0098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14:paraId="6DA06AAA" w14:textId="4C4DF080" w:rsidR="005B17C0" w:rsidRPr="005B17C0" w:rsidRDefault="00BA3B9D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</w:t>
            </w:r>
          </w:p>
        </w:tc>
        <w:tc>
          <w:tcPr>
            <w:tcW w:w="1662" w:type="dxa"/>
          </w:tcPr>
          <w:p w14:paraId="64472808" w14:textId="481153FF" w:rsidR="005B17C0" w:rsidRPr="005B17C0" w:rsidRDefault="00165E5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7C0" w:rsidRPr="005B17C0" w14:paraId="5FB92496" w14:textId="18D7992B" w:rsidTr="007271BC">
        <w:tc>
          <w:tcPr>
            <w:tcW w:w="745" w:type="dxa"/>
          </w:tcPr>
          <w:p w14:paraId="0396D3FD" w14:textId="42C0351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</w:tcPr>
          <w:p w14:paraId="7C0ED2C7" w14:textId="3FF344AC" w:rsidR="005B17C0" w:rsidRPr="005B17C0" w:rsidRDefault="005B17C0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Public Discussion </w:t>
            </w:r>
          </w:p>
        </w:tc>
        <w:tc>
          <w:tcPr>
            <w:tcW w:w="1693" w:type="dxa"/>
          </w:tcPr>
          <w:p w14:paraId="44E6C315" w14:textId="7CE6DB3D" w:rsidR="005B17C0" w:rsidRPr="005B17C0" w:rsidRDefault="00BA3B9D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</w:t>
            </w:r>
          </w:p>
        </w:tc>
        <w:tc>
          <w:tcPr>
            <w:tcW w:w="1662" w:type="dxa"/>
          </w:tcPr>
          <w:p w14:paraId="221BCD6E" w14:textId="2939C5FC" w:rsidR="005B17C0" w:rsidRPr="005B17C0" w:rsidRDefault="00BA3B9D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B17C0" w:rsidRPr="005B17C0" w14:paraId="6BAE3BA6" w14:textId="1FA4C164" w:rsidTr="007271BC">
        <w:tc>
          <w:tcPr>
            <w:tcW w:w="745" w:type="dxa"/>
          </w:tcPr>
          <w:p w14:paraId="1792208E" w14:textId="2F569947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16" w:type="dxa"/>
          </w:tcPr>
          <w:p w14:paraId="4AFF14F8" w14:textId="2CE95E6B" w:rsid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meeting and d</w:t>
            </w:r>
            <w:r w:rsidRPr="005B17C0">
              <w:rPr>
                <w:sz w:val="28"/>
                <w:szCs w:val="28"/>
              </w:rPr>
              <w:t xml:space="preserve">ate of next meeting </w:t>
            </w:r>
            <w:r w:rsidR="00165E50">
              <w:rPr>
                <w:sz w:val="28"/>
                <w:szCs w:val="28"/>
              </w:rPr>
              <w:t>Tue 8</w:t>
            </w:r>
            <w:r w:rsidR="00165E50" w:rsidRPr="00165E50">
              <w:rPr>
                <w:sz w:val="28"/>
                <w:szCs w:val="28"/>
                <w:vertAlign w:val="superscript"/>
              </w:rPr>
              <w:t>th</w:t>
            </w:r>
            <w:r w:rsidR="00165E50">
              <w:rPr>
                <w:sz w:val="28"/>
                <w:szCs w:val="28"/>
              </w:rPr>
              <w:t xml:space="preserve"> October 1930 at </w:t>
            </w:r>
            <w:r w:rsidR="00165E50" w:rsidRPr="00165E50">
              <w:rPr>
                <w:sz w:val="28"/>
                <w:szCs w:val="28"/>
              </w:rPr>
              <w:t xml:space="preserve">An </w:t>
            </w:r>
            <w:proofErr w:type="spellStart"/>
            <w:r w:rsidR="00165E50" w:rsidRPr="00165E50">
              <w:rPr>
                <w:sz w:val="28"/>
                <w:szCs w:val="28"/>
              </w:rPr>
              <w:t>Crùbh</w:t>
            </w:r>
            <w:proofErr w:type="spellEnd"/>
          </w:p>
          <w:p w14:paraId="5CBD77EA" w14:textId="014DFB22" w:rsidR="005B17C0" w:rsidRPr="005B17C0" w:rsidRDefault="005B17C0" w:rsidP="005B17C0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44F41F7F" w14:textId="737FD039" w:rsidR="005B17C0" w:rsidRPr="005B17C0" w:rsidRDefault="00BA3B9D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</w:t>
            </w:r>
          </w:p>
        </w:tc>
        <w:tc>
          <w:tcPr>
            <w:tcW w:w="1662" w:type="dxa"/>
          </w:tcPr>
          <w:p w14:paraId="0E9BD74C" w14:textId="42EB30C1" w:rsidR="005B17C0" w:rsidRPr="005B17C0" w:rsidRDefault="005B17C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7974C65" w14:textId="77777777" w:rsidR="00772D8C" w:rsidRDefault="00772D8C" w:rsidP="005B17C0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4C34" w14:textId="77777777" w:rsidR="00A0688B" w:rsidRDefault="00A0688B" w:rsidP="00CA1682">
      <w:pPr>
        <w:spacing w:after="0" w:line="240" w:lineRule="auto"/>
      </w:pPr>
      <w:r>
        <w:separator/>
      </w:r>
    </w:p>
  </w:endnote>
  <w:endnote w:type="continuationSeparator" w:id="0">
    <w:p w14:paraId="1642D30B" w14:textId="77777777" w:rsidR="00A0688B" w:rsidRDefault="00A0688B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B5E7" w14:textId="77777777" w:rsidR="00A0688B" w:rsidRDefault="00A0688B" w:rsidP="00CA1682">
      <w:pPr>
        <w:spacing w:after="0" w:line="240" w:lineRule="auto"/>
      </w:pPr>
      <w:r>
        <w:separator/>
      </w:r>
    </w:p>
  </w:footnote>
  <w:footnote w:type="continuationSeparator" w:id="0">
    <w:p w14:paraId="5AD8D7C1" w14:textId="77777777" w:rsidR="00A0688B" w:rsidRDefault="00A0688B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B04B" w14:textId="5485E3D2" w:rsidR="00CA1682" w:rsidRDefault="00A0688B">
    <w:pPr>
      <w:pStyle w:val="Header"/>
    </w:pPr>
    <w:r>
      <w:rPr>
        <w:noProof/>
      </w:rPr>
      <w:pict w14:anchorId="2F81D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2" o:spid="_x0000_s1027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0B11" w14:textId="1FD6E43B" w:rsidR="00CA1682" w:rsidRDefault="00A0688B">
    <w:pPr>
      <w:pStyle w:val="Header"/>
    </w:pPr>
    <w:r>
      <w:rPr>
        <w:noProof/>
      </w:rPr>
      <w:pict w14:anchorId="11FE5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3" o:spid="_x0000_s1026" type="#_x0000_t136" alt="" style="position:absolute;margin-left:0;margin-top:0;width:442.55pt;height:193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DEA9" w14:textId="4D356379" w:rsidR="00CA1682" w:rsidRDefault="00A0688B">
    <w:pPr>
      <w:pStyle w:val="Header"/>
    </w:pPr>
    <w:r>
      <w:rPr>
        <w:noProof/>
      </w:rPr>
      <w:pict w14:anchorId="14360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1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27E54"/>
    <w:rsid w:val="00032E8E"/>
    <w:rsid w:val="00043175"/>
    <w:rsid w:val="00044265"/>
    <w:rsid w:val="00045D99"/>
    <w:rsid w:val="00050355"/>
    <w:rsid w:val="0005150A"/>
    <w:rsid w:val="00052D76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65E50"/>
    <w:rsid w:val="0017318B"/>
    <w:rsid w:val="00186276"/>
    <w:rsid w:val="0018639D"/>
    <w:rsid w:val="001A28CB"/>
    <w:rsid w:val="001A5A78"/>
    <w:rsid w:val="001C20BE"/>
    <w:rsid w:val="001D500F"/>
    <w:rsid w:val="001D5E18"/>
    <w:rsid w:val="001D6D8D"/>
    <w:rsid w:val="001E2D3B"/>
    <w:rsid w:val="001E775E"/>
    <w:rsid w:val="001F15C3"/>
    <w:rsid w:val="001F62C2"/>
    <w:rsid w:val="00203756"/>
    <w:rsid w:val="002125C2"/>
    <w:rsid w:val="002128E8"/>
    <w:rsid w:val="0021376A"/>
    <w:rsid w:val="0023462C"/>
    <w:rsid w:val="00242C84"/>
    <w:rsid w:val="00244916"/>
    <w:rsid w:val="00245A94"/>
    <w:rsid w:val="00270242"/>
    <w:rsid w:val="00273008"/>
    <w:rsid w:val="00276382"/>
    <w:rsid w:val="002805E4"/>
    <w:rsid w:val="00282914"/>
    <w:rsid w:val="00287015"/>
    <w:rsid w:val="00294443"/>
    <w:rsid w:val="002A0E65"/>
    <w:rsid w:val="002A5EF8"/>
    <w:rsid w:val="002B3EC1"/>
    <w:rsid w:val="002B4581"/>
    <w:rsid w:val="002B468E"/>
    <w:rsid w:val="002B46E9"/>
    <w:rsid w:val="002D5E9F"/>
    <w:rsid w:val="002E2FE6"/>
    <w:rsid w:val="002F12B9"/>
    <w:rsid w:val="002F420A"/>
    <w:rsid w:val="00312071"/>
    <w:rsid w:val="00321C40"/>
    <w:rsid w:val="00331684"/>
    <w:rsid w:val="003317EE"/>
    <w:rsid w:val="00345284"/>
    <w:rsid w:val="00345B19"/>
    <w:rsid w:val="00357118"/>
    <w:rsid w:val="00360E59"/>
    <w:rsid w:val="003639CE"/>
    <w:rsid w:val="00370646"/>
    <w:rsid w:val="0039353D"/>
    <w:rsid w:val="00393CB4"/>
    <w:rsid w:val="003A53F1"/>
    <w:rsid w:val="003A7F3F"/>
    <w:rsid w:val="003C2096"/>
    <w:rsid w:val="003E4DA0"/>
    <w:rsid w:val="003F0FE5"/>
    <w:rsid w:val="003F264B"/>
    <w:rsid w:val="004072C6"/>
    <w:rsid w:val="00415433"/>
    <w:rsid w:val="004338D0"/>
    <w:rsid w:val="004445D5"/>
    <w:rsid w:val="00450560"/>
    <w:rsid w:val="0045370D"/>
    <w:rsid w:val="00455A65"/>
    <w:rsid w:val="00462376"/>
    <w:rsid w:val="004677E9"/>
    <w:rsid w:val="00476BFF"/>
    <w:rsid w:val="0048455F"/>
    <w:rsid w:val="00485268"/>
    <w:rsid w:val="004A23F9"/>
    <w:rsid w:val="004B0020"/>
    <w:rsid w:val="004B2480"/>
    <w:rsid w:val="004C1D01"/>
    <w:rsid w:val="004C4508"/>
    <w:rsid w:val="004E1E42"/>
    <w:rsid w:val="004E6C90"/>
    <w:rsid w:val="004F2674"/>
    <w:rsid w:val="005237AE"/>
    <w:rsid w:val="005310E3"/>
    <w:rsid w:val="00531539"/>
    <w:rsid w:val="00534255"/>
    <w:rsid w:val="00535C34"/>
    <w:rsid w:val="00541E7D"/>
    <w:rsid w:val="005463EC"/>
    <w:rsid w:val="00547875"/>
    <w:rsid w:val="0055207D"/>
    <w:rsid w:val="005600A1"/>
    <w:rsid w:val="005607A1"/>
    <w:rsid w:val="00570A4E"/>
    <w:rsid w:val="0057270C"/>
    <w:rsid w:val="005733C9"/>
    <w:rsid w:val="00580FB1"/>
    <w:rsid w:val="00587775"/>
    <w:rsid w:val="0059058B"/>
    <w:rsid w:val="00595863"/>
    <w:rsid w:val="005A14CF"/>
    <w:rsid w:val="005A6ACD"/>
    <w:rsid w:val="005B17C0"/>
    <w:rsid w:val="005C15E2"/>
    <w:rsid w:val="005C3ABA"/>
    <w:rsid w:val="005E39B9"/>
    <w:rsid w:val="005F1D51"/>
    <w:rsid w:val="005F2157"/>
    <w:rsid w:val="005F6D5C"/>
    <w:rsid w:val="00603C74"/>
    <w:rsid w:val="00606B86"/>
    <w:rsid w:val="00616978"/>
    <w:rsid w:val="00617A1E"/>
    <w:rsid w:val="00633D93"/>
    <w:rsid w:val="00650CBA"/>
    <w:rsid w:val="00663D71"/>
    <w:rsid w:val="00663EDC"/>
    <w:rsid w:val="006660F0"/>
    <w:rsid w:val="00672CBB"/>
    <w:rsid w:val="0069085B"/>
    <w:rsid w:val="006924BF"/>
    <w:rsid w:val="00695257"/>
    <w:rsid w:val="006A33C7"/>
    <w:rsid w:val="006A67E4"/>
    <w:rsid w:val="006A74B7"/>
    <w:rsid w:val="006B0DCF"/>
    <w:rsid w:val="006B1421"/>
    <w:rsid w:val="006B6EE6"/>
    <w:rsid w:val="006C4017"/>
    <w:rsid w:val="006C7BCF"/>
    <w:rsid w:val="006D114A"/>
    <w:rsid w:val="006D4B3C"/>
    <w:rsid w:val="006D7D1E"/>
    <w:rsid w:val="006F0E3B"/>
    <w:rsid w:val="006F7A90"/>
    <w:rsid w:val="00703E5F"/>
    <w:rsid w:val="00725374"/>
    <w:rsid w:val="007271BC"/>
    <w:rsid w:val="00734A69"/>
    <w:rsid w:val="007415B5"/>
    <w:rsid w:val="00741FE3"/>
    <w:rsid w:val="00761EFE"/>
    <w:rsid w:val="00763109"/>
    <w:rsid w:val="00772D8C"/>
    <w:rsid w:val="00774EA2"/>
    <w:rsid w:val="0077602F"/>
    <w:rsid w:val="007800FE"/>
    <w:rsid w:val="007829B8"/>
    <w:rsid w:val="00787EFD"/>
    <w:rsid w:val="007A2CCB"/>
    <w:rsid w:val="007A51B0"/>
    <w:rsid w:val="007A6F2C"/>
    <w:rsid w:val="007B4CA8"/>
    <w:rsid w:val="007B4DAB"/>
    <w:rsid w:val="007C5520"/>
    <w:rsid w:val="007C603C"/>
    <w:rsid w:val="007C62B5"/>
    <w:rsid w:val="007D15CD"/>
    <w:rsid w:val="007D2872"/>
    <w:rsid w:val="007D4C74"/>
    <w:rsid w:val="007E3E3A"/>
    <w:rsid w:val="007F11EC"/>
    <w:rsid w:val="007F5DF7"/>
    <w:rsid w:val="007F7828"/>
    <w:rsid w:val="00815F82"/>
    <w:rsid w:val="00845CCA"/>
    <w:rsid w:val="00852C6D"/>
    <w:rsid w:val="008548CB"/>
    <w:rsid w:val="00865BB5"/>
    <w:rsid w:val="00870B7B"/>
    <w:rsid w:val="0087401B"/>
    <w:rsid w:val="0087600E"/>
    <w:rsid w:val="00876893"/>
    <w:rsid w:val="008A0BBA"/>
    <w:rsid w:val="008A4AB0"/>
    <w:rsid w:val="008A4E6C"/>
    <w:rsid w:val="008C7083"/>
    <w:rsid w:val="008D4B41"/>
    <w:rsid w:val="008E59B9"/>
    <w:rsid w:val="008E5E07"/>
    <w:rsid w:val="0090577C"/>
    <w:rsid w:val="00923BDB"/>
    <w:rsid w:val="009244EE"/>
    <w:rsid w:val="009251BA"/>
    <w:rsid w:val="00941556"/>
    <w:rsid w:val="009447C2"/>
    <w:rsid w:val="009472CB"/>
    <w:rsid w:val="00980B1C"/>
    <w:rsid w:val="00986777"/>
    <w:rsid w:val="00987C4B"/>
    <w:rsid w:val="009913F9"/>
    <w:rsid w:val="0099382F"/>
    <w:rsid w:val="009C333D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0688B"/>
    <w:rsid w:val="00A06BD1"/>
    <w:rsid w:val="00A1110C"/>
    <w:rsid w:val="00A11928"/>
    <w:rsid w:val="00A127D6"/>
    <w:rsid w:val="00A12A7E"/>
    <w:rsid w:val="00A17825"/>
    <w:rsid w:val="00A2166B"/>
    <w:rsid w:val="00A2621F"/>
    <w:rsid w:val="00A32EF0"/>
    <w:rsid w:val="00A50F81"/>
    <w:rsid w:val="00A55977"/>
    <w:rsid w:val="00A55BF4"/>
    <w:rsid w:val="00A710DB"/>
    <w:rsid w:val="00A7276C"/>
    <w:rsid w:val="00A80CEC"/>
    <w:rsid w:val="00A81E44"/>
    <w:rsid w:val="00A96867"/>
    <w:rsid w:val="00AA1A4B"/>
    <w:rsid w:val="00AC227E"/>
    <w:rsid w:val="00AC70A8"/>
    <w:rsid w:val="00AD5361"/>
    <w:rsid w:val="00AD6A00"/>
    <w:rsid w:val="00AF0A4D"/>
    <w:rsid w:val="00AF13BC"/>
    <w:rsid w:val="00AF28FA"/>
    <w:rsid w:val="00AF5D76"/>
    <w:rsid w:val="00AF649D"/>
    <w:rsid w:val="00AF6E65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A1AB2"/>
    <w:rsid w:val="00BA3B9D"/>
    <w:rsid w:val="00BC70B3"/>
    <w:rsid w:val="00BF374A"/>
    <w:rsid w:val="00BF3DE6"/>
    <w:rsid w:val="00BF685B"/>
    <w:rsid w:val="00C35137"/>
    <w:rsid w:val="00C35FC0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B423D"/>
    <w:rsid w:val="00CC1B8B"/>
    <w:rsid w:val="00CC4791"/>
    <w:rsid w:val="00CD0109"/>
    <w:rsid w:val="00D03863"/>
    <w:rsid w:val="00D07A31"/>
    <w:rsid w:val="00D179CE"/>
    <w:rsid w:val="00D20E7B"/>
    <w:rsid w:val="00D34276"/>
    <w:rsid w:val="00D41246"/>
    <w:rsid w:val="00D412B6"/>
    <w:rsid w:val="00D55495"/>
    <w:rsid w:val="00D63EC7"/>
    <w:rsid w:val="00D66E55"/>
    <w:rsid w:val="00D7236A"/>
    <w:rsid w:val="00D827A4"/>
    <w:rsid w:val="00D84C40"/>
    <w:rsid w:val="00D94AC8"/>
    <w:rsid w:val="00DA0C03"/>
    <w:rsid w:val="00DA1E60"/>
    <w:rsid w:val="00DA2DD7"/>
    <w:rsid w:val="00DA622E"/>
    <w:rsid w:val="00DB5CBC"/>
    <w:rsid w:val="00DC34AB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2464A"/>
    <w:rsid w:val="00E265A2"/>
    <w:rsid w:val="00E31E5A"/>
    <w:rsid w:val="00E36E14"/>
    <w:rsid w:val="00E44737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0EAD"/>
    <w:rsid w:val="00EB1273"/>
    <w:rsid w:val="00EB4C1B"/>
    <w:rsid w:val="00EC01C6"/>
    <w:rsid w:val="00EC07BC"/>
    <w:rsid w:val="00EC3A49"/>
    <w:rsid w:val="00ED11F0"/>
    <w:rsid w:val="00ED276A"/>
    <w:rsid w:val="00ED4EEA"/>
    <w:rsid w:val="00EE3EFC"/>
    <w:rsid w:val="00F05733"/>
    <w:rsid w:val="00F10148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B507B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  <w:style w:type="table" w:styleId="TableGrid">
    <w:name w:val="Table Grid"/>
    <w:basedOn w:val="TableNormal"/>
    <w:uiPriority w:val="59"/>
    <w:rsid w:val="005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 Ware</cp:lastModifiedBy>
  <cp:revision>3</cp:revision>
  <cp:lastPrinted>2022-10-04T11:47:00Z</cp:lastPrinted>
  <dcterms:created xsi:type="dcterms:W3CDTF">2024-09-01T20:59:00Z</dcterms:created>
  <dcterms:modified xsi:type="dcterms:W3CDTF">2024-09-02T08:51:00Z</dcterms:modified>
</cp:coreProperties>
</file>