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5F81052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="00B164A4">
        <w:rPr>
          <w:sz w:val="28"/>
          <w:szCs w:val="28"/>
        </w:rPr>
        <w:t xml:space="preserve">n Annual General </w:t>
      </w:r>
      <w:r w:rsidRPr="003E4DA0">
        <w:rPr>
          <w:sz w:val="28"/>
          <w:szCs w:val="28"/>
        </w:rPr>
        <w:t xml:space="preserve">Meeting of Sleat Community Council on </w:t>
      </w:r>
    </w:p>
    <w:p w14:paraId="3213F443" w14:textId="09B9BC24" w:rsidR="00B164A4" w:rsidRDefault="00DB5CBC" w:rsidP="00DB5CBC">
      <w:pPr>
        <w:pStyle w:val="NoSpacing"/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B164A4">
        <w:rPr>
          <w:sz w:val="28"/>
          <w:szCs w:val="28"/>
        </w:rPr>
        <w:t>2</w:t>
      </w:r>
      <w:r w:rsidR="00F10905">
        <w:rPr>
          <w:sz w:val="28"/>
          <w:szCs w:val="28"/>
        </w:rPr>
        <w:t>4</w:t>
      </w:r>
      <w:r w:rsidR="00B164A4" w:rsidRPr="00B164A4">
        <w:rPr>
          <w:sz w:val="28"/>
          <w:szCs w:val="28"/>
          <w:vertAlign w:val="superscript"/>
        </w:rPr>
        <w:t>th</w:t>
      </w:r>
      <w:r w:rsidR="00B164A4">
        <w:rPr>
          <w:sz w:val="28"/>
          <w:szCs w:val="28"/>
        </w:rPr>
        <w:t xml:space="preserve"> June </w:t>
      </w:r>
      <w:r w:rsidR="00D3103E">
        <w:rPr>
          <w:sz w:val="28"/>
          <w:szCs w:val="28"/>
        </w:rPr>
        <w:t>202</w:t>
      </w:r>
      <w:r w:rsidR="00F10905">
        <w:rPr>
          <w:sz w:val="28"/>
          <w:szCs w:val="28"/>
        </w:rPr>
        <w:t>5</w:t>
      </w:r>
      <w:r w:rsidR="00D3103E">
        <w:rPr>
          <w:sz w:val="28"/>
          <w:szCs w:val="28"/>
        </w:rPr>
        <w:t xml:space="preserve"> at 1930</w:t>
      </w:r>
      <w:r w:rsidR="00B164A4">
        <w:rPr>
          <w:sz w:val="28"/>
          <w:szCs w:val="28"/>
        </w:rPr>
        <w:t xml:space="preserve"> in Ardvasar Hall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B164A4">
        <w:rPr>
          <w:rFonts w:cstheme="minorHAnsi"/>
          <w:color w:val="000000" w:themeColor="text1"/>
          <w:sz w:val="28"/>
          <w:szCs w:val="28"/>
        </w:rPr>
        <w:t xml:space="preserve">to be followed </w:t>
      </w:r>
    </w:p>
    <w:p w14:paraId="71263709" w14:textId="128FCF64" w:rsidR="001D6D8D" w:rsidRDefault="00B164A4" w:rsidP="00DB5CBC">
      <w:pPr>
        <w:pStyle w:val="NoSpacing"/>
        <w:jc w:val="center"/>
        <w:rPr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by an Ordinary Meeting</w:t>
      </w:r>
    </w:p>
    <w:p w14:paraId="197C8B45" w14:textId="77777777" w:rsidR="00BA1AB2" w:rsidRDefault="00BA1AB2" w:rsidP="001A5A78">
      <w:pPr>
        <w:pStyle w:val="NoSpacing"/>
        <w:jc w:val="center"/>
        <w:rPr>
          <w:sz w:val="28"/>
          <w:szCs w:val="28"/>
        </w:rPr>
      </w:pP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662"/>
      </w:tblGrid>
      <w:tr w:rsidR="005B17C0" w:rsidRPr="005B17C0" w14:paraId="25951C24" w14:textId="77777777" w:rsidTr="007271BC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662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7271BC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48B23431" w14:textId="39DCFD87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Welcome by the chair, Introductions and Apologies, Recording of Meeting</w:t>
            </w:r>
          </w:p>
        </w:tc>
        <w:tc>
          <w:tcPr>
            <w:tcW w:w="1693" w:type="dxa"/>
          </w:tcPr>
          <w:p w14:paraId="75E2CFBE" w14:textId="45C9F180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DDA957F" w14:textId="5A0C336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7271BC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002BAA2B" w14:textId="34155FB4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Declarations of Interest</w:t>
            </w:r>
          </w:p>
        </w:tc>
        <w:tc>
          <w:tcPr>
            <w:tcW w:w="1693" w:type="dxa"/>
          </w:tcPr>
          <w:p w14:paraId="5CD27FC7" w14:textId="77777777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3BC24973" w14:textId="211C6D0E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395E" w:rsidRPr="005B17C0" w14:paraId="59000117" w14:textId="77777777" w:rsidTr="007271BC">
        <w:tc>
          <w:tcPr>
            <w:tcW w:w="745" w:type="dxa"/>
          </w:tcPr>
          <w:p w14:paraId="6EFEA9D3" w14:textId="7036BB40" w:rsidR="0033395E" w:rsidRDefault="0033395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2D56C8FC" w14:textId="4EEEB8C7" w:rsidR="0033395E" w:rsidRDefault="0033395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AGM</w:t>
            </w:r>
          </w:p>
          <w:p w14:paraId="3AC5F47F" w14:textId="7F6C38F9" w:rsidR="0033395E" w:rsidRDefault="0033395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the AGM </w:t>
            </w:r>
            <w:r w:rsidR="00E642CA">
              <w:rPr>
                <w:sz w:val="28"/>
                <w:szCs w:val="28"/>
              </w:rPr>
              <w:t>25 June 2024</w:t>
            </w:r>
          </w:p>
        </w:tc>
        <w:tc>
          <w:tcPr>
            <w:tcW w:w="1693" w:type="dxa"/>
          </w:tcPr>
          <w:p w14:paraId="574174E4" w14:textId="675C523E" w:rsidR="0033395E" w:rsidRDefault="0033395E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052E36FB" w14:textId="2DB344AD" w:rsidR="0033395E" w:rsidRDefault="0033395E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6DAC65F5" w14:textId="60277CBB" w:rsidTr="007271BC">
        <w:tc>
          <w:tcPr>
            <w:tcW w:w="745" w:type="dxa"/>
          </w:tcPr>
          <w:p w14:paraId="7072909E" w14:textId="50C2429B" w:rsidR="005B17C0" w:rsidRPr="005B17C0" w:rsidRDefault="0033395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04709262" w14:textId="43B55E24" w:rsidR="005B17C0" w:rsidRPr="005B17C0" w:rsidRDefault="00B164A4" w:rsidP="00333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Chairman’s Report</w:t>
            </w:r>
            <w:r w:rsidR="00D3103E">
              <w:rPr>
                <w:sz w:val="28"/>
                <w:szCs w:val="28"/>
              </w:rPr>
              <w:t xml:space="preserve"> </w:t>
            </w:r>
            <w:r w:rsidR="00F10905">
              <w:rPr>
                <w:sz w:val="28"/>
                <w:szCs w:val="28"/>
              </w:rPr>
              <w:t>2024/5</w:t>
            </w:r>
          </w:p>
        </w:tc>
        <w:tc>
          <w:tcPr>
            <w:tcW w:w="1693" w:type="dxa"/>
          </w:tcPr>
          <w:p w14:paraId="21F404E3" w14:textId="69EF519D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65E8EAB9" w14:textId="1AABA995" w:rsidR="005B17C0" w:rsidRPr="005B17C0" w:rsidRDefault="00D412B6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14AC">
              <w:rPr>
                <w:sz w:val="28"/>
                <w:szCs w:val="28"/>
              </w:rPr>
              <w:t>0</w:t>
            </w:r>
          </w:p>
        </w:tc>
      </w:tr>
      <w:tr w:rsidR="005B17C0" w:rsidRPr="005B17C0" w14:paraId="1888AA0B" w14:textId="33819E6A" w:rsidTr="007271BC">
        <w:tc>
          <w:tcPr>
            <w:tcW w:w="745" w:type="dxa"/>
          </w:tcPr>
          <w:p w14:paraId="3850A424" w14:textId="55E0136A" w:rsidR="005B17C0" w:rsidRPr="005B17C0" w:rsidRDefault="0033395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14:paraId="09D0563A" w14:textId="368F6843" w:rsidR="005B17C0" w:rsidRPr="005B17C0" w:rsidRDefault="00B164A4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Treasurer’s Report</w:t>
            </w:r>
            <w:r w:rsidR="00D3103E">
              <w:rPr>
                <w:sz w:val="28"/>
                <w:szCs w:val="28"/>
              </w:rPr>
              <w:t xml:space="preserve"> </w:t>
            </w:r>
            <w:r w:rsidR="00F10905">
              <w:rPr>
                <w:sz w:val="28"/>
                <w:szCs w:val="28"/>
              </w:rPr>
              <w:t>2024/5</w:t>
            </w:r>
          </w:p>
        </w:tc>
        <w:tc>
          <w:tcPr>
            <w:tcW w:w="1693" w:type="dxa"/>
          </w:tcPr>
          <w:p w14:paraId="3AF4B3A3" w14:textId="0C16269A" w:rsidR="005B17C0" w:rsidRPr="005B17C0" w:rsidRDefault="00B164A4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662" w:type="dxa"/>
          </w:tcPr>
          <w:p w14:paraId="0EA70EDE" w14:textId="5D55A233" w:rsidR="005B17C0" w:rsidRPr="005B17C0" w:rsidRDefault="003862C2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C13B784" w14:textId="14F229BA" w:rsidTr="007271BC">
        <w:tc>
          <w:tcPr>
            <w:tcW w:w="745" w:type="dxa"/>
          </w:tcPr>
          <w:p w14:paraId="566D7AB7" w14:textId="43B2991D" w:rsidR="005B17C0" w:rsidRPr="005B17C0" w:rsidRDefault="0033395E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14:paraId="3A536342" w14:textId="51DFC032" w:rsidR="005B17C0" w:rsidRPr="005B17C0" w:rsidRDefault="00B164A4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Matters arising from the Chair and Treasurer’s Report &amp; Discussion</w:t>
            </w:r>
          </w:p>
        </w:tc>
        <w:tc>
          <w:tcPr>
            <w:tcW w:w="1693" w:type="dxa"/>
          </w:tcPr>
          <w:p w14:paraId="0753F18F" w14:textId="6E22C326" w:rsidR="005B17C0" w:rsidRPr="005B17C0" w:rsidRDefault="00B164A4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1662" w:type="dxa"/>
          </w:tcPr>
          <w:p w14:paraId="29378AC8" w14:textId="38753987" w:rsidR="005B17C0" w:rsidRPr="005B17C0" w:rsidRDefault="00980B1C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42CA" w:rsidRPr="005B17C0" w14:paraId="4F4C776B" w14:textId="77777777" w:rsidTr="007271BC">
        <w:tc>
          <w:tcPr>
            <w:tcW w:w="745" w:type="dxa"/>
          </w:tcPr>
          <w:p w14:paraId="7B8C3B4E" w14:textId="7A4DBF86" w:rsidR="00E642CA" w:rsidRDefault="00E642C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4DCC235C" w14:textId="58C0DF92" w:rsidR="00E642CA" w:rsidRDefault="00E642C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Election of the Chair, Vice-chair, Secretary and Treasurer</w:t>
            </w:r>
          </w:p>
        </w:tc>
        <w:tc>
          <w:tcPr>
            <w:tcW w:w="1693" w:type="dxa"/>
          </w:tcPr>
          <w:p w14:paraId="2B755C5C" w14:textId="77777777" w:rsidR="00E642CA" w:rsidRPr="005B17C0" w:rsidRDefault="00E642CA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50650A64" w14:textId="77777777" w:rsidR="00E642CA" w:rsidRPr="005B17C0" w:rsidRDefault="00E642CA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7CA1B608" w14:textId="52D3D5B3" w:rsidTr="007271BC">
        <w:tc>
          <w:tcPr>
            <w:tcW w:w="745" w:type="dxa"/>
          </w:tcPr>
          <w:p w14:paraId="2A80F84E" w14:textId="4BF9D921" w:rsidR="005B17C0" w:rsidRPr="005B17C0" w:rsidRDefault="00E642C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34530D37" w14:textId="77777777" w:rsidR="00490476" w:rsidRDefault="00F10905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Close of AGM </w:t>
            </w:r>
          </w:p>
          <w:p w14:paraId="0B7402F2" w14:textId="28EEBDEA" w:rsidR="005B17C0" w:rsidRPr="005B17C0" w:rsidRDefault="0049047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F10905">
              <w:rPr>
                <w:sz w:val="28"/>
                <w:szCs w:val="28"/>
              </w:rPr>
              <w:t>pening of Ordinary Meeting</w:t>
            </w:r>
          </w:p>
        </w:tc>
        <w:tc>
          <w:tcPr>
            <w:tcW w:w="1693" w:type="dxa"/>
          </w:tcPr>
          <w:p w14:paraId="0FAEA3BD" w14:textId="224A8AC8" w:rsidR="005B17C0" w:rsidRPr="005B17C0" w:rsidRDefault="005B17C0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23BA12F7" w14:textId="20BAD8A0" w:rsidR="005B17C0" w:rsidRPr="005B17C0" w:rsidRDefault="005B17C0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13694D9D" w14:textId="34764687" w:rsidTr="007271BC">
        <w:tc>
          <w:tcPr>
            <w:tcW w:w="745" w:type="dxa"/>
          </w:tcPr>
          <w:p w14:paraId="328D0FC9" w14:textId="17A45C83" w:rsidR="005B17C0" w:rsidRPr="005B17C0" w:rsidRDefault="00E642C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14:paraId="42521D1E" w14:textId="01DFD88C" w:rsidR="00490476" w:rsidRDefault="0049047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the meeting of 6 May</w:t>
            </w:r>
          </w:p>
          <w:p w14:paraId="62D152FB" w14:textId="2EB4DDC4" w:rsidR="005B17C0" w:rsidRPr="005B17C0" w:rsidRDefault="00490476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</w:t>
            </w:r>
          </w:p>
        </w:tc>
        <w:tc>
          <w:tcPr>
            <w:tcW w:w="1693" w:type="dxa"/>
          </w:tcPr>
          <w:p w14:paraId="527EC341" w14:textId="77777777" w:rsidR="005B17C0" w:rsidRDefault="0049047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  <w:p w14:paraId="6D632197" w14:textId="28B081FB" w:rsidR="00490476" w:rsidRPr="005B17C0" w:rsidRDefault="0049047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7A4F8251" w14:textId="77777777" w:rsidR="005B17C0" w:rsidRDefault="00490476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87C76BF" w14:textId="5747450D" w:rsidR="00490476" w:rsidRPr="005B17C0" w:rsidRDefault="00490476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48298637" w14:textId="19E43EBA" w:rsidTr="007271BC">
        <w:tc>
          <w:tcPr>
            <w:tcW w:w="745" w:type="dxa"/>
          </w:tcPr>
          <w:p w14:paraId="5CB91345" w14:textId="4CC20C2C" w:rsidR="005B17C0" w:rsidRPr="005B17C0" w:rsidRDefault="00E642CA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</w:tcPr>
          <w:p w14:paraId="49D33F20" w14:textId="3A4B3183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  <w:r w:rsidR="0098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14:paraId="6DA06AAA" w14:textId="32BA5264" w:rsidR="005B17C0" w:rsidRPr="005B17C0" w:rsidRDefault="005B17C0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64472808" w14:textId="558B6D48" w:rsidR="005B17C0" w:rsidRPr="005B17C0" w:rsidRDefault="005B17C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5B17C0" w:rsidRPr="005B17C0" w14:paraId="5FB92496" w14:textId="18D7992B" w:rsidTr="007271BC">
        <w:tc>
          <w:tcPr>
            <w:tcW w:w="745" w:type="dxa"/>
          </w:tcPr>
          <w:p w14:paraId="0396D3FD" w14:textId="4E2035FF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2CA"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7C0ED2C7" w14:textId="3FF344AC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Public Discussion </w:t>
            </w:r>
          </w:p>
        </w:tc>
        <w:tc>
          <w:tcPr>
            <w:tcW w:w="1693" w:type="dxa"/>
          </w:tcPr>
          <w:p w14:paraId="44E6C315" w14:textId="72768592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221BCD6E" w14:textId="63570403" w:rsidR="005B17C0" w:rsidRPr="005B17C0" w:rsidRDefault="005B17C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5B17C0" w:rsidRPr="005B17C0" w14:paraId="6BAE3BA6" w14:textId="1FA4C164" w:rsidTr="007271BC">
        <w:tc>
          <w:tcPr>
            <w:tcW w:w="745" w:type="dxa"/>
          </w:tcPr>
          <w:p w14:paraId="1792208E" w14:textId="3D6D64DA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42CA"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4AFF14F8" w14:textId="2EE93035" w:rsid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</w:p>
          <w:p w14:paraId="5CBD77EA" w14:textId="5F03F96E" w:rsidR="005B17C0" w:rsidRPr="005B17C0" w:rsidRDefault="008C4C48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 </w:t>
            </w:r>
            <w:r w:rsidR="00F10905">
              <w:rPr>
                <w:sz w:val="28"/>
                <w:szCs w:val="28"/>
              </w:rPr>
              <w:t>2nd</w:t>
            </w:r>
            <w:r>
              <w:rPr>
                <w:sz w:val="28"/>
                <w:szCs w:val="28"/>
              </w:rPr>
              <w:t xml:space="preserve"> September at 19</w:t>
            </w:r>
            <w:r w:rsidR="00F109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in Tarskavaig Hall</w:t>
            </w:r>
          </w:p>
        </w:tc>
        <w:tc>
          <w:tcPr>
            <w:tcW w:w="1693" w:type="dxa"/>
          </w:tcPr>
          <w:p w14:paraId="44F41F7F" w14:textId="3E338899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0E9BD74C" w14:textId="42EB30C1" w:rsidR="005B17C0" w:rsidRPr="005B17C0" w:rsidRDefault="005B17C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7974C65" w14:textId="77777777" w:rsidR="00772D8C" w:rsidRDefault="00772D8C" w:rsidP="005B17C0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E1F3" w14:textId="77777777" w:rsidR="007D7335" w:rsidRDefault="007D7335" w:rsidP="00CA1682">
      <w:pPr>
        <w:spacing w:after="0" w:line="240" w:lineRule="auto"/>
      </w:pPr>
      <w:r>
        <w:separator/>
      </w:r>
    </w:p>
  </w:endnote>
  <w:endnote w:type="continuationSeparator" w:id="0">
    <w:p w14:paraId="65DF8C59" w14:textId="77777777" w:rsidR="007D7335" w:rsidRDefault="007D7335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309F7" w14:textId="77777777" w:rsidR="007D7335" w:rsidRDefault="007D7335" w:rsidP="00CA1682">
      <w:pPr>
        <w:spacing w:after="0" w:line="240" w:lineRule="auto"/>
      </w:pPr>
      <w:r>
        <w:separator/>
      </w:r>
    </w:p>
  </w:footnote>
  <w:footnote w:type="continuationSeparator" w:id="0">
    <w:p w14:paraId="0487DCA6" w14:textId="77777777" w:rsidR="007D7335" w:rsidRDefault="007D7335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B04B" w14:textId="5485E3D2" w:rsidR="00CA1682" w:rsidRDefault="00E642CA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0B11" w14:textId="1FD6E43B" w:rsidR="00CA1682" w:rsidRDefault="00E642CA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DEA9" w14:textId="4D356379" w:rsidR="00CA1682" w:rsidRDefault="00E642CA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32E8E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1409"/>
    <w:rsid w:val="000F398C"/>
    <w:rsid w:val="00104DA8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7318B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28E8"/>
    <w:rsid w:val="0021376A"/>
    <w:rsid w:val="0023462C"/>
    <w:rsid w:val="00242C84"/>
    <w:rsid w:val="00244916"/>
    <w:rsid w:val="00245A94"/>
    <w:rsid w:val="00270242"/>
    <w:rsid w:val="00273008"/>
    <w:rsid w:val="002760E1"/>
    <w:rsid w:val="00276382"/>
    <w:rsid w:val="002805E4"/>
    <w:rsid w:val="00282914"/>
    <w:rsid w:val="00294443"/>
    <w:rsid w:val="002A0E65"/>
    <w:rsid w:val="002A5EF8"/>
    <w:rsid w:val="002B3EC1"/>
    <w:rsid w:val="002B4581"/>
    <w:rsid w:val="002B468E"/>
    <w:rsid w:val="002B46E9"/>
    <w:rsid w:val="002D5E9F"/>
    <w:rsid w:val="002E2FE6"/>
    <w:rsid w:val="002F12B9"/>
    <w:rsid w:val="002F420A"/>
    <w:rsid w:val="00303B6F"/>
    <w:rsid w:val="00312071"/>
    <w:rsid w:val="00321C40"/>
    <w:rsid w:val="00331684"/>
    <w:rsid w:val="0033395E"/>
    <w:rsid w:val="00345284"/>
    <w:rsid w:val="00345B19"/>
    <w:rsid w:val="00357118"/>
    <w:rsid w:val="00360E59"/>
    <w:rsid w:val="003639CE"/>
    <w:rsid w:val="00370646"/>
    <w:rsid w:val="003862C2"/>
    <w:rsid w:val="0039353D"/>
    <w:rsid w:val="00393CB4"/>
    <w:rsid w:val="003A53F1"/>
    <w:rsid w:val="003A7F3F"/>
    <w:rsid w:val="003C2096"/>
    <w:rsid w:val="003E4DA0"/>
    <w:rsid w:val="003F0FE5"/>
    <w:rsid w:val="003F264B"/>
    <w:rsid w:val="004072C6"/>
    <w:rsid w:val="00424947"/>
    <w:rsid w:val="004338D0"/>
    <w:rsid w:val="004445D5"/>
    <w:rsid w:val="00450560"/>
    <w:rsid w:val="0045370D"/>
    <w:rsid w:val="00455A65"/>
    <w:rsid w:val="004677E9"/>
    <w:rsid w:val="00476BFF"/>
    <w:rsid w:val="0048455F"/>
    <w:rsid w:val="00485268"/>
    <w:rsid w:val="00490476"/>
    <w:rsid w:val="004A23F9"/>
    <w:rsid w:val="004B0020"/>
    <w:rsid w:val="004B2480"/>
    <w:rsid w:val="004C1D01"/>
    <w:rsid w:val="004D2627"/>
    <w:rsid w:val="004E1E42"/>
    <w:rsid w:val="004E6C90"/>
    <w:rsid w:val="004F2674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B17C0"/>
    <w:rsid w:val="005C15E2"/>
    <w:rsid w:val="005C3ABA"/>
    <w:rsid w:val="005E39B9"/>
    <w:rsid w:val="005E499E"/>
    <w:rsid w:val="005F1D51"/>
    <w:rsid w:val="005F2157"/>
    <w:rsid w:val="005F6D5C"/>
    <w:rsid w:val="00603C74"/>
    <w:rsid w:val="00616978"/>
    <w:rsid w:val="00617A1E"/>
    <w:rsid w:val="00633D93"/>
    <w:rsid w:val="00650CBA"/>
    <w:rsid w:val="00663D71"/>
    <w:rsid w:val="00663EDC"/>
    <w:rsid w:val="006660F0"/>
    <w:rsid w:val="00672CBB"/>
    <w:rsid w:val="0069085B"/>
    <w:rsid w:val="006924BF"/>
    <w:rsid w:val="00695257"/>
    <w:rsid w:val="006A67E4"/>
    <w:rsid w:val="006A74B7"/>
    <w:rsid w:val="006B0DCF"/>
    <w:rsid w:val="006B1421"/>
    <w:rsid w:val="006B6EE6"/>
    <w:rsid w:val="006C4017"/>
    <w:rsid w:val="006C7BCF"/>
    <w:rsid w:val="006D4B3C"/>
    <w:rsid w:val="006D7D1E"/>
    <w:rsid w:val="006F0E3B"/>
    <w:rsid w:val="006F7A90"/>
    <w:rsid w:val="00703E5F"/>
    <w:rsid w:val="00725374"/>
    <w:rsid w:val="007271BC"/>
    <w:rsid w:val="00734A69"/>
    <w:rsid w:val="007415B5"/>
    <w:rsid w:val="00741FE3"/>
    <w:rsid w:val="00761EFE"/>
    <w:rsid w:val="00763109"/>
    <w:rsid w:val="00772D8C"/>
    <w:rsid w:val="00774EA2"/>
    <w:rsid w:val="0077602F"/>
    <w:rsid w:val="007800FE"/>
    <w:rsid w:val="007829B8"/>
    <w:rsid w:val="00787EFD"/>
    <w:rsid w:val="007A51B0"/>
    <w:rsid w:val="007A6F2C"/>
    <w:rsid w:val="007B1A9B"/>
    <w:rsid w:val="007B4CA8"/>
    <w:rsid w:val="007B4DAB"/>
    <w:rsid w:val="007C5520"/>
    <w:rsid w:val="007C603C"/>
    <w:rsid w:val="007C62B5"/>
    <w:rsid w:val="007D15CD"/>
    <w:rsid w:val="007D4C74"/>
    <w:rsid w:val="007D7335"/>
    <w:rsid w:val="007E3E3A"/>
    <w:rsid w:val="007F11EC"/>
    <w:rsid w:val="007F5DF7"/>
    <w:rsid w:val="007F7828"/>
    <w:rsid w:val="00815F82"/>
    <w:rsid w:val="00822685"/>
    <w:rsid w:val="00831B4E"/>
    <w:rsid w:val="00845CCA"/>
    <w:rsid w:val="00852C6D"/>
    <w:rsid w:val="00865BB5"/>
    <w:rsid w:val="00870B7B"/>
    <w:rsid w:val="0087401B"/>
    <w:rsid w:val="0087600E"/>
    <w:rsid w:val="008A4AB0"/>
    <w:rsid w:val="008A4E6C"/>
    <w:rsid w:val="008C4C48"/>
    <w:rsid w:val="008C7083"/>
    <w:rsid w:val="008D4B41"/>
    <w:rsid w:val="008D67C5"/>
    <w:rsid w:val="008E59B9"/>
    <w:rsid w:val="008E5E07"/>
    <w:rsid w:val="0090577C"/>
    <w:rsid w:val="00923BDB"/>
    <w:rsid w:val="009244EE"/>
    <w:rsid w:val="00941556"/>
    <w:rsid w:val="009447C2"/>
    <w:rsid w:val="009472CB"/>
    <w:rsid w:val="00980B1C"/>
    <w:rsid w:val="00986777"/>
    <w:rsid w:val="00987C4B"/>
    <w:rsid w:val="009913F9"/>
    <w:rsid w:val="0099382F"/>
    <w:rsid w:val="009C68BB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1110C"/>
    <w:rsid w:val="00A11928"/>
    <w:rsid w:val="00A127D6"/>
    <w:rsid w:val="00A12A7E"/>
    <w:rsid w:val="00A17825"/>
    <w:rsid w:val="00A2166B"/>
    <w:rsid w:val="00A2621F"/>
    <w:rsid w:val="00A4247B"/>
    <w:rsid w:val="00A50F81"/>
    <w:rsid w:val="00A55977"/>
    <w:rsid w:val="00A55BF4"/>
    <w:rsid w:val="00A710DB"/>
    <w:rsid w:val="00A7276C"/>
    <w:rsid w:val="00A80CEC"/>
    <w:rsid w:val="00A81E44"/>
    <w:rsid w:val="00A96867"/>
    <w:rsid w:val="00AA1A4B"/>
    <w:rsid w:val="00AC227E"/>
    <w:rsid w:val="00AC4BBA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B12D37"/>
    <w:rsid w:val="00B1538A"/>
    <w:rsid w:val="00B164A4"/>
    <w:rsid w:val="00B2215A"/>
    <w:rsid w:val="00B3450B"/>
    <w:rsid w:val="00B350BA"/>
    <w:rsid w:val="00B76AA1"/>
    <w:rsid w:val="00B80B7E"/>
    <w:rsid w:val="00B937B7"/>
    <w:rsid w:val="00BA0703"/>
    <w:rsid w:val="00BA1AB2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A7F2C"/>
    <w:rsid w:val="00CB14AC"/>
    <w:rsid w:val="00CB2CFA"/>
    <w:rsid w:val="00CB2D67"/>
    <w:rsid w:val="00CB34B4"/>
    <w:rsid w:val="00CB423D"/>
    <w:rsid w:val="00CC1B8B"/>
    <w:rsid w:val="00CC4791"/>
    <w:rsid w:val="00CD0109"/>
    <w:rsid w:val="00CD730A"/>
    <w:rsid w:val="00CE685C"/>
    <w:rsid w:val="00D03863"/>
    <w:rsid w:val="00D07A31"/>
    <w:rsid w:val="00D179CE"/>
    <w:rsid w:val="00D20E7B"/>
    <w:rsid w:val="00D3103E"/>
    <w:rsid w:val="00D34276"/>
    <w:rsid w:val="00D412B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B5CBC"/>
    <w:rsid w:val="00DC33D1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42CA"/>
    <w:rsid w:val="00E67D94"/>
    <w:rsid w:val="00E727B6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05733"/>
    <w:rsid w:val="00F10148"/>
    <w:rsid w:val="00F10905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1BAB"/>
    <w:rsid w:val="00FA3AD2"/>
    <w:rsid w:val="00FA4AAE"/>
    <w:rsid w:val="00FB02FC"/>
    <w:rsid w:val="00FB4C43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14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14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14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C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C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4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Duncan MacInnes</cp:lastModifiedBy>
  <cp:revision>2</cp:revision>
  <cp:lastPrinted>2022-10-04T11:47:00Z</cp:lastPrinted>
  <dcterms:created xsi:type="dcterms:W3CDTF">2025-06-17T10:49:00Z</dcterms:created>
  <dcterms:modified xsi:type="dcterms:W3CDTF">2025-06-17T10:49:00Z</dcterms:modified>
</cp:coreProperties>
</file>