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5575" w14:textId="77777777" w:rsidR="00F723D3" w:rsidRDefault="00F723D3"/>
    <w:p w14:paraId="29AC6E8A" w14:textId="77777777" w:rsidR="00F723D3" w:rsidRDefault="00F723D3"/>
    <w:p w14:paraId="04C3D082" w14:textId="5EF34609" w:rsidR="00F723D3" w:rsidRPr="00F723D3" w:rsidRDefault="00F723D3" w:rsidP="00F723D3">
      <w:pPr>
        <w:jc w:val="center"/>
        <w:rPr>
          <w:b/>
          <w:bCs/>
          <w:sz w:val="32"/>
          <w:szCs w:val="32"/>
        </w:rPr>
      </w:pPr>
      <w:r w:rsidRPr="00F723D3">
        <w:rPr>
          <w:b/>
          <w:bCs/>
          <w:sz w:val="32"/>
          <w:szCs w:val="32"/>
        </w:rPr>
        <w:t>Meeting of Sleat Community Council</w:t>
      </w:r>
    </w:p>
    <w:p w14:paraId="70865249" w14:textId="1D9B7F2E" w:rsidR="00F723D3" w:rsidRDefault="00F723D3" w:rsidP="00F723D3">
      <w:pPr>
        <w:jc w:val="center"/>
      </w:pPr>
      <w:r>
        <w:t>September 2, 2025</w:t>
      </w:r>
    </w:p>
    <w:p w14:paraId="28006213" w14:textId="741A3946" w:rsidR="00F723D3" w:rsidRDefault="00F723D3" w:rsidP="00F723D3">
      <w:pPr>
        <w:jc w:val="center"/>
      </w:pPr>
      <w:proofErr w:type="spellStart"/>
      <w:r>
        <w:t>Tarskavaig</w:t>
      </w:r>
      <w:proofErr w:type="spellEnd"/>
      <w:r>
        <w:t xml:space="preserve"> Hall</w:t>
      </w:r>
    </w:p>
    <w:p w14:paraId="562CE18C" w14:textId="77777777" w:rsidR="00F723D3" w:rsidRDefault="00F723D3" w:rsidP="00F723D3">
      <w:pPr>
        <w:jc w:val="center"/>
      </w:pPr>
    </w:p>
    <w:p w14:paraId="1BC42162" w14:textId="2F6C9613" w:rsidR="00F723D3" w:rsidRPr="00F723D3" w:rsidRDefault="00F723D3" w:rsidP="00F723D3">
      <w:pPr>
        <w:jc w:val="center"/>
        <w:rPr>
          <w:b/>
          <w:bCs/>
          <w:sz w:val="32"/>
          <w:szCs w:val="32"/>
        </w:rPr>
      </w:pPr>
      <w:r w:rsidRPr="00F723D3">
        <w:rPr>
          <w:b/>
          <w:bCs/>
          <w:sz w:val="32"/>
          <w:szCs w:val="32"/>
        </w:rPr>
        <w:t>AGENDA</w:t>
      </w:r>
    </w:p>
    <w:p w14:paraId="3912665D" w14:textId="77777777" w:rsidR="00F723D3" w:rsidRDefault="00F723D3" w:rsidP="00F723D3">
      <w:pPr>
        <w:spacing w:after="160" w:line="259" w:lineRule="auto"/>
      </w:pPr>
    </w:p>
    <w:p w14:paraId="6E41692B" w14:textId="69D8B130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Welcome (AW)</w:t>
      </w:r>
    </w:p>
    <w:p w14:paraId="2A6D2271" w14:textId="77777777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Apologies</w:t>
      </w:r>
    </w:p>
    <w:p w14:paraId="23FDD6ED" w14:textId="1DF0BF3B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Declarations of interest </w:t>
      </w:r>
    </w:p>
    <w:p w14:paraId="1689C83F" w14:textId="7E5882F2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Recording of the meeting</w:t>
      </w:r>
    </w:p>
    <w:p w14:paraId="68422A61" w14:textId="5A638D06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Minutes of previous meeting (AW)</w:t>
      </w:r>
    </w:p>
    <w:p w14:paraId="1015F1C3" w14:textId="77777777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Storm Floris</w:t>
      </w:r>
    </w:p>
    <w:p w14:paraId="368959AC" w14:textId="6E99CE4D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Local heroes: Let’s celebrate people who went above and beyond to help others (KD)</w:t>
      </w:r>
    </w:p>
    <w:p w14:paraId="4F26C95C" w14:textId="73A3D11A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Scottish water: Response to questions asked following power cut leading to water cut off</w:t>
      </w:r>
      <w:r w:rsidR="00D219A8">
        <w:t xml:space="preserve"> (KD)</w:t>
      </w:r>
    </w:p>
    <w:p w14:paraId="5690A4CC" w14:textId="3901BEA0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CDLT: Failure to clear trees from main road (AW)</w:t>
      </w:r>
    </w:p>
    <w:p w14:paraId="2B432A09" w14:textId="4AB06F6A" w:rsidR="00AB7682" w:rsidRDefault="00AB7682" w:rsidP="00AB7682">
      <w:pPr>
        <w:pStyle w:val="ListParagraph"/>
        <w:numPr>
          <w:ilvl w:val="0"/>
          <w:numId w:val="1"/>
        </w:numPr>
        <w:spacing w:after="160" w:line="259" w:lineRule="auto"/>
      </w:pPr>
      <w:r>
        <w:t>Community Resilience (with Sleat Community Trust) (AW)</w:t>
      </w:r>
    </w:p>
    <w:p w14:paraId="4E41EF8E" w14:textId="7E6607B8" w:rsidR="00F723D3" w:rsidRDefault="00AB7682" w:rsidP="00AB7682">
      <w:pPr>
        <w:pStyle w:val="ListParagraph"/>
        <w:numPr>
          <w:ilvl w:val="0"/>
          <w:numId w:val="1"/>
        </w:numPr>
        <w:spacing w:after="160" w:line="259" w:lineRule="auto"/>
      </w:pPr>
      <w:r>
        <w:t>CDLT: Update on estate sale (AW)</w:t>
      </w:r>
    </w:p>
    <w:p w14:paraId="767B9875" w14:textId="029DBDEA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Open Reach: What’s going on with the new fibre installation. (KD)</w:t>
      </w:r>
    </w:p>
    <w:p w14:paraId="1B023653" w14:textId="4D9F096F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Local Place Plan (AW)</w:t>
      </w:r>
    </w:p>
    <w:p w14:paraId="2B613520" w14:textId="7A03289E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Updated and aspirations (anyone)</w:t>
      </w:r>
    </w:p>
    <w:p w14:paraId="6094B8CC" w14:textId="0B2FDD02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Local Action Plan (AW)</w:t>
      </w:r>
    </w:p>
    <w:p w14:paraId="4B3FC6FE" w14:textId="77777777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Community Council convention 12/8/25 (TS)</w:t>
      </w:r>
    </w:p>
    <w:p w14:paraId="68C1EB38" w14:textId="77777777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Ferry group (TS)</w:t>
      </w:r>
    </w:p>
    <w:p w14:paraId="41017057" w14:textId="447A5062" w:rsidR="0071209C" w:rsidRDefault="0071209C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Roads update (AW)</w:t>
      </w:r>
    </w:p>
    <w:p w14:paraId="7269A13A" w14:textId="219E53AE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Bottle banks (DM)</w:t>
      </w:r>
    </w:p>
    <w:p w14:paraId="7067FCE6" w14:textId="70BAAE97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Problems with emptying </w:t>
      </w:r>
    </w:p>
    <w:p w14:paraId="67B2CED6" w14:textId="2F01B084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Use by commercial businesses</w:t>
      </w:r>
    </w:p>
    <w:p w14:paraId="595B1EC3" w14:textId="2485C998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Armadale Pier: Public black bins needed (DM)</w:t>
      </w:r>
    </w:p>
    <w:p w14:paraId="17B7FFE0" w14:textId="1CC7810F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AOB (AW)</w:t>
      </w:r>
    </w:p>
    <w:p w14:paraId="251DBB42" w14:textId="6CD84D96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Public discussion (AW)</w:t>
      </w:r>
    </w:p>
    <w:p w14:paraId="60D5F2F6" w14:textId="257F8600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Close meeting</w:t>
      </w:r>
    </w:p>
    <w:p w14:paraId="656753F1" w14:textId="7EF75CB9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Next meeting: October 7, </w:t>
      </w:r>
      <w:proofErr w:type="gramStart"/>
      <w:r>
        <w:t>2025</w:t>
      </w:r>
      <w:proofErr w:type="gramEnd"/>
      <w:r>
        <w:t xml:space="preserve"> in </w:t>
      </w:r>
      <w:proofErr w:type="spellStart"/>
      <w:r>
        <w:t>Ardvasar</w:t>
      </w:r>
      <w:proofErr w:type="spellEnd"/>
      <w:r>
        <w:t xml:space="preserve"> Hall</w:t>
      </w:r>
    </w:p>
    <w:p w14:paraId="314DF673" w14:textId="77777777" w:rsidR="00F723D3" w:rsidRDefault="00F723D3"/>
    <w:sectPr w:rsidR="00F723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1C5D" w14:textId="77777777" w:rsidR="008900EE" w:rsidRDefault="008900EE" w:rsidP="00F723D3">
      <w:r>
        <w:separator/>
      </w:r>
    </w:p>
  </w:endnote>
  <w:endnote w:type="continuationSeparator" w:id="0">
    <w:p w14:paraId="67C805D0" w14:textId="77777777" w:rsidR="008900EE" w:rsidRDefault="008900EE" w:rsidP="00F7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A866" w14:textId="77777777" w:rsidR="008900EE" w:rsidRDefault="008900EE" w:rsidP="00F723D3">
      <w:r>
        <w:separator/>
      </w:r>
    </w:p>
  </w:footnote>
  <w:footnote w:type="continuationSeparator" w:id="0">
    <w:p w14:paraId="0D17FE27" w14:textId="77777777" w:rsidR="008900EE" w:rsidRDefault="008900EE" w:rsidP="00F7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4D53" w14:textId="69245DD4" w:rsidR="00F723D3" w:rsidRDefault="00F723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DA60F8" wp14:editId="6C0403B1">
          <wp:simplePos x="0" y="0"/>
          <wp:positionH relativeFrom="margin">
            <wp:posOffset>1245870</wp:posOffset>
          </wp:positionH>
          <wp:positionV relativeFrom="paragraph">
            <wp:posOffset>-84814</wp:posOffset>
          </wp:positionV>
          <wp:extent cx="3239770" cy="890270"/>
          <wp:effectExtent l="0" t="0" r="0" b="0"/>
          <wp:wrapNone/>
          <wp:docPr id="1748777215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77215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EB9CE" w14:textId="38AD3DB0" w:rsidR="00F723D3" w:rsidRDefault="00F723D3">
    <w:pPr>
      <w:pStyle w:val="Header"/>
    </w:pPr>
  </w:p>
  <w:p w14:paraId="353F00F7" w14:textId="77777777" w:rsidR="00F723D3" w:rsidRDefault="00F723D3">
    <w:pPr>
      <w:pStyle w:val="Header"/>
    </w:pPr>
  </w:p>
  <w:p w14:paraId="4A2D4475" w14:textId="77777777" w:rsidR="00F723D3" w:rsidRDefault="00F723D3">
    <w:pPr>
      <w:pStyle w:val="Header"/>
    </w:pPr>
  </w:p>
  <w:p w14:paraId="6A9B198C" w14:textId="06B057D3" w:rsidR="00F723D3" w:rsidRDefault="00F72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17C28"/>
    <w:multiLevelType w:val="hybridMultilevel"/>
    <w:tmpl w:val="1DF0F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D3"/>
    <w:rsid w:val="003733C1"/>
    <w:rsid w:val="0071209C"/>
    <w:rsid w:val="007619F4"/>
    <w:rsid w:val="00790027"/>
    <w:rsid w:val="00794D0F"/>
    <w:rsid w:val="008900EE"/>
    <w:rsid w:val="008E53D4"/>
    <w:rsid w:val="00A70E14"/>
    <w:rsid w:val="00AB7682"/>
    <w:rsid w:val="00D219A8"/>
    <w:rsid w:val="00F723D3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FA86"/>
  <w15:chartTrackingRefBased/>
  <w15:docId w15:val="{3E5EED1A-43A5-DB4F-9EB1-F3C47A2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3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3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3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3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3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23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D3"/>
  </w:style>
  <w:style w:type="paragraph" w:styleId="Footer">
    <w:name w:val="footer"/>
    <w:basedOn w:val="Normal"/>
    <w:link w:val="FooterChar"/>
    <w:uiPriority w:val="99"/>
    <w:unhideWhenUsed/>
    <w:rsid w:val="00F723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Democratise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Williamson</dc:creator>
  <cp:keywords/>
  <dc:description/>
  <cp:lastModifiedBy>Andrew Williamson</cp:lastModifiedBy>
  <cp:revision>4</cp:revision>
  <dcterms:created xsi:type="dcterms:W3CDTF">2025-08-26T08:42:00Z</dcterms:created>
  <dcterms:modified xsi:type="dcterms:W3CDTF">2025-08-26T08:57:00Z</dcterms:modified>
</cp:coreProperties>
</file>