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5575" w14:textId="77777777" w:rsidR="00F723D3" w:rsidRDefault="00F723D3"/>
    <w:p w14:paraId="29AC6E8A" w14:textId="77777777" w:rsidR="00F723D3" w:rsidRDefault="00F723D3"/>
    <w:p w14:paraId="04C3D082" w14:textId="5EF34609" w:rsidR="00F723D3" w:rsidRPr="00F723D3" w:rsidRDefault="00F723D3" w:rsidP="00F723D3">
      <w:pPr>
        <w:jc w:val="center"/>
        <w:rPr>
          <w:b/>
          <w:bCs/>
          <w:sz w:val="32"/>
          <w:szCs w:val="32"/>
        </w:rPr>
      </w:pPr>
      <w:r w:rsidRPr="00F723D3">
        <w:rPr>
          <w:b/>
          <w:bCs/>
          <w:sz w:val="32"/>
          <w:szCs w:val="32"/>
        </w:rPr>
        <w:t>Meeting of Sleat Community Council</w:t>
      </w:r>
    </w:p>
    <w:p w14:paraId="70865249" w14:textId="39A0C0B3" w:rsidR="00F723D3" w:rsidRDefault="000979F3" w:rsidP="00F723D3">
      <w:pPr>
        <w:jc w:val="center"/>
      </w:pPr>
      <w:r>
        <w:t>December 2</w:t>
      </w:r>
      <w:r w:rsidR="00F723D3">
        <w:t>, 2025</w:t>
      </w:r>
    </w:p>
    <w:p w14:paraId="28006213" w14:textId="040DA394" w:rsidR="00F723D3" w:rsidRDefault="004B3CBE" w:rsidP="00F723D3">
      <w:pPr>
        <w:jc w:val="center"/>
      </w:pPr>
      <w:proofErr w:type="spellStart"/>
      <w:r>
        <w:t>Ardvasar</w:t>
      </w:r>
      <w:proofErr w:type="spellEnd"/>
      <w:r w:rsidR="0048544B">
        <w:t xml:space="preserve"> 7</w:t>
      </w:r>
      <w:r w:rsidR="00DF177E">
        <w:t>.30</w:t>
      </w:r>
      <w:r w:rsidR="00C75C37">
        <w:t>pm</w:t>
      </w:r>
    </w:p>
    <w:p w14:paraId="562CE18C" w14:textId="77777777" w:rsidR="00F723D3" w:rsidRDefault="00F723D3" w:rsidP="00F723D3">
      <w:pPr>
        <w:jc w:val="center"/>
      </w:pPr>
    </w:p>
    <w:p w14:paraId="1BC42162" w14:textId="2F6C9613" w:rsidR="00F723D3" w:rsidRPr="00F723D3" w:rsidRDefault="00F723D3" w:rsidP="00F723D3">
      <w:pPr>
        <w:jc w:val="center"/>
        <w:rPr>
          <w:b/>
          <w:bCs/>
          <w:sz w:val="32"/>
          <w:szCs w:val="32"/>
        </w:rPr>
      </w:pPr>
      <w:r w:rsidRPr="00F723D3">
        <w:rPr>
          <w:b/>
          <w:bCs/>
          <w:sz w:val="32"/>
          <w:szCs w:val="32"/>
        </w:rPr>
        <w:t>AGENDA</w:t>
      </w:r>
    </w:p>
    <w:p w14:paraId="3912665D" w14:textId="77777777" w:rsidR="00F723D3" w:rsidRDefault="00F723D3" w:rsidP="00F723D3">
      <w:pPr>
        <w:spacing w:after="160" w:line="259" w:lineRule="auto"/>
      </w:pPr>
    </w:p>
    <w:p w14:paraId="6E41692B" w14:textId="69D8B130" w:rsidR="00F723D3" w:rsidRDefault="00F723D3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>Welcome (AW)</w:t>
      </w:r>
    </w:p>
    <w:p w14:paraId="2A6D2271" w14:textId="580E82A6" w:rsidR="00F723D3" w:rsidRDefault="00F723D3" w:rsidP="001852F0">
      <w:pPr>
        <w:pStyle w:val="ListParagraph"/>
        <w:numPr>
          <w:ilvl w:val="0"/>
          <w:numId w:val="1"/>
        </w:numPr>
        <w:spacing w:after="160" w:line="259" w:lineRule="auto"/>
      </w:pPr>
      <w:r>
        <w:t>Apologies</w:t>
      </w:r>
      <w:r w:rsidR="001852F0">
        <w:t>: JW</w:t>
      </w:r>
    </w:p>
    <w:p w14:paraId="23FDD6ED" w14:textId="1DF0BF3B" w:rsidR="00F723D3" w:rsidRDefault="00F723D3" w:rsidP="001852F0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Declarations of interest </w:t>
      </w:r>
    </w:p>
    <w:p w14:paraId="2B432A09" w14:textId="4241D295" w:rsidR="00AB7682" w:rsidRDefault="00F723D3" w:rsidP="00C75C37">
      <w:pPr>
        <w:pStyle w:val="ListParagraph"/>
        <w:numPr>
          <w:ilvl w:val="0"/>
          <w:numId w:val="1"/>
        </w:numPr>
        <w:spacing w:after="160" w:line="259" w:lineRule="auto"/>
      </w:pPr>
      <w:r>
        <w:t>Minutes of previous meeting</w:t>
      </w:r>
      <w:r w:rsidR="00C75C37">
        <w:t xml:space="preserve"> and matters arising</w:t>
      </w:r>
      <w:r w:rsidR="0048544B">
        <w:t xml:space="preserve"> </w:t>
      </w:r>
      <w:r w:rsidR="004C069B">
        <w:t>(</w:t>
      </w:r>
      <w:r w:rsidR="0048544B">
        <w:t>AW</w:t>
      </w:r>
      <w:r w:rsidR="004C069B">
        <w:t>)</w:t>
      </w:r>
    </w:p>
    <w:p w14:paraId="35A4CBEC" w14:textId="2FF164E2" w:rsidR="004B3CBE" w:rsidRDefault="004B3CBE" w:rsidP="00C75C37">
      <w:pPr>
        <w:pStyle w:val="ListParagraph"/>
        <w:numPr>
          <w:ilvl w:val="0"/>
          <w:numId w:val="1"/>
        </w:numPr>
        <w:spacing w:after="160" w:line="259" w:lineRule="auto"/>
      </w:pPr>
      <w:r>
        <w:t>Report from aligned councillor (JF)</w:t>
      </w:r>
    </w:p>
    <w:p w14:paraId="223E51D9" w14:textId="2E6475B2" w:rsidR="00C75C37" w:rsidRDefault="000979F3" w:rsidP="00C75C37">
      <w:pPr>
        <w:pStyle w:val="ListParagraph"/>
        <w:numPr>
          <w:ilvl w:val="0"/>
          <w:numId w:val="1"/>
        </w:numPr>
        <w:spacing w:after="160" w:line="259" w:lineRule="auto"/>
      </w:pPr>
      <w:r>
        <w:t>Collective meeting of Skye Community Councils</w:t>
      </w:r>
      <w:r w:rsidR="0048544B">
        <w:t xml:space="preserve"> </w:t>
      </w:r>
      <w:r w:rsidR="004B3CBE">
        <w:t xml:space="preserve">regarding roads </w:t>
      </w:r>
      <w:r w:rsidR="004C069B">
        <w:t>(</w:t>
      </w:r>
      <w:r w:rsidR="0048544B">
        <w:t>AW</w:t>
      </w:r>
      <w:r w:rsidR="004C069B">
        <w:t>)</w:t>
      </w:r>
    </w:p>
    <w:p w14:paraId="09EDD53A" w14:textId="010CC297" w:rsidR="00C75C37" w:rsidRDefault="000979F3" w:rsidP="00C75C37">
      <w:pPr>
        <w:pStyle w:val="ListParagraph"/>
        <w:numPr>
          <w:ilvl w:val="0"/>
          <w:numId w:val="1"/>
        </w:numPr>
        <w:spacing w:after="160" w:line="259" w:lineRule="auto"/>
      </w:pPr>
      <w:r>
        <w:t>Footpath access (DM)</w:t>
      </w:r>
    </w:p>
    <w:p w14:paraId="7B67D660" w14:textId="4222B941" w:rsidR="001852F0" w:rsidRDefault="001852F0" w:rsidP="00C75C37">
      <w:pPr>
        <w:pStyle w:val="ListParagraph"/>
        <w:numPr>
          <w:ilvl w:val="0"/>
          <w:numId w:val="1"/>
        </w:numPr>
        <w:spacing w:after="160" w:line="259" w:lineRule="auto"/>
      </w:pPr>
      <w:r>
        <w:t>Ferry Committee Update</w:t>
      </w:r>
      <w:r w:rsidR="00A97F2D">
        <w:t xml:space="preserve"> (TS)</w:t>
      </w:r>
    </w:p>
    <w:p w14:paraId="1D0DD6E4" w14:textId="63219FEF" w:rsidR="000979F3" w:rsidRDefault="000979F3" w:rsidP="004B3CBE">
      <w:pPr>
        <w:pStyle w:val="ListParagraph"/>
        <w:numPr>
          <w:ilvl w:val="0"/>
          <w:numId w:val="1"/>
        </w:numPr>
        <w:spacing w:after="160" w:line="259" w:lineRule="auto"/>
      </w:pPr>
      <w:r>
        <w:t>Fibre optic (KD)</w:t>
      </w:r>
    </w:p>
    <w:p w14:paraId="5A37C737" w14:textId="46E4D583" w:rsidR="000979F3" w:rsidRPr="004B3CBE" w:rsidRDefault="000979F3" w:rsidP="000979F3">
      <w:pPr>
        <w:pStyle w:val="ListParagraph"/>
        <w:numPr>
          <w:ilvl w:val="0"/>
          <w:numId w:val="1"/>
        </w:numPr>
        <w:spacing w:after="160" w:line="259" w:lineRule="auto"/>
      </w:pPr>
      <w:r w:rsidRPr="004B3CBE">
        <w:t>Dates for next year’s meetings (KD)</w:t>
      </w:r>
    </w:p>
    <w:p w14:paraId="3DB95FBF" w14:textId="46E855FE" w:rsidR="00790DC1" w:rsidRDefault="00790DC1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>AOB</w:t>
      </w:r>
    </w:p>
    <w:p w14:paraId="251DBB42" w14:textId="5FE4EF7B" w:rsidR="00F723D3" w:rsidRDefault="00F723D3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Public discussion </w:t>
      </w:r>
    </w:p>
    <w:p w14:paraId="60D5F2F6" w14:textId="4FABD891" w:rsidR="00F723D3" w:rsidRDefault="00F723D3" w:rsidP="004C069B">
      <w:pPr>
        <w:pStyle w:val="ListParagraph"/>
        <w:numPr>
          <w:ilvl w:val="0"/>
          <w:numId w:val="1"/>
        </w:numPr>
        <w:spacing w:after="160" w:line="259" w:lineRule="auto"/>
      </w:pPr>
      <w:r>
        <w:t>Close meeting</w:t>
      </w:r>
      <w:r w:rsidR="00C75C37">
        <w:t xml:space="preserve"> and date of next meeting</w:t>
      </w:r>
      <w:r w:rsidR="004C069B">
        <w:t>:</w:t>
      </w:r>
      <w:r w:rsidR="00DF177E">
        <w:t xml:space="preserve"> JANUARY</w:t>
      </w:r>
      <w:r w:rsidR="00A97F2D">
        <w:t xml:space="preserve"> [6,7,8] 2026 </w:t>
      </w:r>
      <w:proofErr w:type="gramStart"/>
      <w:r w:rsidR="00A97F2D">
        <w:t>@ ?</w:t>
      </w:r>
      <w:proofErr w:type="gramEnd"/>
    </w:p>
    <w:p w14:paraId="5E74BBA8" w14:textId="77777777" w:rsidR="00B37EB3" w:rsidRDefault="00B37EB3" w:rsidP="00DF177E">
      <w:pPr>
        <w:spacing w:after="160" w:line="259" w:lineRule="auto"/>
      </w:pPr>
    </w:p>
    <w:p w14:paraId="0FC1CE02" w14:textId="77777777" w:rsidR="00DF177E" w:rsidRDefault="00DF177E" w:rsidP="00DF177E">
      <w:pPr>
        <w:spacing w:after="160" w:line="259" w:lineRule="auto"/>
      </w:pPr>
    </w:p>
    <w:p w14:paraId="314DF673" w14:textId="77777777" w:rsidR="00F723D3" w:rsidRDefault="00F723D3"/>
    <w:p w14:paraId="2B0F9E55" w14:textId="77777777" w:rsidR="004C069B" w:rsidRDefault="004C069B"/>
    <w:p w14:paraId="74B5BDA6" w14:textId="77777777" w:rsidR="004C069B" w:rsidRDefault="004C069B"/>
    <w:sectPr w:rsidR="004C069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6B22" w14:textId="77777777" w:rsidR="00087E08" w:rsidRDefault="00087E08" w:rsidP="00F723D3">
      <w:r>
        <w:separator/>
      </w:r>
    </w:p>
  </w:endnote>
  <w:endnote w:type="continuationSeparator" w:id="0">
    <w:p w14:paraId="1782C696" w14:textId="77777777" w:rsidR="00087E08" w:rsidRDefault="00087E08" w:rsidP="00F7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DA17" w14:textId="77777777" w:rsidR="00087E08" w:rsidRDefault="00087E08" w:rsidP="00F723D3">
      <w:r>
        <w:separator/>
      </w:r>
    </w:p>
  </w:footnote>
  <w:footnote w:type="continuationSeparator" w:id="0">
    <w:p w14:paraId="3149FBF9" w14:textId="77777777" w:rsidR="00087E08" w:rsidRDefault="00087E08" w:rsidP="00F7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4D53" w14:textId="69245DD4" w:rsidR="00F723D3" w:rsidRDefault="00F723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A60F8" wp14:editId="6C0403B1">
          <wp:simplePos x="0" y="0"/>
          <wp:positionH relativeFrom="margin">
            <wp:posOffset>1245870</wp:posOffset>
          </wp:positionH>
          <wp:positionV relativeFrom="paragraph">
            <wp:posOffset>-84814</wp:posOffset>
          </wp:positionV>
          <wp:extent cx="3239770" cy="890270"/>
          <wp:effectExtent l="0" t="0" r="0" b="0"/>
          <wp:wrapNone/>
          <wp:docPr id="174877721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777215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EB9CE" w14:textId="38AD3DB0" w:rsidR="00F723D3" w:rsidRDefault="00F723D3">
    <w:pPr>
      <w:pStyle w:val="Header"/>
    </w:pPr>
  </w:p>
  <w:p w14:paraId="353F00F7" w14:textId="77777777" w:rsidR="00F723D3" w:rsidRDefault="00F723D3">
    <w:pPr>
      <w:pStyle w:val="Header"/>
    </w:pPr>
  </w:p>
  <w:p w14:paraId="4A2D4475" w14:textId="77777777" w:rsidR="00F723D3" w:rsidRDefault="00F723D3">
    <w:pPr>
      <w:pStyle w:val="Header"/>
    </w:pPr>
  </w:p>
  <w:p w14:paraId="6A9B198C" w14:textId="06B057D3" w:rsidR="00F723D3" w:rsidRDefault="00F72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C28"/>
    <w:multiLevelType w:val="hybridMultilevel"/>
    <w:tmpl w:val="C894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D3"/>
    <w:rsid w:val="00066E33"/>
    <w:rsid w:val="00087E08"/>
    <w:rsid w:val="000979F3"/>
    <w:rsid w:val="001852F0"/>
    <w:rsid w:val="001C3A07"/>
    <w:rsid w:val="002E5786"/>
    <w:rsid w:val="003733C1"/>
    <w:rsid w:val="003D2683"/>
    <w:rsid w:val="00406EA0"/>
    <w:rsid w:val="00447341"/>
    <w:rsid w:val="0048544B"/>
    <w:rsid w:val="004B3CBE"/>
    <w:rsid w:val="004C069B"/>
    <w:rsid w:val="005A7876"/>
    <w:rsid w:val="005D494A"/>
    <w:rsid w:val="00603BBB"/>
    <w:rsid w:val="0071209C"/>
    <w:rsid w:val="007619F4"/>
    <w:rsid w:val="00786AFC"/>
    <w:rsid w:val="00790027"/>
    <w:rsid w:val="00790DC1"/>
    <w:rsid w:val="00794D0F"/>
    <w:rsid w:val="008900EE"/>
    <w:rsid w:val="008E53D4"/>
    <w:rsid w:val="00A70E14"/>
    <w:rsid w:val="00A97F2D"/>
    <w:rsid w:val="00AB7682"/>
    <w:rsid w:val="00B37EB3"/>
    <w:rsid w:val="00C170C4"/>
    <w:rsid w:val="00C75C37"/>
    <w:rsid w:val="00D219A8"/>
    <w:rsid w:val="00D23003"/>
    <w:rsid w:val="00D66848"/>
    <w:rsid w:val="00D72AA7"/>
    <w:rsid w:val="00DF177E"/>
    <w:rsid w:val="00E95AE0"/>
    <w:rsid w:val="00F723D3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FA86"/>
  <w15:chartTrackingRefBased/>
  <w15:docId w15:val="{3E5EED1A-43A5-DB4F-9EB1-F3C47A2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3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3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3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D3"/>
  </w:style>
  <w:style w:type="paragraph" w:styleId="Footer">
    <w:name w:val="footer"/>
    <w:basedOn w:val="Normal"/>
    <w:link w:val="FooterChar"/>
    <w:uiPriority w:val="99"/>
    <w:unhideWhenUsed/>
    <w:rsid w:val="00F723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Democratise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Williamson</dc:creator>
  <cp:keywords/>
  <dc:description/>
  <cp:lastModifiedBy>Andrew Williamson</cp:lastModifiedBy>
  <cp:revision>5</cp:revision>
  <dcterms:created xsi:type="dcterms:W3CDTF">2025-11-03T14:04:00Z</dcterms:created>
  <dcterms:modified xsi:type="dcterms:W3CDTF">2025-11-18T20:51:00Z</dcterms:modified>
</cp:coreProperties>
</file>