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11" w:rsidRDefault="005E008D" w:rsidP="002102A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CHCC </w:t>
      </w:r>
      <w:r w:rsidR="002102AE">
        <w:rPr>
          <w:rFonts w:ascii="Arial" w:hAnsi="Arial" w:cs="Arial"/>
          <w:sz w:val="24"/>
          <w:szCs w:val="24"/>
          <w:u w:val="single"/>
        </w:rPr>
        <w:t>Correspondence</w:t>
      </w:r>
      <w:r w:rsidR="007566BE">
        <w:rPr>
          <w:rFonts w:ascii="Arial" w:hAnsi="Arial" w:cs="Arial"/>
          <w:sz w:val="24"/>
          <w:szCs w:val="24"/>
          <w:u w:val="single"/>
        </w:rPr>
        <w:t xml:space="preserve"> for July 2017 Meeting</w:t>
      </w:r>
    </w:p>
    <w:p w:rsidR="002102AE" w:rsidRDefault="002102AE" w:rsidP="002102A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1526"/>
        <w:gridCol w:w="8505"/>
        <w:gridCol w:w="5245"/>
      </w:tblGrid>
      <w:tr w:rsidR="002102AE" w:rsidTr="00813875">
        <w:tc>
          <w:tcPr>
            <w:tcW w:w="1526" w:type="dxa"/>
          </w:tcPr>
          <w:p w:rsidR="002102AE" w:rsidRPr="00BD59A3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2102AE" w:rsidRPr="00B66F9E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02AE" w:rsidRDefault="002102AE" w:rsidP="002102A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ACTION</w:t>
            </w:r>
            <w:r w:rsidR="006805E6">
              <w:rPr>
                <w:rFonts w:ascii="Arial" w:hAnsi="Arial" w:cs="Arial"/>
                <w:sz w:val="24"/>
                <w:szCs w:val="24"/>
                <w:u w:val="single"/>
              </w:rPr>
              <w:t>/CONSIDERATION/TO NOTE</w:t>
            </w: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B66F9E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0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2102AE" w:rsidRPr="00B240E6" w:rsidRDefault="007566BE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(cc’d) from Keith Power to Highways re: signposts – forwarded</w:t>
            </w:r>
            <w:r w:rsidR="0086094F">
              <w:rPr>
                <w:rFonts w:ascii="Arial" w:hAnsi="Arial" w:cs="Arial"/>
                <w:sz w:val="24"/>
                <w:szCs w:val="24"/>
              </w:rPr>
              <w:t xml:space="preserve"> to AW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B66F9E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0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2102AE" w:rsidRPr="00B240E6" w:rsidRDefault="0086094F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Meat promotion Wales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86094F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2102AE" w:rsidRPr="00B240E6" w:rsidRDefault="0086094F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proofErr w:type="spellStart"/>
            <w:r w:rsidRPr="0086094F">
              <w:rPr>
                <w:rFonts w:ascii="Arial" w:hAnsi="Arial" w:cs="Arial"/>
                <w:sz w:val="24"/>
                <w:szCs w:val="24"/>
              </w:rPr>
              <w:t>Fwd</w:t>
            </w:r>
            <w:proofErr w:type="spellEnd"/>
            <w:r w:rsidRPr="0086094F">
              <w:rPr>
                <w:rFonts w:ascii="Arial" w:hAnsi="Arial" w:cs="Arial"/>
                <w:sz w:val="24"/>
                <w:szCs w:val="24"/>
              </w:rPr>
              <w:t>: GUIDE TO TAKING PART IN 'Battle's Over - A Nation's Tribute &amp; WWI Beacons of Light 11th November 2018'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86094F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2102AE" w:rsidRPr="00B240E6" w:rsidRDefault="0086094F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– Ryan Gibson – request for support to purchase defibrillator – forwarded to Members</w:t>
            </w:r>
          </w:p>
        </w:tc>
        <w:tc>
          <w:tcPr>
            <w:tcW w:w="5245" w:type="dxa"/>
          </w:tcPr>
          <w:p w:rsidR="002102AE" w:rsidRPr="0086094F" w:rsidRDefault="0086094F" w:rsidP="00B66F9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To consider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MRU but KC to add trauma pack to November budget meeting</w:t>
            </w: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86094F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2102AE" w:rsidRPr="00B240E6" w:rsidRDefault="0086094F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86094F">
              <w:rPr>
                <w:rFonts w:ascii="Arial" w:hAnsi="Arial" w:cs="Arial"/>
                <w:sz w:val="24"/>
                <w:szCs w:val="24"/>
              </w:rPr>
              <w:t>Code of Practice on Workforce Matters  (Two Tier Code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86094F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2102AE" w:rsidRPr="00B240E6" w:rsidRDefault="00F6006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details of next OVW meeting – forwarded to JM and LD</w:t>
            </w:r>
          </w:p>
        </w:tc>
        <w:tc>
          <w:tcPr>
            <w:tcW w:w="5245" w:type="dxa"/>
          </w:tcPr>
          <w:p w:rsidR="002102AE" w:rsidRPr="00F60066" w:rsidRDefault="00F60066" w:rsidP="00B66F9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JM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apologies offered</w:t>
            </w: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F60066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2102AE" w:rsidRPr="00B240E6" w:rsidRDefault="00F6006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F60066">
              <w:rPr>
                <w:rFonts w:ascii="Arial" w:hAnsi="Arial" w:cs="Arial"/>
                <w:sz w:val="24"/>
                <w:szCs w:val="24"/>
              </w:rPr>
              <w:t xml:space="preserve">One Voice Wales </w:t>
            </w:r>
            <w:r w:rsidRPr="00F60066">
              <w:rPr>
                <w:rFonts w:ascii="Arial" w:hAnsi="Arial" w:cs="Arial"/>
                <w:sz w:val="24"/>
                <w:szCs w:val="24"/>
                <w:u w:val="single"/>
              </w:rPr>
              <w:t xml:space="preserve">Larger </w:t>
            </w:r>
            <w:r w:rsidRPr="00F60066">
              <w:rPr>
                <w:rFonts w:ascii="Arial" w:hAnsi="Arial" w:cs="Arial"/>
                <w:sz w:val="24"/>
                <w:szCs w:val="24"/>
              </w:rPr>
              <w:t>Councils and Innovative Practice Awards Conference 5 July 2017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F60066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2102AE" w:rsidRPr="00B240E6" w:rsidRDefault="00F6006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F60066">
              <w:rPr>
                <w:rFonts w:ascii="Arial" w:hAnsi="Arial" w:cs="Arial"/>
                <w:sz w:val="24"/>
                <w:szCs w:val="24"/>
              </w:rPr>
              <w:t>CEW NEWSLETTER MAY 2017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F60066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2102AE" w:rsidRPr="00B240E6" w:rsidRDefault="00F6006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proofErr w:type="spellStart"/>
            <w:r w:rsidRPr="00F60066">
              <w:rPr>
                <w:rFonts w:ascii="Arial" w:hAnsi="Arial" w:cs="Arial"/>
                <w:sz w:val="24"/>
                <w:szCs w:val="24"/>
              </w:rPr>
              <w:t>Cynnal</w:t>
            </w:r>
            <w:proofErr w:type="spellEnd"/>
            <w:r w:rsidRPr="00F600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0066">
              <w:rPr>
                <w:rFonts w:ascii="Arial" w:hAnsi="Arial" w:cs="Arial"/>
                <w:sz w:val="24"/>
                <w:szCs w:val="24"/>
              </w:rPr>
              <w:t>Cymru</w:t>
            </w:r>
            <w:proofErr w:type="spellEnd"/>
            <w:r w:rsidRPr="00F60066">
              <w:rPr>
                <w:rFonts w:ascii="Arial" w:hAnsi="Arial" w:cs="Arial"/>
                <w:sz w:val="24"/>
                <w:szCs w:val="24"/>
              </w:rPr>
              <w:t xml:space="preserve"> May Newsletter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F60066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2102AE" w:rsidRPr="00B240E6" w:rsidRDefault="00F6006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F60066">
              <w:rPr>
                <w:rFonts w:ascii="Arial" w:hAnsi="Arial" w:cs="Arial"/>
                <w:sz w:val="24"/>
                <w:szCs w:val="24"/>
              </w:rPr>
              <w:t>Model Local Resolution Protocol for Community and Town Councils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5245" w:type="dxa"/>
          </w:tcPr>
          <w:p w:rsidR="0017252A" w:rsidRPr="00F60066" w:rsidRDefault="00F60066" w:rsidP="00B66F9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All Members to consider in advance of meeting with regard to adoption at the July meeting.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All members agreed to adopt the Model as it stood and without amendment.</w:t>
            </w: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F60066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2102AE" w:rsidRPr="00B240E6" w:rsidRDefault="00F6006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Pr="00F60066">
              <w:rPr>
                <w:rFonts w:ascii="Arial" w:hAnsi="Arial" w:cs="Arial"/>
                <w:sz w:val="24"/>
                <w:szCs w:val="24"/>
              </w:rPr>
              <w:t xml:space="preserve">Planning Application Consultation P/17/383/FUL The Old House  Rhiwceiliog  </w:t>
            </w:r>
            <w:proofErr w:type="spellStart"/>
            <w:r w:rsidRPr="00F60066">
              <w:rPr>
                <w:rFonts w:ascii="Arial" w:hAnsi="Arial" w:cs="Arial"/>
                <w:sz w:val="24"/>
                <w:szCs w:val="24"/>
              </w:rPr>
              <w:t>Pencoed</w:t>
            </w:r>
            <w:proofErr w:type="spellEnd"/>
            <w:r w:rsidRPr="00F60066">
              <w:rPr>
                <w:rFonts w:ascii="Arial" w:hAnsi="Arial" w:cs="Arial"/>
                <w:sz w:val="24"/>
                <w:szCs w:val="24"/>
              </w:rPr>
              <w:t xml:space="preserve">  CF35 6NS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5245" w:type="dxa"/>
          </w:tcPr>
          <w:p w:rsidR="0017252A" w:rsidRPr="00F60066" w:rsidRDefault="00F60066" w:rsidP="00B66F9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For consideration and response to Clerk asap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no comments/observations offered. </w:t>
            </w: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F60066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2102AE" w:rsidRPr="00B240E6" w:rsidRDefault="00F60066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from PCSO Morgan</w:t>
            </w:r>
          </w:p>
        </w:tc>
        <w:tc>
          <w:tcPr>
            <w:tcW w:w="5245" w:type="dxa"/>
          </w:tcPr>
          <w:p w:rsidR="002102AE" w:rsidRPr="00F60066" w:rsidRDefault="00462C7B" w:rsidP="00B66F9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KC to update Members at July meeting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see minutes.</w:t>
            </w: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462C7B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2102AE" w:rsidRPr="00B240E6" w:rsidRDefault="00462C7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– Vacancies on Standards Committee – forwarded to Members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462C7B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2102AE" w:rsidRPr="00B240E6" w:rsidRDefault="00462C7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Mari Major – poster for a musical evening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462C7B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2102AE" w:rsidRPr="00B240E6" w:rsidRDefault="00462C7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– inaugural </w:t>
            </w:r>
            <w:r w:rsidR="00395123">
              <w:rPr>
                <w:rFonts w:ascii="Arial" w:hAnsi="Arial" w:cs="Arial"/>
                <w:sz w:val="24"/>
                <w:szCs w:val="24"/>
              </w:rPr>
              <w:t>meeting for Mayor postponed – forwarded to AO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462C7B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2102AE" w:rsidRPr="00B240E6" w:rsidRDefault="00462C7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– request for details of any revised contacts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462C7B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2102AE" w:rsidRPr="00B240E6" w:rsidRDefault="00462C7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from KC to AW re: bus shelter – requesting update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462C7B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2102AE" w:rsidRPr="00B240E6" w:rsidRDefault="00462C7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Carers Bridgend – latest newsletter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462C7B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2102AE" w:rsidRPr="00B240E6" w:rsidRDefault="00395123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from Wales Audit Office – statement of account – account paid by KC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395123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05" w:type="dxa"/>
          </w:tcPr>
          <w:p w:rsidR="002102AE" w:rsidRPr="00B240E6" w:rsidRDefault="00395123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ABM CHC - </w:t>
            </w:r>
            <w:r w:rsidRPr="00395123">
              <w:rPr>
                <w:rFonts w:ascii="Arial" w:hAnsi="Arial" w:cs="Arial"/>
                <w:sz w:val="24"/>
                <w:szCs w:val="24"/>
              </w:rPr>
              <w:t>Press Statement on Behalf of the Board of CHC's in Wales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395123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2102AE" w:rsidRPr="00B240E6" w:rsidRDefault="00395123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Joint OVW/SLCC event 12</w:t>
            </w:r>
            <w:r w:rsidRPr="0039512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395123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2102AE" w:rsidRPr="00B240E6" w:rsidRDefault="00395123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395123">
              <w:rPr>
                <w:rFonts w:ascii="Arial" w:hAnsi="Arial" w:cs="Arial"/>
                <w:sz w:val="24"/>
                <w:szCs w:val="24"/>
              </w:rPr>
              <w:t>Welsh Government Public Appointments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395123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2102AE" w:rsidRPr="00B240E6" w:rsidRDefault="00395123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– appointment of Mayor and deputy – forwarded to Members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395123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2102AE" w:rsidRPr="00B240E6" w:rsidRDefault="00395123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395123">
              <w:rPr>
                <w:rFonts w:ascii="Arial" w:hAnsi="Arial" w:cs="Arial"/>
                <w:sz w:val="24"/>
                <w:szCs w:val="24"/>
              </w:rPr>
              <w:t>Opportunities Bulletin - Brand new master class, international placements and quick tips now available!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395123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2102AE" w:rsidRPr="00B240E6" w:rsidRDefault="00395123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– agenda for development control committee 25</w:t>
            </w:r>
            <w:r w:rsidRPr="0039512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May26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395123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2102AE" w:rsidRPr="00B240E6" w:rsidRDefault="00395123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Emails with AW, PTC re: footpath 29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A93610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2102AE" w:rsidRPr="00B240E6" w:rsidRDefault="00A93610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Spanglefish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website renewal £29.95</w:t>
            </w:r>
          </w:p>
        </w:tc>
        <w:tc>
          <w:tcPr>
            <w:tcW w:w="5245" w:type="dxa"/>
          </w:tcPr>
          <w:p w:rsidR="002102AE" w:rsidRPr="00A93610" w:rsidRDefault="0017252A" w:rsidP="00B66F9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Renewed and p</w:t>
            </w:r>
            <w:r w:rsidR="00A93610">
              <w:rPr>
                <w:rFonts w:ascii="Arial" w:hAnsi="Arial" w:cs="Arial"/>
                <w:color w:val="FF0000"/>
                <w:sz w:val="24"/>
                <w:szCs w:val="24"/>
              </w:rPr>
              <w:t>aid KC</w:t>
            </w: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A93610" w:rsidP="00B240E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2102AE" w:rsidRPr="00B240E6" w:rsidRDefault="00A93610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– T and CC Meeting Tuesday 13</w:t>
            </w:r>
            <w:r w:rsidRPr="00A9361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 – noted KC</w:t>
            </w:r>
          </w:p>
        </w:tc>
        <w:tc>
          <w:tcPr>
            <w:tcW w:w="5245" w:type="dxa"/>
          </w:tcPr>
          <w:p w:rsidR="002102AE" w:rsidRPr="00B240E6" w:rsidRDefault="002102AE" w:rsidP="00B66F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AE" w:rsidRPr="00B240E6" w:rsidTr="00813875">
        <w:tc>
          <w:tcPr>
            <w:tcW w:w="1526" w:type="dxa"/>
          </w:tcPr>
          <w:p w:rsidR="002102AE" w:rsidRPr="00B240E6" w:rsidRDefault="00A93610" w:rsidP="002102A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2102AE" w:rsidRPr="00B240E6" w:rsidRDefault="00A93610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BAVO – Wellbeing grants etc. Forwarded to AO re: CAP</w:t>
            </w:r>
          </w:p>
        </w:tc>
        <w:tc>
          <w:tcPr>
            <w:tcW w:w="5245" w:type="dxa"/>
          </w:tcPr>
          <w:p w:rsidR="002102AE" w:rsidRPr="00B240E6" w:rsidRDefault="002102AE" w:rsidP="002102A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A93610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B240E6" w:rsidRPr="00B240E6" w:rsidRDefault="00A93610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– Flag Flying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A93610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B240E6" w:rsidRPr="00B240E6" w:rsidRDefault="00A93610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Alison Jenkins re: Clerks meting 20</w:t>
            </w:r>
            <w:r w:rsidRPr="00A9361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A93610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505" w:type="dxa"/>
          </w:tcPr>
          <w:p w:rsidR="00B240E6" w:rsidRPr="00B240E6" w:rsidRDefault="00A93610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Emails re: cleaning of car park and junction box – AW copied in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522E8B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505" w:type="dxa"/>
          </w:tcPr>
          <w:p w:rsidR="00B240E6" w:rsidRPr="00B240E6" w:rsidRDefault="00522E8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from AW re: Mercedes Van at Car Garn. AW liaising with SJ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522E8B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505" w:type="dxa"/>
          </w:tcPr>
          <w:p w:rsidR="00B240E6" w:rsidRPr="00B240E6" w:rsidRDefault="00522E8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from BCBC re: T and CC Rep. Dealt with by KC and AO copied in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522E8B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:rsidR="00B240E6" w:rsidRPr="00B240E6" w:rsidRDefault="00522E8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funding opportunity for food businesses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522E8B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505" w:type="dxa"/>
          </w:tcPr>
          <w:p w:rsidR="00B240E6" w:rsidRPr="00B240E6" w:rsidRDefault="00522E8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– vacancy for </w:t>
            </w:r>
            <w:r w:rsidRPr="00522E8B">
              <w:rPr>
                <w:rFonts w:ascii="Arial" w:hAnsi="Arial" w:cs="Arial"/>
                <w:sz w:val="24"/>
                <w:szCs w:val="24"/>
              </w:rPr>
              <w:t>Research Ethics Committee Professional Practitioner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522E8B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505" w:type="dxa"/>
          </w:tcPr>
          <w:p w:rsidR="00B240E6" w:rsidRPr="00B240E6" w:rsidRDefault="00522E8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522E8B">
              <w:rPr>
                <w:rFonts w:ascii="Arial" w:hAnsi="Arial" w:cs="Arial"/>
                <w:sz w:val="24"/>
                <w:szCs w:val="24"/>
              </w:rPr>
              <w:t>Plant a Tree Charter Legacy Tree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5245" w:type="dxa"/>
          </w:tcPr>
          <w:p w:rsidR="00B240E6" w:rsidRPr="00522E8B" w:rsidRDefault="00522E8B" w:rsidP="00A56EE8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Members to consider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- NFA</w:t>
            </w: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522E8B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8505" w:type="dxa"/>
          </w:tcPr>
          <w:p w:rsidR="00B240E6" w:rsidRPr="00B240E6" w:rsidRDefault="00522E8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One Voice Wales Bulletin May </w:t>
            </w:r>
            <w:r w:rsidRPr="00522E8B">
              <w:rPr>
                <w:rFonts w:ascii="Arial" w:hAnsi="Arial" w:cs="Arial"/>
                <w:sz w:val="24"/>
                <w:szCs w:val="24"/>
              </w:rPr>
              <w:t>2017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522E8B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505" w:type="dxa"/>
          </w:tcPr>
          <w:p w:rsidR="00B240E6" w:rsidRPr="00B240E6" w:rsidRDefault="00522E8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Meting 10</w:t>
            </w:r>
            <w:r w:rsidRPr="00522E8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July, same date as CHCC meting – forwarded to JM and LD</w:t>
            </w:r>
          </w:p>
        </w:tc>
        <w:tc>
          <w:tcPr>
            <w:tcW w:w="5245" w:type="dxa"/>
          </w:tcPr>
          <w:p w:rsidR="00B240E6" w:rsidRPr="00522E8B" w:rsidRDefault="00522E8B" w:rsidP="00A56EE8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JM and LD to note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apologies offered</w:t>
            </w: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522E8B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:rsidR="00522E8B" w:rsidRPr="00B240E6" w:rsidRDefault="00522E8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from Jason Jenkins re: dropped kerbs. Forwarded to members, cc’d AW and to discuss at July meeting</w:t>
            </w:r>
          </w:p>
        </w:tc>
        <w:tc>
          <w:tcPr>
            <w:tcW w:w="5245" w:type="dxa"/>
          </w:tcPr>
          <w:p w:rsidR="00B240E6" w:rsidRPr="00522E8B" w:rsidRDefault="00522E8B" w:rsidP="00A56EE8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For discussion at July meeting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see minutes</w:t>
            </w: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522E8B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505" w:type="dxa"/>
          </w:tcPr>
          <w:p w:rsidR="00B240E6" w:rsidRPr="00B240E6" w:rsidRDefault="002411F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BAV</w:t>
            </w:r>
            <w:r w:rsidR="00522E8B">
              <w:rPr>
                <w:rFonts w:ascii="Arial" w:hAnsi="Arial" w:cs="Arial"/>
                <w:sz w:val="24"/>
                <w:szCs w:val="24"/>
              </w:rPr>
              <w:t>O free funding surgery with Welsh Church Act Fund – forwarded to Members</w:t>
            </w:r>
          </w:p>
        </w:tc>
        <w:tc>
          <w:tcPr>
            <w:tcW w:w="5245" w:type="dxa"/>
          </w:tcPr>
          <w:p w:rsidR="00B240E6" w:rsidRPr="00522E8B" w:rsidRDefault="00522E8B" w:rsidP="00A56EE8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For consideration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overtaken by events</w:t>
            </w: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522E8B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505" w:type="dxa"/>
          </w:tcPr>
          <w:p w:rsidR="00B240E6" w:rsidRPr="00B240E6" w:rsidRDefault="00522E8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– Historic </w:t>
            </w:r>
            <w:r w:rsidR="009542E7">
              <w:rPr>
                <w:rFonts w:ascii="Arial" w:hAnsi="Arial" w:cs="Arial"/>
                <w:sz w:val="24"/>
                <w:szCs w:val="24"/>
              </w:rPr>
              <w:t>Environment Update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9542E7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8505" w:type="dxa"/>
          </w:tcPr>
          <w:p w:rsidR="00B240E6" w:rsidRPr="00B240E6" w:rsidRDefault="009542E7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Marie Curie- posters – holding a tea party etc.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9542E7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8505" w:type="dxa"/>
          </w:tcPr>
          <w:p w:rsidR="00B240E6" w:rsidRPr="00B240E6" w:rsidRDefault="002411F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Emails with Kevin Sales and Alex Williams re: bus shelter – will update at meeting</w:t>
            </w:r>
          </w:p>
        </w:tc>
        <w:tc>
          <w:tcPr>
            <w:tcW w:w="5245" w:type="dxa"/>
          </w:tcPr>
          <w:p w:rsidR="00B240E6" w:rsidRPr="002411FB" w:rsidRDefault="002411FB" w:rsidP="00A56EE8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KC</w:t>
            </w: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2411FB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505" w:type="dxa"/>
          </w:tcPr>
          <w:p w:rsidR="00B240E6" w:rsidRPr="00B240E6" w:rsidRDefault="002411F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– Swansea Festival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2411FB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8505" w:type="dxa"/>
          </w:tcPr>
          <w:p w:rsidR="00B240E6" w:rsidRPr="00B240E6" w:rsidRDefault="002411F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ABM CHC – Food and drink report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2411FB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8505" w:type="dxa"/>
          </w:tcPr>
          <w:p w:rsidR="00B240E6" w:rsidRPr="00B240E6" w:rsidRDefault="002411F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2411FB">
              <w:rPr>
                <w:rFonts w:ascii="Arial" w:hAnsi="Arial" w:cs="Arial"/>
                <w:sz w:val="24"/>
                <w:szCs w:val="24"/>
              </w:rPr>
              <w:t xml:space="preserve"> National Development Framework for Wales - Newsletter June 2017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2411FB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05" w:type="dxa"/>
          </w:tcPr>
          <w:p w:rsidR="00B240E6" w:rsidRPr="00B240E6" w:rsidRDefault="002411F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2411FB">
              <w:rPr>
                <w:rFonts w:ascii="Arial" w:hAnsi="Arial" w:cs="Arial"/>
                <w:sz w:val="24"/>
                <w:szCs w:val="24"/>
              </w:rPr>
              <w:t>FCFCG Wales Events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2411FB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8505" w:type="dxa"/>
          </w:tcPr>
          <w:p w:rsidR="00B240E6" w:rsidRPr="00B240E6" w:rsidRDefault="002411F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– e-newsletter from Bridgend Carers Centre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2411FB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:rsidR="00B240E6" w:rsidRPr="00B240E6" w:rsidRDefault="002411F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BAVO - </w:t>
            </w:r>
            <w:r w:rsidRPr="002411FB">
              <w:rPr>
                <w:rFonts w:ascii="Arial" w:hAnsi="Arial" w:cs="Arial"/>
                <w:sz w:val="24"/>
                <w:szCs w:val="24"/>
              </w:rPr>
              <w:t>Large grants for small, local groups and communities of interest who are socially and economically disadvantaged.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2411FB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505" w:type="dxa"/>
          </w:tcPr>
          <w:p w:rsidR="00B240E6" w:rsidRPr="00B240E6" w:rsidRDefault="002411FB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– T and CC Clerks Meeting – apologies offered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2411FB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505" w:type="dxa"/>
          </w:tcPr>
          <w:p w:rsidR="00B240E6" w:rsidRPr="00B240E6" w:rsidRDefault="002411FB" w:rsidP="00A65F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="00A65F6C" w:rsidRPr="00A65F6C">
              <w:rPr>
                <w:rFonts w:ascii="Arial" w:eastAsia="Times New Roman" w:hAnsi="Arial" w:cs="Arial"/>
                <w:sz w:val="24"/>
                <w:szCs w:val="24"/>
              </w:rPr>
              <w:t xml:space="preserve">7pm on Monday 10th July 2017 at the Lesser Hall, </w:t>
            </w:r>
            <w:proofErr w:type="spellStart"/>
            <w:r w:rsidR="00A65F6C" w:rsidRPr="00A65F6C">
              <w:rPr>
                <w:rFonts w:ascii="Arial" w:eastAsia="Times New Roman" w:hAnsi="Arial" w:cs="Arial"/>
                <w:sz w:val="24"/>
                <w:szCs w:val="24"/>
              </w:rPr>
              <w:t>Cowbridge</w:t>
            </w:r>
            <w:proofErr w:type="spellEnd"/>
            <w:r w:rsidR="00A65F6C" w:rsidRPr="00A65F6C">
              <w:rPr>
                <w:rFonts w:ascii="Arial" w:eastAsia="Times New Roman" w:hAnsi="Arial" w:cs="Arial"/>
                <w:sz w:val="24"/>
                <w:szCs w:val="24"/>
              </w:rPr>
              <w:t xml:space="preserve"> Town Hall, </w:t>
            </w:r>
            <w:proofErr w:type="spellStart"/>
            <w:r w:rsidR="00A65F6C" w:rsidRPr="00A65F6C">
              <w:rPr>
                <w:rFonts w:ascii="Arial" w:eastAsia="Times New Roman" w:hAnsi="Arial" w:cs="Arial"/>
                <w:sz w:val="24"/>
                <w:szCs w:val="24"/>
              </w:rPr>
              <w:t>Cowbridge</w:t>
            </w:r>
            <w:proofErr w:type="spellEnd"/>
            <w:r w:rsidR="00A65F6C">
              <w:rPr>
                <w:rFonts w:ascii="Arial" w:eastAsia="Times New Roman" w:hAnsi="Arial" w:cs="Arial"/>
                <w:sz w:val="24"/>
                <w:szCs w:val="24"/>
              </w:rPr>
              <w:t xml:space="preserve"> – forwarded to JM and LD</w:t>
            </w:r>
          </w:p>
        </w:tc>
        <w:tc>
          <w:tcPr>
            <w:tcW w:w="5245" w:type="dxa"/>
          </w:tcPr>
          <w:p w:rsidR="00B240E6" w:rsidRPr="00A65F6C" w:rsidRDefault="00A65F6C" w:rsidP="00A56EE8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JM and LD to note date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apologies offered.</w:t>
            </w: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A65F6C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8505" w:type="dxa"/>
          </w:tcPr>
          <w:p w:rsidR="00B240E6" w:rsidRPr="00B240E6" w:rsidRDefault="00A65F6C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-  S</w:t>
            </w:r>
            <w:r w:rsidRPr="00A65F6C">
              <w:rPr>
                <w:rFonts w:ascii="Arial" w:hAnsi="Arial" w:cs="Arial"/>
                <w:sz w:val="24"/>
                <w:szCs w:val="24"/>
              </w:rPr>
              <w:t>tandards Committee Vacancies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0E6" w:rsidRPr="00B240E6" w:rsidTr="00B240E6">
        <w:tc>
          <w:tcPr>
            <w:tcW w:w="1526" w:type="dxa"/>
          </w:tcPr>
          <w:p w:rsidR="00B240E6" w:rsidRPr="00B240E6" w:rsidRDefault="00A65F6C" w:rsidP="00A56EE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8505" w:type="dxa"/>
          </w:tcPr>
          <w:p w:rsidR="00B240E6" w:rsidRPr="00B240E6" w:rsidRDefault="00A65F6C" w:rsidP="00B240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- N</w:t>
            </w:r>
            <w:r w:rsidRPr="00A65F6C">
              <w:rPr>
                <w:rFonts w:ascii="Arial" w:hAnsi="Arial" w:cs="Arial"/>
                <w:sz w:val="24"/>
                <w:szCs w:val="24"/>
              </w:rPr>
              <w:t>ew round for Youth Led Grants now open - deadline 14 July</w:t>
            </w:r>
          </w:p>
        </w:tc>
        <w:tc>
          <w:tcPr>
            <w:tcW w:w="5245" w:type="dxa"/>
          </w:tcPr>
          <w:p w:rsidR="00B240E6" w:rsidRPr="00B240E6" w:rsidRDefault="00B240E6" w:rsidP="00A56E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A65F6C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505" w:type="dxa"/>
          </w:tcPr>
          <w:p w:rsidR="00395123" w:rsidRPr="00B240E6" w:rsidRDefault="00A65F6C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– World blood donor day</w:t>
            </w:r>
          </w:p>
        </w:tc>
        <w:tc>
          <w:tcPr>
            <w:tcW w:w="5245" w:type="dxa"/>
          </w:tcPr>
          <w:p w:rsidR="00395123" w:rsidRPr="00B240E6" w:rsidRDefault="00395123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A65F6C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8505" w:type="dxa"/>
          </w:tcPr>
          <w:p w:rsidR="00395123" w:rsidRPr="00B240E6" w:rsidRDefault="00A65F6C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</w:t>
            </w:r>
            <w:r w:rsidRPr="00A65F6C">
              <w:rPr>
                <w:rFonts w:ascii="Arial" w:hAnsi="Arial" w:cs="Arial"/>
                <w:sz w:val="24"/>
                <w:szCs w:val="24"/>
              </w:rPr>
              <w:t>- Active Travel Networks Consultation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5245" w:type="dxa"/>
          </w:tcPr>
          <w:p w:rsidR="00395123" w:rsidRPr="00A65F6C" w:rsidRDefault="00A65F6C" w:rsidP="00EC046C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All members</w:t>
            </w:r>
            <w:r w:rsidR="00DF462D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response required by 1</w:t>
            </w:r>
            <w:r w:rsidR="00DF462D" w:rsidRPr="00DF462D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st</w:t>
            </w:r>
            <w:r w:rsidR="00DF462D">
              <w:rPr>
                <w:rFonts w:ascii="Arial" w:hAnsi="Arial" w:cs="Arial"/>
                <w:color w:val="FF0000"/>
                <w:sz w:val="24"/>
                <w:szCs w:val="24"/>
              </w:rPr>
              <w:t xml:space="preserve"> Sept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KC to re-send email.</w:t>
            </w: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A65F6C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8505" w:type="dxa"/>
          </w:tcPr>
          <w:p w:rsidR="00395123" w:rsidRPr="00B240E6" w:rsidRDefault="00A65F6C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– Zurich - </w:t>
            </w:r>
            <w:r w:rsidRPr="00A65F6C">
              <w:rPr>
                <w:rFonts w:ascii="Arial" w:hAnsi="Arial" w:cs="Arial"/>
                <w:sz w:val="24"/>
                <w:szCs w:val="24"/>
              </w:rPr>
              <w:t>Coychurch Higher Community Council - Insurance renewal</w:t>
            </w:r>
          </w:p>
        </w:tc>
        <w:tc>
          <w:tcPr>
            <w:tcW w:w="5245" w:type="dxa"/>
          </w:tcPr>
          <w:p w:rsidR="00395123" w:rsidRPr="00A65F6C" w:rsidRDefault="00A65F6C" w:rsidP="00EC046C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Dealt with by KC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see minutes, agreed to pay invoice</w:t>
            </w: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A65F6C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58 </w:t>
            </w:r>
          </w:p>
        </w:tc>
        <w:tc>
          <w:tcPr>
            <w:tcW w:w="8505" w:type="dxa"/>
          </w:tcPr>
          <w:p w:rsidR="00395123" w:rsidRPr="00B240E6" w:rsidRDefault="00A65F6C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A65F6C">
              <w:rPr>
                <w:rFonts w:ascii="Arial" w:hAnsi="Arial" w:cs="Arial"/>
                <w:sz w:val="24"/>
                <w:szCs w:val="24"/>
              </w:rPr>
              <w:t>One Voice Conference and Innovative Practice Awards 5 July 2017</w:t>
            </w:r>
          </w:p>
        </w:tc>
        <w:tc>
          <w:tcPr>
            <w:tcW w:w="5245" w:type="dxa"/>
          </w:tcPr>
          <w:p w:rsidR="00395123" w:rsidRPr="00B240E6" w:rsidRDefault="00395123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A65F6C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8505" w:type="dxa"/>
          </w:tcPr>
          <w:p w:rsidR="00395123" w:rsidRPr="00B240E6" w:rsidRDefault="00A65F6C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Sian Smith BCBC - </w:t>
            </w:r>
            <w:r w:rsidRPr="00A65F6C">
              <w:rPr>
                <w:rFonts w:ascii="Arial" w:hAnsi="Arial" w:cs="Arial"/>
                <w:sz w:val="24"/>
                <w:szCs w:val="24"/>
              </w:rPr>
              <w:t>Education Officer - Bridgend CBC</w:t>
            </w:r>
            <w:r>
              <w:rPr>
                <w:rFonts w:ascii="Arial" w:hAnsi="Arial" w:cs="Arial"/>
                <w:sz w:val="24"/>
                <w:szCs w:val="24"/>
              </w:rPr>
              <w:t xml:space="preserve"> – offer to attend to discuss new recycling scheme</w:t>
            </w:r>
          </w:p>
        </w:tc>
        <w:tc>
          <w:tcPr>
            <w:tcW w:w="5245" w:type="dxa"/>
          </w:tcPr>
          <w:p w:rsidR="00395123" w:rsidRPr="00A65F6C" w:rsidRDefault="00A65F6C" w:rsidP="00EC046C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Members to consider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No thank you.</w:t>
            </w: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A65F6C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05" w:type="dxa"/>
          </w:tcPr>
          <w:p w:rsidR="00395123" w:rsidRPr="00B240E6" w:rsidRDefault="00A65F6C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BAVO – e-bulletin</w:t>
            </w:r>
          </w:p>
        </w:tc>
        <w:tc>
          <w:tcPr>
            <w:tcW w:w="5245" w:type="dxa"/>
          </w:tcPr>
          <w:p w:rsidR="00395123" w:rsidRPr="00B240E6" w:rsidRDefault="00395123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A65F6C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8505" w:type="dxa"/>
          </w:tcPr>
          <w:p w:rsidR="00395123" w:rsidRPr="00B240E6" w:rsidRDefault="004075B1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Pr="004075B1">
              <w:rPr>
                <w:rFonts w:ascii="Arial" w:hAnsi="Arial" w:cs="Arial"/>
                <w:sz w:val="24"/>
                <w:szCs w:val="24"/>
              </w:rPr>
              <w:t xml:space="preserve">Advanced Notification of </w:t>
            </w:r>
            <w:proofErr w:type="spellStart"/>
            <w:r w:rsidRPr="004075B1">
              <w:rPr>
                <w:rFonts w:ascii="Arial" w:hAnsi="Arial" w:cs="Arial"/>
                <w:sz w:val="24"/>
                <w:szCs w:val="24"/>
              </w:rPr>
              <w:t>Minfrwd</w:t>
            </w:r>
            <w:proofErr w:type="spellEnd"/>
            <w:r w:rsidRPr="004075B1">
              <w:rPr>
                <w:rFonts w:ascii="Arial" w:hAnsi="Arial" w:cs="Arial"/>
                <w:sz w:val="24"/>
                <w:szCs w:val="24"/>
              </w:rPr>
              <w:t xml:space="preserve"> Road, Road Closure</w:t>
            </w:r>
          </w:p>
        </w:tc>
        <w:tc>
          <w:tcPr>
            <w:tcW w:w="5245" w:type="dxa"/>
          </w:tcPr>
          <w:p w:rsidR="00395123" w:rsidRPr="00B240E6" w:rsidRDefault="00395123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4075B1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8505" w:type="dxa"/>
          </w:tcPr>
          <w:p w:rsidR="00395123" w:rsidRPr="00B240E6" w:rsidRDefault="004075B1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075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075B1">
              <w:rPr>
                <w:rFonts w:ascii="Arial" w:hAnsi="Arial" w:cs="Arial"/>
                <w:sz w:val="24"/>
                <w:szCs w:val="24"/>
              </w:rPr>
              <w:t>Maesteg</w:t>
            </w:r>
            <w:proofErr w:type="spellEnd"/>
            <w:proofErr w:type="gramEnd"/>
            <w:r w:rsidRPr="004075B1">
              <w:rPr>
                <w:rFonts w:ascii="Arial" w:hAnsi="Arial" w:cs="Arial"/>
                <w:sz w:val="24"/>
                <w:szCs w:val="24"/>
              </w:rPr>
              <w:t xml:space="preserve"> steps back in time and makes history!</w:t>
            </w:r>
          </w:p>
        </w:tc>
        <w:tc>
          <w:tcPr>
            <w:tcW w:w="5245" w:type="dxa"/>
          </w:tcPr>
          <w:p w:rsidR="00395123" w:rsidRPr="00B240E6" w:rsidRDefault="00395123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4075B1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505" w:type="dxa"/>
          </w:tcPr>
          <w:p w:rsidR="00395123" w:rsidRPr="00B240E6" w:rsidRDefault="004075B1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Emails with BCBC and Alex Williams re: signposts</w:t>
            </w:r>
          </w:p>
        </w:tc>
        <w:tc>
          <w:tcPr>
            <w:tcW w:w="5245" w:type="dxa"/>
          </w:tcPr>
          <w:p w:rsidR="00395123" w:rsidRPr="005469DD" w:rsidRDefault="005469DD" w:rsidP="00EC046C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KC to update Members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see minutes</w:t>
            </w: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4075B1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505" w:type="dxa"/>
          </w:tcPr>
          <w:p w:rsidR="00395123" w:rsidRPr="00B240E6" w:rsidRDefault="004075B1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Emails with BCBC and Alex  Williams re: car park and box junction</w:t>
            </w:r>
          </w:p>
        </w:tc>
        <w:tc>
          <w:tcPr>
            <w:tcW w:w="5245" w:type="dxa"/>
          </w:tcPr>
          <w:p w:rsidR="00395123" w:rsidRPr="005469DD" w:rsidRDefault="005469DD" w:rsidP="00EC046C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KC to update Members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see minutes</w:t>
            </w: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5469DD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05" w:type="dxa"/>
          </w:tcPr>
          <w:p w:rsidR="00395123" w:rsidRPr="00B240E6" w:rsidRDefault="005469DD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Pr="005469DD">
              <w:rPr>
                <w:rFonts w:ascii="Arial" w:hAnsi="Arial" w:cs="Arial"/>
                <w:sz w:val="24"/>
                <w:szCs w:val="24"/>
              </w:rPr>
              <w:t>Town &amp; Community Council Clerk's meeting - 20 September 2017</w:t>
            </w:r>
          </w:p>
        </w:tc>
        <w:tc>
          <w:tcPr>
            <w:tcW w:w="5245" w:type="dxa"/>
          </w:tcPr>
          <w:p w:rsidR="00395123" w:rsidRPr="005469DD" w:rsidRDefault="005469DD" w:rsidP="00EC046C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Noted KC</w:t>
            </w: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5469DD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8505" w:type="dxa"/>
          </w:tcPr>
          <w:p w:rsidR="00395123" w:rsidRPr="00B240E6" w:rsidRDefault="005469DD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5469DD">
              <w:rPr>
                <w:rFonts w:ascii="Arial" w:hAnsi="Arial" w:cs="Arial"/>
                <w:sz w:val="24"/>
                <w:szCs w:val="24"/>
              </w:rPr>
              <w:t>Welsh Government Workshops for local government representatives on higher activity radioactive waste management and disposal</w:t>
            </w:r>
          </w:p>
        </w:tc>
        <w:tc>
          <w:tcPr>
            <w:tcW w:w="5245" w:type="dxa"/>
          </w:tcPr>
          <w:p w:rsidR="00395123" w:rsidRPr="00B240E6" w:rsidRDefault="00395123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5469DD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05" w:type="dxa"/>
          </w:tcPr>
          <w:p w:rsidR="00395123" w:rsidRPr="00B240E6" w:rsidRDefault="005469DD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Barry Town Council - vacancy</w:t>
            </w:r>
          </w:p>
        </w:tc>
        <w:tc>
          <w:tcPr>
            <w:tcW w:w="5245" w:type="dxa"/>
          </w:tcPr>
          <w:p w:rsidR="00395123" w:rsidRPr="00B240E6" w:rsidRDefault="00395123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5469DD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505" w:type="dxa"/>
          </w:tcPr>
          <w:p w:rsidR="00395123" w:rsidRPr="00B240E6" w:rsidRDefault="005469DD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from Andrew Mason re: the Colliers Path – forwarded to Mem</w:t>
            </w:r>
            <w:r w:rsidR="00B80610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ers</w:t>
            </w:r>
          </w:p>
        </w:tc>
        <w:tc>
          <w:tcPr>
            <w:tcW w:w="5245" w:type="dxa"/>
          </w:tcPr>
          <w:p w:rsidR="00395123" w:rsidRPr="00B80610" w:rsidRDefault="00B80610" w:rsidP="00EC046C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All Members to respond</w:t>
            </w: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3E7D0A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8505" w:type="dxa"/>
          </w:tcPr>
          <w:p w:rsidR="00395123" w:rsidRPr="00B240E6" w:rsidRDefault="003E7D0A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OVW – Code of Conduct training 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Bedwas</w:t>
            </w:r>
            <w:proofErr w:type="spellEnd"/>
          </w:p>
        </w:tc>
        <w:tc>
          <w:tcPr>
            <w:tcW w:w="5245" w:type="dxa"/>
          </w:tcPr>
          <w:p w:rsidR="00395123" w:rsidRPr="00B240E6" w:rsidRDefault="00395123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3E7D0A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05" w:type="dxa"/>
          </w:tcPr>
          <w:p w:rsidR="00395123" w:rsidRPr="00B240E6" w:rsidRDefault="003E7D0A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OVW – New Councillor Induction training 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Pentyrch</w:t>
            </w:r>
            <w:proofErr w:type="spellEnd"/>
          </w:p>
        </w:tc>
        <w:tc>
          <w:tcPr>
            <w:tcW w:w="5245" w:type="dxa"/>
          </w:tcPr>
          <w:p w:rsidR="00395123" w:rsidRPr="00B240E6" w:rsidRDefault="00395123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3E7D0A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505" w:type="dxa"/>
          </w:tcPr>
          <w:p w:rsidR="00395123" w:rsidRPr="00B240E6" w:rsidRDefault="003E7D0A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Pencoed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Comp – invitation to Chicago – forwarded to Members</w:t>
            </w:r>
          </w:p>
        </w:tc>
        <w:tc>
          <w:tcPr>
            <w:tcW w:w="5245" w:type="dxa"/>
          </w:tcPr>
          <w:p w:rsidR="00395123" w:rsidRPr="003E7D0A" w:rsidRDefault="003E7D0A" w:rsidP="00EC046C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Members to respond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no takers</w:t>
            </w: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3E7D0A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8505" w:type="dxa"/>
          </w:tcPr>
          <w:p w:rsidR="00395123" w:rsidRPr="00B240E6" w:rsidRDefault="003E7D0A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- OVW – Papers for next meeting – forwarded to LD and JM</w:t>
            </w:r>
          </w:p>
        </w:tc>
        <w:tc>
          <w:tcPr>
            <w:tcW w:w="5245" w:type="dxa"/>
          </w:tcPr>
          <w:p w:rsidR="00395123" w:rsidRPr="00B240E6" w:rsidRDefault="00395123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3E7D0A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505" w:type="dxa"/>
          </w:tcPr>
          <w:p w:rsidR="00395123" w:rsidRPr="00B240E6" w:rsidRDefault="003E7D0A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3E7D0A">
              <w:rPr>
                <w:rFonts w:ascii="Arial" w:hAnsi="Arial" w:cs="Arial"/>
                <w:sz w:val="24"/>
                <w:szCs w:val="24"/>
              </w:rPr>
              <w:t>Apply for the Great Place Scheme in Wales</w:t>
            </w:r>
          </w:p>
        </w:tc>
        <w:tc>
          <w:tcPr>
            <w:tcW w:w="5245" w:type="dxa"/>
          </w:tcPr>
          <w:p w:rsidR="00395123" w:rsidRPr="00B240E6" w:rsidRDefault="00395123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3E7D0A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8505" w:type="dxa"/>
          </w:tcPr>
          <w:p w:rsidR="00395123" w:rsidRPr="00B240E6" w:rsidRDefault="003E7D0A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Alex Williams – parking on pavements and bus stop High Street</w:t>
            </w:r>
          </w:p>
        </w:tc>
        <w:tc>
          <w:tcPr>
            <w:tcW w:w="5245" w:type="dxa"/>
          </w:tcPr>
          <w:p w:rsidR="00395123" w:rsidRPr="00B240E6" w:rsidRDefault="00395123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3E7D0A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8505" w:type="dxa"/>
          </w:tcPr>
          <w:p w:rsidR="00395123" w:rsidRPr="00B240E6" w:rsidRDefault="003E7D0A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Emails with Members and BCBC re: summer play</w:t>
            </w:r>
            <w:r w:rsidR="0017252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scheme</w:t>
            </w:r>
          </w:p>
        </w:tc>
        <w:tc>
          <w:tcPr>
            <w:tcW w:w="5245" w:type="dxa"/>
          </w:tcPr>
          <w:p w:rsidR="00395123" w:rsidRPr="003E7D0A" w:rsidRDefault="003E7D0A" w:rsidP="00EC046C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RO – urgent MC needed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see minutes</w:t>
            </w: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B133E1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8505" w:type="dxa"/>
          </w:tcPr>
          <w:p w:rsidR="00395123" w:rsidRPr="00B240E6" w:rsidRDefault="00B133E1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code of conduct training Pontypool</w:t>
            </w:r>
          </w:p>
        </w:tc>
        <w:tc>
          <w:tcPr>
            <w:tcW w:w="5245" w:type="dxa"/>
          </w:tcPr>
          <w:p w:rsidR="00395123" w:rsidRPr="00B240E6" w:rsidRDefault="00395123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B133E1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505" w:type="dxa"/>
          </w:tcPr>
          <w:p w:rsidR="00395123" w:rsidRPr="00B240E6" w:rsidRDefault="00B133E1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Sustainable Management Scheme</w:t>
            </w:r>
          </w:p>
        </w:tc>
        <w:tc>
          <w:tcPr>
            <w:tcW w:w="5245" w:type="dxa"/>
          </w:tcPr>
          <w:p w:rsidR="00395123" w:rsidRPr="00B240E6" w:rsidRDefault="00395123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B133E1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8505" w:type="dxa"/>
          </w:tcPr>
          <w:p w:rsidR="00395123" w:rsidRPr="00B240E6" w:rsidRDefault="00B133E1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– Civic Services – BCB no longer hold one – KC has responded in relation to CHCC</w:t>
            </w:r>
          </w:p>
        </w:tc>
        <w:tc>
          <w:tcPr>
            <w:tcW w:w="5245" w:type="dxa"/>
          </w:tcPr>
          <w:p w:rsidR="00395123" w:rsidRPr="00B240E6" w:rsidRDefault="00395123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B133E1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8505" w:type="dxa"/>
          </w:tcPr>
          <w:p w:rsidR="00395123" w:rsidRPr="00B240E6" w:rsidRDefault="00B133E1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Pr="00B133E1">
              <w:rPr>
                <w:rFonts w:ascii="Arial" w:hAnsi="Arial" w:cs="Arial"/>
                <w:sz w:val="24"/>
                <w:szCs w:val="24"/>
              </w:rPr>
              <w:t>Don't miss South Wales Third Sector Law and Governance Conference 7 July</w:t>
            </w:r>
          </w:p>
        </w:tc>
        <w:tc>
          <w:tcPr>
            <w:tcW w:w="5245" w:type="dxa"/>
          </w:tcPr>
          <w:p w:rsidR="00395123" w:rsidRPr="00B240E6" w:rsidRDefault="00395123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B133E1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05" w:type="dxa"/>
          </w:tcPr>
          <w:p w:rsidR="00395123" w:rsidRPr="00B240E6" w:rsidRDefault="00B133E1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Code of conduct training - Bridgend</w:t>
            </w:r>
          </w:p>
        </w:tc>
        <w:tc>
          <w:tcPr>
            <w:tcW w:w="5245" w:type="dxa"/>
          </w:tcPr>
          <w:p w:rsidR="00395123" w:rsidRPr="00B240E6" w:rsidRDefault="00395123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B133E1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8505" w:type="dxa"/>
          </w:tcPr>
          <w:p w:rsidR="00395123" w:rsidRPr="00B240E6" w:rsidRDefault="00B133E1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B133E1">
              <w:rPr>
                <w:rFonts w:ascii="Arial" w:hAnsi="Arial" w:cs="Arial"/>
                <w:sz w:val="24"/>
                <w:szCs w:val="24"/>
              </w:rPr>
              <w:t>SAVE THE DATE - OVW Conference and AGM Saturday 30th September 2017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JM and LD</w:t>
            </w:r>
          </w:p>
        </w:tc>
        <w:tc>
          <w:tcPr>
            <w:tcW w:w="5245" w:type="dxa"/>
          </w:tcPr>
          <w:p w:rsidR="00395123" w:rsidRPr="00B133E1" w:rsidRDefault="00B133E1" w:rsidP="00EC046C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JM and LD to note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- noted</w:t>
            </w: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B133E1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8505" w:type="dxa"/>
          </w:tcPr>
          <w:p w:rsidR="00395123" w:rsidRPr="00B240E6" w:rsidRDefault="00B133E1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Email BDO </w:t>
            </w:r>
            <w:r w:rsidR="009272AA">
              <w:rPr>
                <w:rFonts w:ascii="Arial" w:hAnsi="Arial" w:cs="Arial"/>
                <w:sz w:val="24"/>
                <w:szCs w:val="24"/>
              </w:rPr>
              <w:t>– points to resolve re: audit</w:t>
            </w:r>
          </w:p>
        </w:tc>
        <w:tc>
          <w:tcPr>
            <w:tcW w:w="5245" w:type="dxa"/>
          </w:tcPr>
          <w:p w:rsidR="00395123" w:rsidRPr="00B240E6" w:rsidRDefault="009272AA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Being </w:t>
            </w:r>
            <w:r w:rsidRPr="009272AA">
              <w:rPr>
                <w:rFonts w:ascii="Arial" w:hAnsi="Arial" w:cs="Arial"/>
                <w:color w:val="FF0000"/>
                <w:sz w:val="24"/>
                <w:szCs w:val="24"/>
              </w:rPr>
              <w:t>dealt with by KC</w:t>
            </w: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B133E1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505" w:type="dxa"/>
          </w:tcPr>
          <w:p w:rsidR="00395123" w:rsidRPr="00B240E6" w:rsidRDefault="00B133E1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Chairing skills training - Barry</w:t>
            </w:r>
          </w:p>
        </w:tc>
        <w:tc>
          <w:tcPr>
            <w:tcW w:w="5245" w:type="dxa"/>
          </w:tcPr>
          <w:p w:rsidR="00395123" w:rsidRPr="00B240E6" w:rsidRDefault="00395123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B133E1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8505" w:type="dxa"/>
          </w:tcPr>
          <w:p w:rsidR="00395123" w:rsidRPr="00B240E6" w:rsidRDefault="00B133E1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Pr="00B133E1">
              <w:rPr>
                <w:rFonts w:ascii="Arial" w:hAnsi="Arial" w:cs="Arial"/>
                <w:sz w:val="24"/>
                <w:szCs w:val="24"/>
              </w:rPr>
              <w:t>Vacancy for the role of Part-Time Admin Assistant at Bridgend Town Council</w:t>
            </w:r>
          </w:p>
        </w:tc>
        <w:tc>
          <w:tcPr>
            <w:tcW w:w="5245" w:type="dxa"/>
          </w:tcPr>
          <w:p w:rsidR="00395123" w:rsidRPr="00B240E6" w:rsidRDefault="00395123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23" w:rsidRPr="00B240E6" w:rsidTr="00EC046C">
        <w:tc>
          <w:tcPr>
            <w:tcW w:w="1526" w:type="dxa"/>
          </w:tcPr>
          <w:p w:rsidR="00395123" w:rsidRPr="00B240E6" w:rsidRDefault="00B133E1" w:rsidP="00EC046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8505" w:type="dxa"/>
          </w:tcPr>
          <w:p w:rsidR="00395123" w:rsidRPr="00B240E6" w:rsidRDefault="00DF462D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– Code of Conduct training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Bedwas</w:t>
            </w:r>
            <w:proofErr w:type="spellEnd"/>
          </w:p>
        </w:tc>
        <w:tc>
          <w:tcPr>
            <w:tcW w:w="5245" w:type="dxa"/>
          </w:tcPr>
          <w:p w:rsidR="00395123" w:rsidRPr="00B240E6" w:rsidRDefault="00395123" w:rsidP="00EC0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DF462D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8505" w:type="dxa"/>
          </w:tcPr>
          <w:p w:rsidR="00B80610" w:rsidRPr="00B240E6" w:rsidRDefault="00DF462D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– Vacancy for part-time administrator at Bridgend TC</w:t>
            </w:r>
          </w:p>
        </w:tc>
        <w:tc>
          <w:tcPr>
            <w:tcW w:w="524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DF462D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8505" w:type="dxa"/>
          </w:tcPr>
          <w:p w:rsidR="00B80610" w:rsidRPr="00B240E6" w:rsidRDefault="00DF462D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Mark Galvin - </w:t>
            </w:r>
            <w:r w:rsidRPr="00DF462D">
              <w:rPr>
                <w:rFonts w:ascii="Arial" w:hAnsi="Arial" w:cs="Arial"/>
                <w:sz w:val="24"/>
                <w:szCs w:val="24"/>
              </w:rPr>
              <w:t>URGENT: RE: Town &amp; Community Council Forum nominated Members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KC confirmed JP nominated</w:t>
            </w:r>
          </w:p>
        </w:tc>
        <w:tc>
          <w:tcPr>
            <w:tcW w:w="524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DF462D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8505" w:type="dxa"/>
          </w:tcPr>
          <w:p w:rsidR="00B80610" w:rsidRPr="00B240E6" w:rsidRDefault="00DF462D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 Alex Williams re: tour of Heol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with Keith Power - postponed</w:t>
            </w:r>
          </w:p>
        </w:tc>
        <w:tc>
          <w:tcPr>
            <w:tcW w:w="524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DF462D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8505" w:type="dxa"/>
          </w:tcPr>
          <w:p w:rsidR="00B80610" w:rsidRPr="00B240E6" w:rsidRDefault="00DF462D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link to bulletin – forwarded to Members</w:t>
            </w:r>
          </w:p>
        </w:tc>
        <w:tc>
          <w:tcPr>
            <w:tcW w:w="524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DF462D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8505" w:type="dxa"/>
          </w:tcPr>
          <w:p w:rsidR="00B80610" w:rsidRPr="00B240E6" w:rsidRDefault="00DF462D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– re: Charges for election costs – offset against hall hire</w:t>
            </w:r>
          </w:p>
        </w:tc>
        <w:tc>
          <w:tcPr>
            <w:tcW w:w="5245" w:type="dxa"/>
          </w:tcPr>
          <w:p w:rsidR="00B80610" w:rsidRPr="00D36BBF" w:rsidRDefault="00D36BBF" w:rsidP="00F97C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MC to note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meeting 27</w:t>
            </w:r>
            <w:r w:rsidR="0017252A" w:rsidRPr="0017252A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th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July</w:t>
            </w: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D36BBF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8505" w:type="dxa"/>
          </w:tcPr>
          <w:p w:rsidR="00B80610" w:rsidRPr="00B240E6" w:rsidRDefault="00D36BBF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Pr="00D36BBF">
              <w:rPr>
                <w:rFonts w:ascii="Arial" w:hAnsi="Arial" w:cs="Arial"/>
                <w:sz w:val="24"/>
                <w:szCs w:val="24"/>
              </w:rPr>
              <w:t xml:space="preserve">Planning Application Consultation P/17/530/FUL 55 High Street  Heol y </w:t>
            </w:r>
            <w:proofErr w:type="spellStart"/>
            <w:r w:rsidRPr="00D36BBF">
              <w:rPr>
                <w:rFonts w:ascii="Arial" w:hAnsi="Arial" w:cs="Arial"/>
                <w:sz w:val="24"/>
                <w:szCs w:val="24"/>
              </w:rPr>
              <w:t>Cyw</w:t>
            </w:r>
            <w:proofErr w:type="spellEnd"/>
            <w:r w:rsidRPr="00D36BBF">
              <w:rPr>
                <w:rFonts w:ascii="Arial" w:hAnsi="Arial" w:cs="Arial"/>
                <w:sz w:val="24"/>
                <w:szCs w:val="24"/>
              </w:rPr>
              <w:t xml:space="preserve">  CF35 6HY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5245" w:type="dxa"/>
          </w:tcPr>
          <w:p w:rsidR="00B80610" w:rsidRPr="00D36BBF" w:rsidRDefault="00D36BBF" w:rsidP="00F97C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For consideration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 no comments/observations</w:t>
            </w: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D36BBF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8505" w:type="dxa"/>
          </w:tcPr>
          <w:p w:rsidR="00B80610" w:rsidRPr="00B240E6" w:rsidRDefault="00D36BBF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Andrew Mason – F/P Cae Garn – replace style with kissing gate – forwarded to members</w:t>
            </w:r>
          </w:p>
        </w:tc>
        <w:tc>
          <w:tcPr>
            <w:tcW w:w="5245" w:type="dxa"/>
          </w:tcPr>
          <w:p w:rsidR="00B80610" w:rsidRPr="00D36BBF" w:rsidRDefault="00D36BBF" w:rsidP="00F97C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Members to consider shared cost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see minutes</w:t>
            </w: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D36BBF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8505" w:type="dxa"/>
          </w:tcPr>
          <w:p w:rsidR="00B80610" w:rsidRPr="00B240E6" w:rsidRDefault="00BF1883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– requesting confirmation nominated member for T and CC Forum</w:t>
            </w:r>
          </w:p>
        </w:tc>
        <w:tc>
          <w:tcPr>
            <w:tcW w:w="5245" w:type="dxa"/>
          </w:tcPr>
          <w:p w:rsidR="00B80610" w:rsidRPr="00E84449" w:rsidRDefault="0017252A" w:rsidP="00F97C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KC – AO – details confirmed</w:t>
            </w: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BF1883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8505" w:type="dxa"/>
          </w:tcPr>
          <w:p w:rsidR="00B80610" w:rsidRPr="00E84449" w:rsidRDefault="00E84449" w:rsidP="00E84449">
            <w:pPr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Emails from</w:t>
            </w:r>
            <w:r w:rsidR="00BF1883">
              <w:rPr>
                <w:rFonts w:ascii="Arial" w:hAnsi="Arial" w:cs="Arial"/>
                <w:sz w:val="24"/>
                <w:szCs w:val="24"/>
              </w:rPr>
              <w:t xml:space="preserve"> Andrew Mason re site meeting for miners </w:t>
            </w:r>
            <w:r w:rsidR="00BF1883" w:rsidRPr="00E84449">
              <w:rPr>
                <w:rFonts w:ascii="Arial" w:hAnsi="Arial" w:cs="Arial"/>
                <w:sz w:val="24"/>
                <w:szCs w:val="24"/>
              </w:rPr>
              <w:t xml:space="preserve">footpath – dates offered to BCBC are </w:t>
            </w:r>
            <w:r w:rsidR="00BF1883" w:rsidRPr="00E84449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27/07 - any time</w:t>
            </w:r>
            <w:r w:rsidRPr="00E84449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, </w:t>
            </w:r>
            <w:r w:rsidR="00BF1883" w:rsidRPr="00E84449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03/08 - any time</w:t>
            </w:r>
            <w:r w:rsidRPr="00E84449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 and</w:t>
            </w:r>
            <w:r w:rsidR="00BF1883" w:rsidRPr="00E84449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04/08 </w:t>
            </w:r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–</w:t>
            </w:r>
            <w:r w:rsidR="00BF1883" w:rsidRPr="00E84449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 anytime</w:t>
            </w:r>
            <w:r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 – BC Alex Williams informed. Awaiting response from Andrew Mason</w:t>
            </w:r>
          </w:p>
        </w:tc>
        <w:tc>
          <w:tcPr>
            <w:tcW w:w="5245" w:type="dxa"/>
          </w:tcPr>
          <w:p w:rsidR="00B80610" w:rsidRPr="00E84449" w:rsidRDefault="00E84449" w:rsidP="00F97C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Members to be notified when date confirmed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see minutes</w:t>
            </w: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E84449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5" w:type="dxa"/>
          </w:tcPr>
          <w:p w:rsidR="00B80610" w:rsidRPr="00B240E6" w:rsidRDefault="00E84449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 A Williams – re: CAT Transfers/car park </w:t>
            </w:r>
          </w:p>
        </w:tc>
        <w:tc>
          <w:tcPr>
            <w:tcW w:w="5245" w:type="dxa"/>
          </w:tcPr>
          <w:p w:rsidR="00B80610" w:rsidRPr="00E84449" w:rsidRDefault="00E84449" w:rsidP="00F97C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KC to update Members at the meeting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see minutes</w:t>
            </w: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E84449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8505" w:type="dxa"/>
          </w:tcPr>
          <w:p w:rsidR="00B80610" w:rsidRPr="00B240E6" w:rsidRDefault="00E84449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from GT at PCT confirming Andy is willing to do whatever work is required</w:t>
            </w:r>
          </w:p>
        </w:tc>
        <w:tc>
          <w:tcPr>
            <w:tcW w:w="5245" w:type="dxa"/>
          </w:tcPr>
          <w:p w:rsidR="00B80610" w:rsidRPr="00E84449" w:rsidRDefault="0017252A" w:rsidP="00F97C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See minutes</w:t>
            </w: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E84449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505" w:type="dxa"/>
          </w:tcPr>
          <w:p w:rsidR="00B80610" w:rsidRPr="00B240E6" w:rsidRDefault="00E84449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BCBC re: minutes of T and CC Forum o forwarded to AO</w:t>
            </w:r>
          </w:p>
        </w:tc>
        <w:tc>
          <w:tcPr>
            <w:tcW w:w="524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E84449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8505" w:type="dxa"/>
          </w:tcPr>
          <w:p w:rsidR="00B80610" w:rsidRPr="00B240E6" w:rsidRDefault="00E84449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with BC Alex Williams re: bus shelter</w:t>
            </w:r>
          </w:p>
        </w:tc>
        <w:tc>
          <w:tcPr>
            <w:tcW w:w="5245" w:type="dxa"/>
          </w:tcPr>
          <w:p w:rsidR="00B80610" w:rsidRPr="00E84449" w:rsidRDefault="00E84449" w:rsidP="00F97C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KC to update Members at meeting</w:t>
            </w:r>
            <w:r w:rsidR="0017252A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see minutes</w:t>
            </w: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E84449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05" w:type="dxa"/>
          </w:tcPr>
          <w:p w:rsidR="00B80610" w:rsidRPr="00B240E6" w:rsidRDefault="00E84449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from BC Alex Williams re: tour of Heol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with BCBC</w:t>
            </w:r>
          </w:p>
        </w:tc>
        <w:tc>
          <w:tcPr>
            <w:tcW w:w="5245" w:type="dxa"/>
          </w:tcPr>
          <w:p w:rsidR="00B80610" w:rsidRPr="00E84449" w:rsidRDefault="00E84449" w:rsidP="00F97C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Noted KC</w:t>
            </w: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E84449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5" w:type="dxa"/>
          </w:tcPr>
          <w:p w:rsidR="00B80610" w:rsidRPr="00B240E6" w:rsidRDefault="00E84449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B</w:t>
            </w:r>
            <w:r w:rsidR="0069562F">
              <w:rPr>
                <w:rFonts w:ascii="Arial" w:hAnsi="Arial" w:cs="Arial"/>
                <w:sz w:val="24"/>
                <w:szCs w:val="24"/>
              </w:rPr>
              <w:t>C A Williams re: obstructions/driving on footpaths.</w:t>
            </w:r>
          </w:p>
        </w:tc>
        <w:tc>
          <w:tcPr>
            <w:tcW w:w="5245" w:type="dxa"/>
          </w:tcPr>
          <w:p w:rsidR="00B80610" w:rsidRPr="0069562F" w:rsidRDefault="0028258C" w:rsidP="0028258C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See minutes</w:t>
            </w: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69562F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505" w:type="dxa"/>
          </w:tcPr>
          <w:p w:rsidR="00B80610" w:rsidRPr="00B240E6" w:rsidRDefault="0069562F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Emails/telephone calls from BCBC re: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playscheme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B80610" w:rsidRPr="0069562F" w:rsidRDefault="0069562F" w:rsidP="00F97C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KC to update at meeting</w:t>
            </w:r>
            <w:r w:rsidR="0028258C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see minutes</w:t>
            </w: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69562F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8505" w:type="dxa"/>
          </w:tcPr>
          <w:p w:rsidR="00B80610" w:rsidRPr="00B240E6" w:rsidRDefault="0069562F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Emails OVW – Minutes of NEC meeting for OVW meeting on 10</w:t>
            </w:r>
            <w:r w:rsidRPr="0069562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July.</w:t>
            </w:r>
          </w:p>
        </w:tc>
        <w:tc>
          <w:tcPr>
            <w:tcW w:w="524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69562F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103 </w:t>
            </w:r>
          </w:p>
        </w:tc>
        <w:tc>
          <w:tcPr>
            <w:tcW w:w="8505" w:type="dxa"/>
          </w:tcPr>
          <w:p w:rsidR="00B80610" w:rsidRPr="00B240E6" w:rsidRDefault="0069562F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– New Councillor Training 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Abertillery</w:t>
            </w:r>
            <w:proofErr w:type="spellEnd"/>
          </w:p>
        </w:tc>
        <w:tc>
          <w:tcPr>
            <w:tcW w:w="524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9272AA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8505" w:type="dxa"/>
          </w:tcPr>
          <w:p w:rsidR="00B80610" w:rsidRPr="00B240E6" w:rsidRDefault="009272AA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Letter BCBC – Commons Act 2006 – Cycle track</w:t>
            </w:r>
          </w:p>
        </w:tc>
        <w:tc>
          <w:tcPr>
            <w:tcW w:w="5245" w:type="dxa"/>
          </w:tcPr>
          <w:p w:rsidR="00B80610" w:rsidRPr="009272AA" w:rsidRDefault="009272AA" w:rsidP="00F97C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KC to present at meeting</w:t>
            </w:r>
            <w:r w:rsidR="0028258C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see minutes</w:t>
            </w: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9272AA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8505" w:type="dxa"/>
          </w:tcPr>
          <w:p w:rsidR="00B80610" w:rsidRPr="00B240E6" w:rsidRDefault="009272AA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Letter BCBC – Town and CC Forum supporting papers</w:t>
            </w:r>
          </w:p>
        </w:tc>
        <w:tc>
          <w:tcPr>
            <w:tcW w:w="524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9272AA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8505" w:type="dxa"/>
          </w:tcPr>
          <w:p w:rsidR="00B80610" w:rsidRPr="00B240E6" w:rsidRDefault="009272AA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Letter Ombudsman – acknowledgement </w:t>
            </w:r>
            <w:r w:rsidR="00B144F7">
              <w:rPr>
                <w:rFonts w:ascii="Arial" w:hAnsi="Arial" w:cs="Arial"/>
                <w:sz w:val="24"/>
                <w:szCs w:val="24"/>
              </w:rPr>
              <w:t>of signed undertakings by Membe</w:t>
            </w:r>
            <w:r>
              <w:rPr>
                <w:rFonts w:ascii="Arial" w:hAnsi="Arial" w:cs="Arial"/>
                <w:sz w:val="24"/>
                <w:szCs w:val="24"/>
              </w:rPr>
              <w:t>rs</w:t>
            </w:r>
          </w:p>
        </w:tc>
        <w:tc>
          <w:tcPr>
            <w:tcW w:w="524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FD0C63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8505" w:type="dxa"/>
          </w:tcPr>
          <w:p w:rsidR="00B80610" w:rsidRPr="00B240E6" w:rsidRDefault="00FD0C63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Letter from Leanne and Mark Thomas</w:t>
            </w:r>
          </w:p>
        </w:tc>
        <w:tc>
          <w:tcPr>
            <w:tcW w:w="5245" w:type="dxa"/>
          </w:tcPr>
          <w:p w:rsidR="0028258C" w:rsidRPr="00FD0C63" w:rsidRDefault="00FD0C63" w:rsidP="00F97C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KC to present at meeting</w:t>
            </w:r>
            <w:r w:rsidR="0028258C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SJ proposed £100. AO seconded and agreed by all Members. </w:t>
            </w:r>
            <w:bookmarkStart w:id="0" w:name="_GoBack"/>
            <w:bookmarkEnd w:id="0"/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B80610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B80610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B80610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B80610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B80610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B80610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B80610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B80610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B80610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B80610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B80610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610" w:rsidRPr="00B240E6" w:rsidTr="00F97CB0">
        <w:tc>
          <w:tcPr>
            <w:tcW w:w="1526" w:type="dxa"/>
          </w:tcPr>
          <w:p w:rsidR="00B80610" w:rsidRPr="00B240E6" w:rsidRDefault="00B80610" w:rsidP="00F97CB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0610" w:rsidRPr="00B240E6" w:rsidRDefault="00B80610" w:rsidP="00F97C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02AE" w:rsidRPr="002102AE" w:rsidRDefault="002102AE" w:rsidP="002102A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sectPr w:rsidR="002102AE" w:rsidRPr="002102AE" w:rsidSect="008138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AE"/>
    <w:rsid w:val="00067711"/>
    <w:rsid w:val="0017252A"/>
    <w:rsid w:val="002102AE"/>
    <w:rsid w:val="002411FB"/>
    <w:rsid w:val="00264DE8"/>
    <w:rsid w:val="0028258C"/>
    <w:rsid w:val="00355B0C"/>
    <w:rsid w:val="00385578"/>
    <w:rsid w:val="00395123"/>
    <w:rsid w:val="003E7D0A"/>
    <w:rsid w:val="00404B42"/>
    <w:rsid w:val="004075B1"/>
    <w:rsid w:val="00462C7B"/>
    <w:rsid w:val="00522E8B"/>
    <w:rsid w:val="005469DD"/>
    <w:rsid w:val="005B4332"/>
    <w:rsid w:val="005E008D"/>
    <w:rsid w:val="005E76E8"/>
    <w:rsid w:val="006805E6"/>
    <w:rsid w:val="0069562F"/>
    <w:rsid w:val="00746973"/>
    <w:rsid w:val="007566BE"/>
    <w:rsid w:val="007775BE"/>
    <w:rsid w:val="00813875"/>
    <w:rsid w:val="0086094F"/>
    <w:rsid w:val="009102DD"/>
    <w:rsid w:val="009272AA"/>
    <w:rsid w:val="009542E7"/>
    <w:rsid w:val="00995D04"/>
    <w:rsid w:val="00A53D1A"/>
    <w:rsid w:val="00A65F6C"/>
    <w:rsid w:val="00A93610"/>
    <w:rsid w:val="00B133E1"/>
    <w:rsid w:val="00B144F7"/>
    <w:rsid w:val="00B240E6"/>
    <w:rsid w:val="00B446B6"/>
    <w:rsid w:val="00B66F9E"/>
    <w:rsid w:val="00B80610"/>
    <w:rsid w:val="00BB6E69"/>
    <w:rsid w:val="00BD59A3"/>
    <w:rsid w:val="00BF1883"/>
    <w:rsid w:val="00D36BBF"/>
    <w:rsid w:val="00DF462D"/>
    <w:rsid w:val="00E46A39"/>
    <w:rsid w:val="00E84449"/>
    <w:rsid w:val="00E93B0B"/>
    <w:rsid w:val="00F21DED"/>
    <w:rsid w:val="00F60066"/>
    <w:rsid w:val="00F86CE2"/>
    <w:rsid w:val="00FD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6B646C-BAF9-494F-A072-339DF2C8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2AE"/>
    <w:pPr>
      <w:spacing w:after="0" w:line="240" w:lineRule="auto"/>
    </w:pPr>
  </w:style>
  <w:style w:type="table" w:styleId="TableGrid">
    <w:name w:val="Table Grid"/>
    <w:basedOn w:val="TableNormal"/>
    <w:uiPriority w:val="59"/>
    <w:rsid w:val="0021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10</cp:revision>
  <dcterms:created xsi:type="dcterms:W3CDTF">2017-06-04T12:24:00Z</dcterms:created>
  <dcterms:modified xsi:type="dcterms:W3CDTF">2017-07-15T13:22:00Z</dcterms:modified>
</cp:coreProperties>
</file>