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</w:t>
      </w:r>
      <w:proofErr w:type="gramStart"/>
      <w:r>
        <w:t>:</w:t>
      </w:r>
      <w:r w:rsidR="002006DA">
        <w:t>07511</w:t>
      </w:r>
      <w:proofErr w:type="gramEnd"/>
      <w:r w:rsidR="002006DA">
        <w:t xml:space="preserve"> 788521                          </w:t>
      </w:r>
      <w:bookmarkStart w:id="0" w:name="_GoBack"/>
      <w:bookmarkEnd w:id="0"/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 xml:space="preserve">nd </w:t>
      </w:r>
      <w:r w:rsidR="0026268F">
        <w:rPr>
          <w:rFonts w:ascii="Arial" w:hAnsi="Arial" w:cs="Arial"/>
          <w:sz w:val="24"/>
          <w:szCs w:val="24"/>
        </w:rPr>
        <w:t xml:space="preserve">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 xml:space="preserve">onday, </w:t>
      </w:r>
      <w:r w:rsidR="00EF176B">
        <w:rPr>
          <w:rFonts w:ascii="Arial" w:hAnsi="Arial" w:cs="Arial"/>
          <w:b/>
          <w:sz w:val="24"/>
          <w:szCs w:val="24"/>
        </w:rPr>
        <w:t>14</w:t>
      </w:r>
      <w:r w:rsidR="00EF176B" w:rsidRPr="00EF176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F176B">
        <w:rPr>
          <w:rFonts w:ascii="Arial" w:hAnsi="Arial" w:cs="Arial"/>
          <w:b/>
          <w:sz w:val="24"/>
          <w:szCs w:val="24"/>
        </w:rPr>
        <w:t xml:space="preserve"> January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F61DCD">
        <w:rPr>
          <w:rFonts w:ascii="Arial" w:hAnsi="Arial" w:cs="Arial"/>
          <w:sz w:val="24"/>
          <w:szCs w:val="24"/>
        </w:rPr>
        <w:t>The agenda</w:t>
      </w:r>
      <w:r w:rsidR="00213370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B7C5A" w:rsidRDefault="008B7C5A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E3D3E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E055A" w:rsidRPr="002006DA" w:rsidRDefault="00D275F8" w:rsidP="00AE055A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AE055A" w:rsidRPr="002006DA" w:rsidRDefault="002006DA" w:rsidP="00AE055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AE055A" w:rsidRPr="002006DA" w:rsidRDefault="008E7EE8" w:rsidP="00AE055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AE055A" w:rsidRPr="002006DA" w:rsidRDefault="002B0A71" w:rsidP="00AE055A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AE055A" w:rsidRPr="002006DA" w:rsidRDefault="002006DA" w:rsidP="00AE055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AE055A" w:rsidRPr="002006DA" w:rsidRDefault="00EA61F3" w:rsidP="00AE055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AE055A" w:rsidRPr="002006DA" w:rsidRDefault="002006DA" w:rsidP="00AE055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AE055A" w:rsidRPr="002006DA" w:rsidRDefault="002B0A71" w:rsidP="00AE055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AE055A" w:rsidRPr="002006DA" w:rsidRDefault="007B436A" w:rsidP="00AE055A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2006DA">
        <w:rPr>
          <w:rFonts w:cs="Arial"/>
        </w:rPr>
        <w:t>l</w:t>
      </w:r>
    </w:p>
    <w:p w:rsidR="00AE055A" w:rsidRPr="002006DA" w:rsidRDefault="000453B6" w:rsidP="00AE055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AE055A" w:rsidRPr="002006DA" w:rsidRDefault="00DE3D3E" w:rsidP="00AE055A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AE055A" w:rsidRPr="002006DA" w:rsidRDefault="00DE3D3E" w:rsidP="00AE055A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Dropped kerbs</w:t>
      </w:r>
    </w:p>
    <w:p w:rsidR="00AE055A" w:rsidRPr="002006DA" w:rsidRDefault="008D1048" w:rsidP="00AE055A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AE055A" w:rsidRPr="002006DA" w:rsidRDefault="00EA61F3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AE055A" w:rsidRPr="002006DA" w:rsidRDefault="00EA61F3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 at The Willows – water pressure</w:t>
      </w:r>
    </w:p>
    <w:p w:rsidR="00AE055A" w:rsidRPr="002006DA" w:rsidRDefault="00EA61F3" w:rsidP="00AE055A">
      <w:pPr>
        <w:pStyle w:val="ListParagraph"/>
        <w:numPr>
          <w:ilvl w:val="0"/>
          <w:numId w:val="3"/>
        </w:numPr>
        <w:rPr>
          <w:rFonts w:cs="Arial"/>
        </w:rPr>
      </w:pPr>
      <w:r w:rsidRPr="008E7EE8">
        <w:rPr>
          <w:rFonts w:cs="Arial"/>
        </w:rPr>
        <w:t>SWW</w:t>
      </w:r>
      <w:r>
        <w:rPr>
          <w:rFonts w:cs="Arial"/>
        </w:rPr>
        <w:t>R – fire/out of hours operation</w:t>
      </w:r>
    </w:p>
    <w:p w:rsidR="00EA61F3" w:rsidRPr="002006DA" w:rsidRDefault="00EA61F3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</w:p>
    <w:p w:rsidR="00AE055A" w:rsidRPr="002006DA" w:rsidRDefault="004F08E1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Rockwool</w:t>
      </w:r>
    </w:p>
    <w:p w:rsidR="00AE055A" w:rsidRPr="002006DA" w:rsidRDefault="004F08E1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Firework displa</w:t>
      </w:r>
      <w:r w:rsidR="002006DA">
        <w:rPr>
          <w:rFonts w:cs="Arial"/>
        </w:rPr>
        <w:t>y</w:t>
      </w:r>
    </w:p>
    <w:p w:rsidR="00AE055A" w:rsidRPr="002006DA" w:rsidRDefault="004F08E1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verges</w:t>
      </w:r>
    </w:p>
    <w:p w:rsidR="00AE055A" w:rsidRPr="002006DA" w:rsidRDefault="004F08E1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Tree/footbridge</w:t>
      </w:r>
    </w:p>
    <w:p w:rsidR="00AE055A" w:rsidRPr="002006DA" w:rsidRDefault="00EF176B" w:rsidP="00AE055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Tour of the Boundary – Definitive Plan</w:t>
      </w:r>
    </w:p>
    <w:p w:rsidR="00AE055A" w:rsidRPr="002006DA" w:rsidRDefault="00D275F8" w:rsidP="00AE055A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AE055A" w:rsidRPr="002006DA" w:rsidRDefault="00213370" w:rsidP="00AE055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Clerks hours and duties</w:t>
      </w:r>
    </w:p>
    <w:p w:rsidR="00BE7421" w:rsidRPr="008E7EE8" w:rsidRDefault="00BE7421" w:rsidP="000F403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Plaque – war dead </w:t>
      </w:r>
    </w:p>
    <w:p w:rsidR="00AE055A" w:rsidRPr="002006DA" w:rsidRDefault="007B436A" w:rsidP="00AE055A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AE055A" w:rsidRPr="002006DA" w:rsidRDefault="008869A3" w:rsidP="00AE055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605D5F" w:rsidRDefault="00605D5F" w:rsidP="00605D5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:rsidR="00AE055A" w:rsidRPr="002006DA" w:rsidRDefault="00BE7421" w:rsidP="002006DA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213370">
        <w:rPr>
          <w:rFonts w:cs="Arial"/>
        </w:rPr>
        <w:t>.i</w:t>
      </w:r>
      <w:proofErr w:type="gramEnd"/>
      <w:r w:rsidR="00213370">
        <w:rPr>
          <w:rFonts w:cs="Arial"/>
        </w:rPr>
        <w:t xml:space="preserve"> Christmas Fayre</w:t>
      </w:r>
      <w:r w:rsidR="00EF176B">
        <w:rPr>
          <w:rFonts w:cs="Arial"/>
        </w:rPr>
        <w:t>/VE</w:t>
      </w:r>
    </w:p>
    <w:p w:rsidR="00AE055A" w:rsidRPr="00F81B7E" w:rsidRDefault="00BE7421" w:rsidP="00F81B7E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605D5F">
        <w:rPr>
          <w:rFonts w:cs="Arial"/>
        </w:rPr>
        <w:t>:i</w:t>
      </w:r>
      <w:r w:rsidR="00213370">
        <w:rPr>
          <w:rFonts w:cs="Arial"/>
        </w:rPr>
        <w:t>i</w:t>
      </w:r>
      <w:proofErr w:type="gramEnd"/>
      <w:r w:rsidR="00F81B7E">
        <w:rPr>
          <w:rFonts w:cs="Arial"/>
        </w:rPr>
        <w:t xml:space="preserve"> Carol Service</w:t>
      </w:r>
    </w:p>
    <w:p w:rsidR="00AE055A" w:rsidRPr="00F81B7E" w:rsidRDefault="00BE7421" w:rsidP="00F81B7E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72706B" w:rsidRPr="00BE7421">
        <w:rPr>
          <w:rFonts w:cs="Arial"/>
        </w:rPr>
        <w:t>:i</w:t>
      </w:r>
      <w:r w:rsidR="00213370" w:rsidRPr="00BE7421">
        <w:rPr>
          <w:rFonts w:cs="Arial"/>
        </w:rPr>
        <w:t>i</w:t>
      </w:r>
      <w:r w:rsidR="0072706B" w:rsidRPr="00BE7421">
        <w:rPr>
          <w:rFonts w:cs="Arial"/>
        </w:rPr>
        <w:t>i</w:t>
      </w:r>
      <w:proofErr w:type="gramEnd"/>
      <w:r w:rsidR="0072706B" w:rsidRPr="00BE7421">
        <w:rPr>
          <w:rFonts w:cs="Arial"/>
        </w:rPr>
        <w:t xml:space="preserve"> Christmas Tree</w:t>
      </w:r>
      <w:r w:rsidR="00EF176B">
        <w:rPr>
          <w:rFonts w:cs="Arial"/>
        </w:rPr>
        <w:t>/Recycling - VE</w:t>
      </w:r>
    </w:p>
    <w:p w:rsidR="00AE055A" w:rsidRPr="00F81B7E" w:rsidRDefault="0072706B" w:rsidP="00AE055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Lighting out </w:t>
      </w:r>
      <w:r w:rsidR="00362A6F">
        <w:rPr>
          <w:rFonts w:cs="Arial"/>
        </w:rPr>
        <w:t>–</w:t>
      </w:r>
      <w:r>
        <w:rPr>
          <w:rFonts w:cs="Arial"/>
        </w:rPr>
        <w:t xml:space="preserve"> lamp</w:t>
      </w:r>
      <w:r w:rsidR="00362A6F">
        <w:rPr>
          <w:rFonts w:cs="Arial"/>
        </w:rPr>
        <w:t>-p</w:t>
      </w:r>
      <w:r>
        <w:rPr>
          <w:rFonts w:cs="Arial"/>
        </w:rPr>
        <w:t>osts</w:t>
      </w:r>
    </w:p>
    <w:p w:rsidR="000F4034" w:rsidRPr="008E7EE8" w:rsidRDefault="00D275F8" w:rsidP="008E7EE8">
      <w:pPr>
        <w:pStyle w:val="ListParagraph"/>
        <w:numPr>
          <w:ilvl w:val="0"/>
          <w:numId w:val="8"/>
        </w:numPr>
        <w:rPr>
          <w:rFonts w:cs="Arial"/>
        </w:rPr>
      </w:pPr>
      <w:r w:rsidRPr="008E7EE8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lastRenderedPageBreak/>
        <w:t>To receive reports from:</w:t>
      </w:r>
    </w:p>
    <w:p w:rsidR="00AE055A" w:rsidRPr="00F81B7E" w:rsidRDefault="00D275F8" w:rsidP="00AE055A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AE055A" w:rsidRPr="00F81B7E" w:rsidRDefault="00D275F8" w:rsidP="00AE055A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AE055A" w:rsidRPr="00F81B7E" w:rsidRDefault="00D275F8" w:rsidP="00AE055A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</w:p>
    <w:p w:rsidR="00AE055A" w:rsidRPr="00F81B7E" w:rsidRDefault="00D275F8" w:rsidP="00AE055A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AE055A" w:rsidRPr="00F81B7E" w:rsidRDefault="005146B0" w:rsidP="00AE055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AE055A" w:rsidRPr="00F81B7E" w:rsidRDefault="00F81B7E" w:rsidP="00AE055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EF176B" w:rsidP="00C209AD">
      <w:r>
        <w:t>7</w:t>
      </w:r>
      <w:r w:rsidRPr="00EF176B">
        <w:rPr>
          <w:vertAlign w:val="superscript"/>
        </w:rPr>
        <w:t>th</w:t>
      </w:r>
      <w:r>
        <w:t xml:space="preserve"> January 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0F" w:rsidRDefault="00B6600F" w:rsidP="00035E8C">
      <w:r>
        <w:separator/>
      </w:r>
    </w:p>
  </w:endnote>
  <w:endnote w:type="continuationSeparator" w:id="0">
    <w:p w:rsidR="00B6600F" w:rsidRDefault="00B6600F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0F" w:rsidRDefault="00B6600F" w:rsidP="00035E8C">
      <w:r>
        <w:separator/>
      </w:r>
    </w:p>
  </w:footnote>
  <w:footnote w:type="continuationSeparator" w:id="0">
    <w:p w:rsidR="00B6600F" w:rsidRDefault="00B6600F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B660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801BB"/>
    <w:rsid w:val="000A16BC"/>
    <w:rsid w:val="000C3ADC"/>
    <w:rsid w:val="000D63F7"/>
    <w:rsid w:val="000E7DAC"/>
    <w:rsid w:val="000F4034"/>
    <w:rsid w:val="0011016F"/>
    <w:rsid w:val="00191F06"/>
    <w:rsid w:val="001A4A53"/>
    <w:rsid w:val="001A6F17"/>
    <w:rsid w:val="001B036C"/>
    <w:rsid w:val="001C7E56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5427E"/>
    <w:rsid w:val="00362A6F"/>
    <w:rsid w:val="0038787A"/>
    <w:rsid w:val="003B45B3"/>
    <w:rsid w:val="003D0E12"/>
    <w:rsid w:val="003E13FC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90AE8"/>
    <w:rsid w:val="005A193E"/>
    <w:rsid w:val="005B6E7F"/>
    <w:rsid w:val="005C7119"/>
    <w:rsid w:val="00605D5F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869A3"/>
    <w:rsid w:val="008A5187"/>
    <w:rsid w:val="008B7C5A"/>
    <w:rsid w:val="008C218F"/>
    <w:rsid w:val="008D1048"/>
    <w:rsid w:val="008D55B6"/>
    <w:rsid w:val="008E0DB5"/>
    <w:rsid w:val="008E7EE8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80B3E"/>
    <w:rsid w:val="00AA74FD"/>
    <w:rsid w:val="00AE055A"/>
    <w:rsid w:val="00B004F9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2018-12-10T16:45:00Z</cp:lastPrinted>
  <dcterms:created xsi:type="dcterms:W3CDTF">2019-01-06T18:59:00Z</dcterms:created>
  <dcterms:modified xsi:type="dcterms:W3CDTF">2019-01-06T19:08:00Z</dcterms:modified>
</cp:coreProperties>
</file>