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BEC5" w14:textId="77777777" w:rsidR="00956B9E" w:rsidRPr="004407D5" w:rsidRDefault="00956B9E" w:rsidP="004407D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4407D5"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03A57525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D8BBD5E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Clerk</w:t>
      </w:r>
      <w:r w:rsidR="00796087" w:rsidRPr="004407D5">
        <w:rPr>
          <w:rFonts w:ascii="Arial" w:hAnsi="Arial" w:cs="Arial"/>
          <w:sz w:val="24"/>
          <w:szCs w:val="24"/>
        </w:rPr>
        <w:t>/RFO</w:t>
      </w:r>
      <w:r w:rsidRPr="004407D5">
        <w:rPr>
          <w:rFonts w:ascii="Arial" w:hAnsi="Arial" w:cs="Arial"/>
          <w:sz w:val="24"/>
          <w:szCs w:val="24"/>
        </w:rPr>
        <w:t>: Karyl Carter                                      Address: Strawberry Fields, Off</w:t>
      </w:r>
    </w:p>
    <w:p w14:paraId="74ECB070" w14:textId="57E58BDB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Telephone:</w:t>
      </w:r>
      <w:r w:rsidR="00E822EA" w:rsidRPr="004407D5">
        <w:rPr>
          <w:rFonts w:ascii="Arial" w:hAnsi="Arial" w:cs="Arial"/>
          <w:sz w:val="24"/>
          <w:szCs w:val="24"/>
        </w:rPr>
        <w:t xml:space="preserve"> 07783 318525</w:t>
      </w:r>
      <w:r w:rsidR="002006DA" w:rsidRPr="004407D5">
        <w:rPr>
          <w:rFonts w:ascii="Arial" w:hAnsi="Arial" w:cs="Arial"/>
          <w:sz w:val="24"/>
          <w:szCs w:val="24"/>
        </w:rPr>
        <w:t xml:space="preserve">                         </w:t>
      </w:r>
      <w:r w:rsidR="004407D5">
        <w:rPr>
          <w:rFonts w:ascii="Arial" w:hAnsi="Arial" w:cs="Arial"/>
          <w:sz w:val="24"/>
          <w:szCs w:val="24"/>
        </w:rPr>
        <w:t xml:space="preserve">        </w:t>
      </w:r>
      <w:r w:rsidRPr="004407D5">
        <w:rPr>
          <w:rFonts w:ascii="Arial" w:hAnsi="Arial" w:cs="Arial"/>
          <w:sz w:val="24"/>
          <w:szCs w:val="24"/>
        </w:rPr>
        <w:t xml:space="preserve"> High Street, Heol Y Cyw CF35 6HY</w:t>
      </w:r>
    </w:p>
    <w:p w14:paraId="3739AB1B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4407D5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4407D5">
        <w:rPr>
          <w:rFonts w:ascii="Arial" w:hAnsi="Arial" w:cs="Arial"/>
          <w:sz w:val="24"/>
          <w:szCs w:val="24"/>
        </w:rPr>
        <w:t xml:space="preserve"> </w:t>
      </w:r>
    </w:p>
    <w:p w14:paraId="3A65EC5F" w14:textId="77777777" w:rsidR="00956B9E" w:rsidRPr="004407D5" w:rsidRDefault="00956B9E" w:rsidP="004407D5">
      <w:pPr>
        <w:pStyle w:val="NoSpacing"/>
        <w:rPr>
          <w:rFonts w:ascii="Arial" w:hAnsi="Arial" w:cs="Arial"/>
          <w:color w:val="548DD4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 xml:space="preserve">Website: </w:t>
      </w:r>
      <w:r w:rsidRPr="004407D5">
        <w:rPr>
          <w:rFonts w:ascii="Arial" w:hAnsi="Arial" w:cs="Arial"/>
          <w:color w:val="548DD4"/>
          <w:sz w:val="24"/>
          <w:szCs w:val="24"/>
        </w:rPr>
        <w:t>www.community-council.org.uk/coychurchhigher/</w:t>
      </w:r>
    </w:p>
    <w:p w14:paraId="7329CFE0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2618BCA3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E098139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Dear Members</w:t>
      </w:r>
    </w:p>
    <w:p w14:paraId="6DAF3089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C3082A6" w14:textId="7A992060" w:rsidR="001D53B3" w:rsidRDefault="001A4A5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You ar</w:t>
      </w:r>
      <w:r w:rsidR="002B0A71" w:rsidRPr="004407D5">
        <w:rPr>
          <w:rFonts w:ascii="Arial" w:hAnsi="Arial" w:cs="Arial"/>
          <w:sz w:val="24"/>
          <w:szCs w:val="24"/>
        </w:rPr>
        <w:t>e summoned to atte</w:t>
      </w:r>
      <w:r w:rsidR="00590AE8" w:rsidRPr="004407D5">
        <w:rPr>
          <w:rFonts w:ascii="Arial" w:hAnsi="Arial" w:cs="Arial"/>
          <w:sz w:val="24"/>
          <w:szCs w:val="24"/>
        </w:rPr>
        <w:t>nd</w:t>
      </w:r>
      <w:r w:rsidR="000C336C" w:rsidRPr="004407D5">
        <w:rPr>
          <w:rFonts w:ascii="Arial" w:hAnsi="Arial" w:cs="Arial"/>
          <w:sz w:val="24"/>
          <w:szCs w:val="24"/>
        </w:rPr>
        <w:t xml:space="preserve"> </w:t>
      </w:r>
      <w:r w:rsidR="001D53B3">
        <w:rPr>
          <w:rFonts w:ascii="Arial" w:hAnsi="Arial" w:cs="Arial"/>
          <w:sz w:val="24"/>
          <w:szCs w:val="24"/>
        </w:rPr>
        <w:t xml:space="preserve">the </w:t>
      </w:r>
      <w:r w:rsidR="003E12CA" w:rsidRPr="004407D5">
        <w:rPr>
          <w:rFonts w:ascii="Arial" w:hAnsi="Arial" w:cs="Arial"/>
          <w:sz w:val="24"/>
          <w:szCs w:val="24"/>
        </w:rPr>
        <w:t>M</w:t>
      </w:r>
      <w:r w:rsidR="002B0A71" w:rsidRPr="004407D5">
        <w:rPr>
          <w:rFonts w:ascii="Arial" w:hAnsi="Arial" w:cs="Arial"/>
          <w:sz w:val="24"/>
          <w:szCs w:val="24"/>
        </w:rPr>
        <w:t>onthly</w:t>
      </w:r>
      <w:r w:rsidR="003E12CA" w:rsidRPr="004407D5">
        <w:rPr>
          <w:rFonts w:ascii="Arial" w:hAnsi="Arial" w:cs="Arial"/>
          <w:sz w:val="24"/>
          <w:szCs w:val="24"/>
        </w:rPr>
        <w:t xml:space="preserve"> M</w:t>
      </w:r>
      <w:r w:rsidRPr="004407D5">
        <w:rPr>
          <w:rFonts w:ascii="Arial" w:hAnsi="Arial" w:cs="Arial"/>
          <w:sz w:val="24"/>
          <w:szCs w:val="24"/>
        </w:rPr>
        <w:t>eeting of Coychurc</w:t>
      </w:r>
      <w:r w:rsidR="00CB1A46" w:rsidRPr="004407D5">
        <w:rPr>
          <w:rFonts w:ascii="Arial" w:hAnsi="Arial" w:cs="Arial"/>
          <w:sz w:val="24"/>
          <w:szCs w:val="24"/>
        </w:rPr>
        <w:t>h Higher Community Council</w:t>
      </w:r>
      <w:r w:rsidR="00F61DCD" w:rsidRPr="004407D5">
        <w:rPr>
          <w:rFonts w:ascii="Arial" w:hAnsi="Arial" w:cs="Arial"/>
          <w:sz w:val="24"/>
          <w:szCs w:val="24"/>
        </w:rPr>
        <w:t xml:space="preserve"> </w:t>
      </w:r>
      <w:r w:rsidRPr="004407D5">
        <w:rPr>
          <w:rFonts w:ascii="Arial" w:hAnsi="Arial" w:cs="Arial"/>
          <w:sz w:val="24"/>
          <w:szCs w:val="24"/>
        </w:rPr>
        <w:t xml:space="preserve">on </w:t>
      </w:r>
      <w:r w:rsidR="007520C1" w:rsidRPr="004407D5">
        <w:rPr>
          <w:rFonts w:ascii="Arial" w:hAnsi="Arial" w:cs="Arial"/>
          <w:sz w:val="24"/>
          <w:szCs w:val="24"/>
        </w:rPr>
        <w:t>Monday</w:t>
      </w:r>
      <w:r w:rsidR="00166B2D">
        <w:rPr>
          <w:rFonts w:ascii="Arial" w:hAnsi="Arial" w:cs="Arial"/>
          <w:sz w:val="24"/>
          <w:szCs w:val="24"/>
        </w:rPr>
        <w:t xml:space="preserve"> 14</w:t>
      </w:r>
      <w:r w:rsidR="00166B2D" w:rsidRPr="00166B2D">
        <w:rPr>
          <w:rFonts w:ascii="Arial" w:hAnsi="Arial" w:cs="Arial"/>
          <w:sz w:val="24"/>
          <w:szCs w:val="24"/>
          <w:vertAlign w:val="superscript"/>
        </w:rPr>
        <w:t>th</w:t>
      </w:r>
      <w:r w:rsidR="00166B2D">
        <w:rPr>
          <w:rFonts w:ascii="Arial" w:hAnsi="Arial" w:cs="Arial"/>
          <w:sz w:val="24"/>
          <w:szCs w:val="24"/>
        </w:rPr>
        <w:t xml:space="preserve"> June</w:t>
      </w:r>
      <w:r w:rsidR="00E2786F">
        <w:rPr>
          <w:rFonts w:ascii="Arial" w:hAnsi="Arial" w:cs="Arial"/>
          <w:sz w:val="24"/>
          <w:szCs w:val="24"/>
        </w:rPr>
        <w:t xml:space="preserve"> at</w:t>
      </w:r>
      <w:r w:rsidR="00D66196" w:rsidRPr="004407D5">
        <w:rPr>
          <w:rFonts w:ascii="Arial" w:hAnsi="Arial" w:cs="Arial"/>
          <w:sz w:val="24"/>
          <w:szCs w:val="24"/>
        </w:rPr>
        <w:t xml:space="preserve"> </w:t>
      </w:r>
      <w:r w:rsidR="00CB1A46" w:rsidRPr="004407D5">
        <w:rPr>
          <w:rFonts w:ascii="Arial" w:hAnsi="Arial" w:cs="Arial"/>
          <w:sz w:val="24"/>
          <w:szCs w:val="24"/>
        </w:rPr>
        <w:t>6.3</w:t>
      </w:r>
      <w:r w:rsidR="00F66D29" w:rsidRPr="004407D5">
        <w:rPr>
          <w:rFonts w:ascii="Arial" w:hAnsi="Arial" w:cs="Arial"/>
          <w:sz w:val="24"/>
          <w:szCs w:val="24"/>
        </w:rPr>
        <w:t xml:space="preserve">0pm via StarLeaf video conferencing. </w:t>
      </w:r>
      <w:r w:rsidRPr="004407D5">
        <w:rPr>
          <w:rFonts w:ascii="Arial" w:hAnsi="Arial" w:cs="Arial"/>
          <w:sz w:val="24"/>
          <w:szCs w:val="24"/>
        </w:rPr>
        <w:t xml:space="preserve"> </w:t>
      </w:r>
    </w:p>
    <w:p w14:paraId="7EC12026" w14:textId="77777777" w:rsidR="001D53B3" w:rsidRDefault="001D53B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4E5E6E3" w14:textId="0C10E22A" w:rsidR="003E12CA" w:rsidRPr="004407D5" w:rsidRDefault="007520C1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The agenda is</w:t>
      </w:r>
      <w:r w:rsidR="00F66D29" w:rsidRPr="004407D5">
        <w:rPr>
          <w:rFonts w:ascii="Arial" w:hAnsi="Arial" w:cs="Arial"/>
          <w:sz w:val="24"/>
          <w:szCs w:val="24"/>
        </w:rPr>
        <w:t xml:space="preserve"> </w:t>
      </w:r>
      <w:r w:rsidR="003E12CA" w:rsidRPr="004407D5">
        <w:rPr>
          <w:rFonts w:ascii="Arial" w:hAnsi="Arial" w:cs="Arial"/>
          <w:sz w:val="24"/>
          <w:szCs w:val="24"/>
        </w:rPr>
        <w:t xml:space="preserve">as follows: </w:t>
      </w:r>
    </w:p>
    <w:p w14:paraId="21F4A17D" w14:textId="77777777" w:rsidR="004407D5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5346E974" w14:textId="38D87EAA" w:rsidR="004407D5" w:rsidRPr="004407D5" w:rsidRDefault="00661A0E" w:rsidP="004407D5">
      <w:pPr>
        <w:pStyle w:val="NoSpacing"/>
        <w:rPr>
          <w:rFonts w:ascii="Arial" w:hAnsi="Arial" w:cs="Arial"/>
          <w:sz w:val="24"/>
          <w:szCs w:val="24"/>
        </w:rPr>
      </w:pPr>
      <w:r w:rsidRPr="004A1571">
        <w:rPr>
          <w:rFonts w:ascii="Arial" w:hAnsi="Arial" w:cs="Arial"/>
          <w:sz w:val="24"/>
          <w:szCs w:val="24"/>
          <w:u w:val="single"/>
        </w:rPr>
        <w:t>Agenda</w:t>
      </w:r>
      <w:r w:rsidR="002B0A71" w:rsidRPr="004A1571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4A1571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4407D5">
        <w:rPr>
          <w:rFonts w:ascii="Arial" w:hAnsi="Arial" w:cs="Arial"/>
          <w:sz w:val="24"/>
          <w:szCs w:val="24"/>
        </w:rPr>
        <w:t>:</w:t>
      </w:r>
    </w:p>
    <w:p w14:paraId="74CBD9F1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1. Apologies</w:t>
      </w:r>
    </w:p>
    <w:p w14:paraId="4B74F36D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2.</w:t>
      </w:r>
      <w:r w:rsidR="002006DA" w:rsidRPr="004407D5">
        <w:rPr>
          <w:rFonts w:ascii="Arial" w:hAnsi="Arial" w:cs="Arial"/>
          <w:sz w:val="24"/>
          <w:szCs w:val="24"/>
        </w:rPr>
        <w:t>Minutes</w:t>
      </w:r>
    </w:p>
    <w:p w14:paraId="60AB869F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3.</w:t>
      </w:r>
      <w:r w:rsidR="008E7EE8" w:rsidRPr="004407D5">
        <w:rPr>
          <w:rFonts w:ascii="Arial" w:hAnsi="Arial" w:cs="Arial"/>
          <w:sz w:val="24"/>
          <w:szCs w:val="24"/>
        </w:rPr>
        <w:t>Police matter</w:t>
      </w:r>
      <w:r w:rsidR="002006DA" w:rsidRPr="004407D5">
        <w:rPr>
          <w:rFonts w:ascii="Arial" w:hAnsi="Arial" w:cs="Arial"/>
          <w:sz w:val="24"/>
          <w:szCs w:val="24"/>
        </w:rPr>
        <w:t>s</w:t>
      </w:r>
    </w:p>
    <w:p w14:paraId="2F585C6D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4.</w:t>
      </w:r>
      <w:r w:rsidR="002B0A71" w:rsidRPr="004407D5">
        <w:rPr>
          <w:rFonts w:ascii="Arial" w:hAnsi="Arial" w:cs="Arial"/>
          <w:sz w:val="24"/>
          <w:szCs w:val="24"/>
        </w:rPr>
        <w:t>Declarations of Interest</w:t>
      </w:r>
    </w:p>
    <w:p w14:paraId="6BDE9331" w14:textId="77777777" w:rsidR="00D275F8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5.</w:t>
      </w:r>
      <w:r w:rsidR="00625B90" w:rsidRPr="004407D5">
        <w:rPr>
          <w:rFonts w:ascii="Arial" w:hAnsi="Arial" w:cs="Arial"/>
          <w:sz w:val="24"/>
          <w:szCs w:val="24"/>
        </w:rPr>
        <w:t>Matters arisi</w:t>
      </w:r>
      <w:r w:rsidR="00D275F8" w:rsidRPr="004407D5">
        <w:rPr>
          <w:rFonts w:ascii="Arial" w:hAnsi="Arial" w:cs="Arial"/>
          <w:sz w:val="24"/>
          <w:szCs w:val="24"/>
        </w:rPr>
        <w:t>ng:</w:t>
      </w:r>
    </w:p>
    <w:p w14:paraId="54C1B796" w14:textId="7CBF0FCB" w:rsidR="00872669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CC16E0" w:rsidRPr="004407D5">
        <w:rPr>
          <w:rFonts w:ascii="Arial" w:hAnsi="Arial" w:cs="Arial"/>
          <w:sz w:val="24"/>
          <w:szCs w:val="24"/>
        </w:rPr>
        <w:t>Footpaths</w:t>
      </w:r>
    </w:p>
    <w:p w14:paraId="26ACC7D7" w14:textId="67B7442B" w:rsidR="00872669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885505" w:rsidRPr="004407D5">
        <w:rPr>
          <w:rFonts w:ascii="Arial" w:hAnsi="Arial" w:cs="Arial"/>
          <w:sz w:val="24"/>
          <w:szCs w:val="24"/>
        </w:rPr>
        <w:t>Publicity/PR</w:t>
      </w:r>
      <w:r>
        <w:rPr>
          <w:rFonts w:ascii="Arial" w:hAnsi="Arial" w:cs="Arial"/>
          <w:sz w:val="24"/>
          <w:szCs w:val="24"/>
        </w:rPr>
        <w:t>/Newsletter</w:t>
      </w:r>
    </w:p>
    <w:p w14:paraId="4C6E300D" w14:textId="6A362ED2" w:rsidR="00740B23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0453B6" w:rsidRPr="004407D5">
        <w:rPr>
          <w:rFonts w:ascii="Arial" w:hAnsi="Arial" w:cs="Arial"/>
          <w:sz w:val="24"/>
          <w:szCs w:val="24"/>
        </w:rPr>
        <w:t xml:space="preserve">Car Park </w:t>
      </w:r>
    </w:p>
    <w:p w14:paraId="6AEC1D19" w14:textId="43F9978A" w:rsidR="00986BAF" w:rsidRPr="004407D5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407D5">
        <w:rPr>
          <w:rFonts w:ascii="Arial" w:hAnsi="Arial" w:cs="Arial"/>
          <w:sz w:val="24"/>
          <w:szCs w:val="24"/>
        </w:rPr>
        <w:t xml:space="preserve">v. </w:t>
      </w:r>
      <w:r w:rsidR="00986BAF" w:rsidRPr="004407D5">
        <w:rPr>
          <w:rFonts w:ascii="Arial" w:hAnsi="Arial" w:cs="Arial"/>
          <w:sz w:val="24"/>
          <w:szCs w:val="24"/>
        </w:rPr>
        <w:t>Accolad</w:t>
      </w:r>
      <w:r w:rsidR="00D66196" w:rsidRPr="004407D5">
        <w:rPr>
          <w:rFonts w:ascii="Arial" w:hAnsi="Arial" w:cs="Arial"/>
          <w:sz w:val="24"/>
          <w:szCs w:val="24"/>
        </w:rPr>
        <w:t>e</w:t>
      </w:r>
    </w:p>
    <w:p w14:paraId="39CCBAAD" w14:textId="59375436" w:rsidR="00D66196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="00D66196" w:rsidRPr="004407D5">
        <w:rPr>
          <w:rFonts w:ascii="Arial" w:hAnsi="Arial" w:cs="Arial"/>
          <w:sz w:val="24"/>
          <w:szCs w:val="24"/>
        </w:rPr>
        <w:t>Horse handle</w:t>
      </w:r>
    </w:p>
    <w:p w14:paraId="10DACDFC" w14:textId="3AA6759B" w:rsidR="0032251D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vi. </w:t>
      </w:r>
      <w:r w:rsidR="00D66196" w:rsidRPr="004407D5">
        <w:rPr>
          <w:rFonts w:ascii="Arial" w:hAnsi="Arial" w:cs="Arial"/>
          <w:sz w:val="24"/>
          <w:szCs w:val="24"/>
        </w:rPr>
        <w:t>Illegal tipping</w:t>
      </w:r>
    </w:p>
    <w:p w14:paraId="03E756A7" w14:textId="1EFA9AEB" w:rsid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vii. </w:t>
      </w:r>
      <w:r w:rsidR="00D66196" w:rsidRPr="004407D5">
        <w:rPr>
          <w:rFonts w:ascii="Arial" w:hAnsi="Arial" w:cs="Arial"/>
          <w:sz w:val="24"/>
          <w:szCs w:val="24"/>
        </w:rPr>
        <w:t>Dangerous tree</w:t>
      </w:r>
    </w:p>
    <w:p w14:paraId="7F2529A3" w14:textId="157644DB" w:rsidR="00740B23" w:rsidRPr="004407D5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</w:t>
      </w:r>
      <w:r w:rsidR="004407D5">
        <w:rPr>
          <w:rFonts w:ascii="Arial" w:hAnsi="Arial" w:cs="Arial"/>
          <w:sz w:val="24"/>
          <w:szCs w:val="24"/>
        </w:rPr>
        <w:t xml:space="preserve">. </w:t>
      </w:r>
      <w:r w:rsidR="00DA4049" w:rsidRPr="004407D5">
        <w:rPr>
          <w:rFonts w:ascii="Arial" w:hAnsi="Arial" w:cs="Arial"/>
          <w:sz w:val="24"/>
          <w:szCs w:val="24"/>
        </w:rPr>
        <w:t>Landscape Project</w:t>
      </w:r>
    </w:p>
    <w:p w14:paraId="3E0C2EF2" w14:textId="753C3D9A" w:rsidR="001A14D5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407D5">
        <w:rPr>
          <w:rFonts w:ascii="Arial" w:hAnsi="Arial" w:cs="Arial"/>
          <w:sz w:val="24"/>
          <w:szCs w:val="24"/>
        </w:rPr>
        <w:t xml:space="preserve">x. Development – </w:t>
      </w:r>
      <w:r w:rsidR="001A14D5" w:rsidRPr="004407D5">
        <w:rPr>
          <w:rFonts w:ascii="Arial" w:hAnsi="Arial" w:cs="Arial"/>
          <w:sz w:val="24"/>
          <w:szCs w:val="24"/>
        </w:rPr>
        <w:t>travellers</w:t>
      </w:r>
    </w:p>
    <w:p w14:paraId="1B44FC1C" w14:textId="64865D03" w:rsidR="001D53B3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x. Rockwool</w:t>
      </w:r>
    </w:p>
    <w:p w14:paraId="7A1D242D" w14:textId="11AB3973" w:rsidR="001D53B3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xi. Signage – CM</w:t>
      </w:r>
      <w:r w:rsidR="00166B2D">
        <w:rPr>
          <w:rFonts w:ascii="Arial" w:hAnsi="Arial" w:cs="Arial"/>
          <w:sz w:val="24"/>
          <w:szCs w:val="24"/>
        </w:rPr>
        <w:t>R</w:t>
      </w:r>
    </w:p>
    <w:p w14:paraId="278D00AD" w14:textId="70C79FD4" w:rsidR="001D53B3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 w:rsidRPr="001D5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xii. </w:t>
      </w:r>
      <w:r w:rsidRPr="004407D5">
        <w:rPr>
          <w:rFonts w:ascii="Arial" w:hAnsi="Arial" w:cs="Arial"/>
          <w:sz w:val="24"/>
          <w:szCs w:val="24"/>
        </w:rPr>
        <w:t>Litter – B4280/Love it</w:t>
      </w:r>
      <w:r w:rsidR="00166B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66B2D">
        <w:rPr>
          <w:rFonts w:ascii="Arial" w:hAnsi="Arial" w:cs="Arial"/>
          <w:sz w:val="24"/>
          <w:szCs w:val="24"/>
        </w:rPr>
        <w:t>Don’t</w:t>
      </w:r>
      <w:proofErr w:type="gramEnd"/>
      <w:r w:rsidRPr="004407D5">
        <w:rPr>
          <w:rFonts w:ascii="Arial" w:hAnsi="Arial" w:cs="Arial"/>
          <w:sz w:val="24"/>
          <w:szCs w:val="24"/>
        </w:rPr>
        <w:t xml:space="preserve"> Trash it Project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C16679" w14:textId="2D659CC7" w:rsidR="00166B2D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xiii. Solar Christmas Lights</w:t>
      </w:r>
    </w:p>
    <w:p w14:paraId="75744C0D" w14:textId="2E3C55E3" w:rsidR="00166B2D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xiv. </w:t>
      </w:r>
      <w:r>
        <w:rPr>
          <w:rFonts w:ascii="Arial" w:hAnsi="Arial" w:cs="Arial"/>
          <w:sz w:val="24"/>
          <w:szCs w:val="24"/>
        </w:rPr>
        <w:t>Email from SB re: road traffic calming</w:t>
      </w:r>
    </w:p>
    <w:p w14:paraId="4FBB3F3C" w14:textId="2017FBD4" w:rsidR="00DA4049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40B23" w:rsidRPr="004407D5">
        <w:rPr>
          <w:rFonts w:ascii="Arial" w:hAnsi="Arial" w:cs="Arial"/>
          <w:sz w:val="24"/>
          <w:szCs w:val="24"/>
        </w:rPr>
        <w:t>.</w:t>
      </w:r>
      <w:r w:rsidR="00DA4049" w:rsidRPr="004407D5">
        <w:rPr>
          <w:rFonts w:ascii="Arial" w:hAnsi="Arial" w:cs="Arial"/>
          <w:sz w:val="24"/>
          <w:szCs w:val="24"/>
        </w:rPr>
        <w:t>Heol Y Cyw Primary School:</w:t>
      </w:r>
    </w:p>
    <w:p w14:paraId="5160A5AC" w14:textId="11A184D4" w:rsidR="00304522" w:rsidRDefault="00986BAF" w:rsidP="004407D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4407D5">
        <w:rPr>
          <w:rFonts w:ascii="Arial" w:hAnsi="Arial" w:cs="Arial"/>
          <w:sz w:val="24"/>
          <w:szCs w:val="24"/>
        </w:rPr>
        <w:t>i</w:t>
      </w:r>
      <w:proofErr w:type="spellEnd"/>
      <w:r w:rsidR="002437B8" w:rsidRPr="004407D5">
        <w:rPr>
          <w:rFonts w:ascii="Arial" w:hAnsi="Arial" w:cs="Arial"/>
          <w:sz w:val="24"/>
          <w:szCs w:val="24"/>
        </w:rPr>
        <w:t xml:space="preserve"> – S106 money</w:t>
      </w:r>
      <w:r w:rsidR="007520C1" w:rsidRPr="004407D5">
        <w:rPr>
          <w:rFonts w:ascii="Arial" w:hAnsi="Arial" w:cs="Arial"/>
          <w:sz w:val="24"/>
          <w:szCs w:val="24"/>
        </w:rPr>
        <w:t>/V2C</w:t>
      </w:r>
    </w:p>
    <w:p w14:paraId="589081CB" w14:textId="3B0DFCCC" w:rsidR="00166B2D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– Wooden Flooring</w:t>
      </w:r>
    </w:p>
    <w:p w14:paraId="5615CA34" w14:textId="77777777" w:rsidR="00166B2D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Digital </w:t>
      </w:r>
      <w:proofErr w:type="spellStart"/>
      <w:r>
        <w:rPr>
          <w:rFonts w:ascii="Arial" w:hAnsi="Arial" w:cs="Arial"/>
          <w:sz w:val="24"/>
          <w:szCs w:val="24"/>
        </w:rPr>
        <w:t>Connctions</w:t>
      </w:r>
      <w:proofErr w:type="spellEnd"/>
    </w:p>
    <w:p w14:paraId="0E65C563" w14:textId="1176FE4C" w:rsidR="00F66D29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304522" w:rsidRPr="004407D5">
        <w:rPr>
          <w:rFonts w:ascii="Arial" w:hAnsi="Arial" w:cs="Arial"/>
          <w:sz w:val="24"/>
          <w:szCs w:val="24"/>
        </w:rPr>
        <w:t>Debrillato</w:t>
      </w:r>
      <w:r w:rsidR="004407D5">
        <w:rPr>
          <w:rFonts w:ascii="Arial" w:hAnsi="Arial" w:cs="Arial"/>
          <w:sz w:val="24"/>
          <w:szCs w:val="24"/>
        </w:rPr>
        <w:t>r</w:t>
      </w:r>
      <w:proofErr w:type="spellEnd"/>
    </w:p>
    <w:p w14:paraId="2AC0C279" w14:textId="0B884858" w:rsidR="00740B23" w:rsidRPr="004407D5" w:rsidRDefault="009B4EEF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04522" w:rsidRPr="004407D5">
        <w:rPr>
          <w:rFonts w:ascii="Arial" w:hAnsi="Arial" w:cs="Arial"/>
          <w:sz w:val="24"/>
          <w:szCs w:val="24"/>
        </w:rPr>
        <w:t>.</w:t>
      </w:r>
      <w:r w:rsidR="007B436A" w:rsidRPr="004407D5">
        <w:rPr>
          <w:rFonts w:ascii="Arial" w:hAnsi="Arial" w:cs="Arial"/>
          <w:sz w:val="24"/>
          <w:szCs w:val="24"/>
        </w:rPr>
        <w:t>M</w:t>
      </w:r>
      <w:r w:rsidR="002006DA" w:rsidRPr="004407D5">
        <w:rPr>
          <w:rFonts w:ascii="Arial" w:hAnsi="Arial" w:cs="Arial"/>
          <w:sz w:val="24"/>
          <w:szCs w:val="24"/>
        </w:rPr>
        <w:t>illennium site</w:t>
      </w:r>
    </w:p>
    <w:p w14:paraId="2B07BE64" w14:textId="39AC44CF" w:rsidR="00740B23" w:rsidRPr="004407D5" w:rsidRDefault="009B4EEF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6251E7" w:rsidRPr="004407D5">
        <w:rPr>
          <w:rFonts w:ascii="Arial" w:hAnsi="Arial" w:cs="Arial"/>
          <w:sz w:val="24"/>
          <w:szCs w:val="24"/>
        </w:rPr>
        <w:t xml:space="preserve">. </w:t>
      </w:r>
      <w:r w:rsidR="008869A3" w:rsidRPr="004407D5">
        <w:rPr>
          <w:rFonts w:ascii="Arial" w:hAnsi="Arial" w:cs="Arial"/>
          <w:sz w:val="24"/>
          <w:szCs w:val="24"/>
        </w:rPr>
        <w:t>Heol Y Cyw Welfare Hall</w:t>
      </w:r>
    </w:p>
    <w:p w14:paraId="4BA2AD01" w14:textId="2E854434" w:rsid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4EEF">
        <w:rPr>
          <w:rFonts w:ascii="Arial" w:hAnsi="Arial" w:cs="Arial"/>
          <w:sz w:val="24"/>
          <w:szCs w:val="24"/>
        </w:rPr>
        <w:t>1</w:t>
      </w:r>
      <w:r w:rsidR="00D66196" w:rsidRPr="004407D5">
        <w:rPr>
          <w:rFonts w:ascii="Arial" w:hAnsi="Arial" w:cs="Arial"/>
          <w:sz w:val="24"/>
          <w:szCs w:val="24"/>
        </w:rPr>
        <w:t>. Active Trave</w:t>
      </w:r>
      <w:r w:rsidR="004407D5">
        <w:rPr>
          <w:rFonts w:ascii="Arial" w:hAnsi="Arial" w:cs="Arial"/>
          <w:sz w:val="24"/>
          <w:szCs w:val="24"/>
        </w:rPr>
        <w:t>l</w:t>
      </w:r>
    </w:p>
    <w:p w14:paraId="1720EC55" w14:textId="27191825" w:rsidR="00F75F6C" w:rsidRDefault="00F75F6C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4EE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Social Media</w:t>
      </w:r>
    </w:p>
    <w:p w14:paraId="6154C076" w14:textId="65671850" w:rsidR="004407D5" w:rsidRDefault="00F75F6C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4EEF">
        <w:rPr>
          <w:rFonts w:ascii="Arial" w:hAnsi="Arial" w:cs="Arial"/>
          <w:sz w:val="24"/>
          <w:szCs w:val="24"/>
        </w:rPr>
        <w:t>3</w:t>
      </w:r>
      <w:r w:rsidR="004407D5">
        <w:rPr>
          <w:rFonts w:ascii="Arial" w:hAnsi="Arial" w:cs="Arial"/>
          <w:sz w:val="24"/>
          <w:szCs w:val="24"/>
        </w:rPr>
        <w:t xml:space="preserve"> SWWR</w:t>
      </w:r>
    </w:p>
    <w:p w14:paraId="3924A2A3" w14:textId="46861B5F" w:rsidR="00D66196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4EEF">
        <w:rPr>
          <w:rFonts w:ascii="Arial" w:hAnsi="Arial" w:cs="Arial"/>
          <w:sz w:val="24"/>
          <w:szCs w:val="24"/>
        </w:rPr>
        <w:t>4</w:t>
      </w:r>
      <w:r w:rsidR="006251E7" w:rsidRPr="004407D5">
        <w:rPr>
          <w:rFonts w:ascii="Arial" w:hAnsi="Arial" w:cs="Arial"/>
          <w:sz w:val="24"/>
          <w:szCs w:val="24"/>
        </w:rPr>
        <w:t xml:space="preserve">.   </w:t>
      </w:r>
      <w:r w:rsidR="0057061A" w:rsidRPr="004407D5">
        <w:rPr>
          <w:rFonts w:ascii="Arial" w:hAnsi="Arial" w:cs="Arial"/>
          <w:sz w:val="24"/>
          <w:szCs w:val="24"/>
        </w:rPr>
        <w:t>Correspondence</w:t>
      </w:r>
      <w:r w:rsidR="00AD6546" w:rsidRPr="004407D5">
        <w:rPr>
          <w:rFonts w:ascii="Arial" w:hAnsi="Arial" w:cs="Arial"/>
          <w:sz w:val="24"/>
          <w:szCs w:val="24"/>
        </w:rPr>
        <w:t>/</w:t>
      </w:r>
      <w:r w:rsidR="00304522" w:rsidRPr="004407D5">
        <w:rPr>
          <w:rFonts w:ascii="Arial" w:hAnsi="Arial" w:cs="Arial"/>
          <w:sz w:val="24"/>
          <w:szCs w:val="24"/>
        </w:rPr>
        <w:t>Planning</w:t>
      </w:r>
    </w:p>
    <w:p w14:paraId="19F3FB30" w14:textId="02523E22" w:rsidR="00D275F8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4EEF">
        <w:rPr>
          <w:rFonts w:ascii="Arial" w:hAnsi="Arial" w:cs="Arial"/>
          <w:sz w:val="24"/>
          <w:szCs w:val="24"/>
        </w:rPr>
        <w:t>5</w:t>
      </w:r>
      <w:r w:rsidR="0057061A" w:rsidRPr="004407D5">
        <w:rPr>
          <w:rFonts w:ascii="Arial" w:hAnsi="Arial" w:cs="Arial"/>
          <w:sz w:val="24"/>
          <w:szCs w:val="24"/>
        </w:rPr>
        <w:t xml:space="preserve">. </w:t>
      </w:r>
      <w:r w:rsidR="005146B0" w:rsidRPr="004407D5">
        <w:rPr>
          <w:rFonts w:ascii="Arial" w:hAnsi="Arial" w:cs="Arial"/>
          <w:sz w:val="24"/>
          <w:szCs w:val="24"/>
        </w:rPr>
        <w:t>To receive reports from:</w:t>
      </w:r>
    </w:p>
    <w:p w14:paraId="3FF81364" w14:textId="5CAD7BDE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275F8" w:rsidRPr="004407D5">
        <w:rPr>
          <w:rFonts w:ascii="Arial" w:hAnsi="Arial" w:cs="Arial"/>
          <w:sz w:val="24"/>
          <w:szCs w:val="24"/>
        </w:rPr>
        <w:t>Representat</w:t>
      </w:r>
      <w:r w:rsidR="00F81B7E" w:rsidRPr="004407D5">
        <w:rPr>
          <w:rFonts w:ascii="Arial" w:hAnsi="Arial" w:cs="Arial"/>
          <w:sz w:val="24"/>
          <w:szCs w:val="24"/>
        </w:rPr>
        <w:t>ive on the School Governing Body</w:t>
      </w:r>
    </w:p>
    <w:p w14:paraId="2B0CAA96" w14:textId="1B5C1538" w:rsidR="00F66D2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D275F8" w:rsidRPr="004407D5">
        <w:rPr>
          <w:rFonts w:ascii="Arial" w:hAnsi="Arial" w:cs="Arial"/>
          <w:sz w:val="24"/>
          <w:szCs w:val="24"/>
        </w:rPr>
        <w:t>Representat</w:t>
      </w:r>
      <w:r w:rsidR="00F81B7E" w:rsidRPr="004407D5">
        <w:rPr>
          <w:rFonts w:ascii="Arial" w:hAnsi="Arial" w:cs="Arial"/>
          <w:sz w:val="24"/>
          <w:szCs w:val="24"/>
        </w:rPr>
        <w:t>ive on the Board of Conservators</w:t>
      </w:r>
      <w:r w:rsidR="00AD3862" w:rsidRPr="004407D5">
        <w:rPr>
          <w:rFonts w:ascii="Arial" w:hAnsi="Arial" w:cs="Arial"/>
          <w:sz w:val="24"/>
          <w:szCs w:val="24"/>
        </w:rPr>
        <w:t xml:space="preserve"> </w:t>
      </w:r>
    </w:p>
    <w:p w14:paraId="1FF90C5E" w14:textId="1BB363DC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D275F8" w:rsidRPr="004407D5">
        <w:rPr>
          <w:rFonts w:ascii="Arial" w:hAnsi="Arial" w:cs="Arial"/>
          <w:sz w:val="24"/>
          <w:szCs w:val="24"/>
        </w:rPr>
        <w:t>R</w:t>
      </w:r>
      <w:r w:rsidR="00F81B7E" w:rsidRPr="004407D5">
        <w:rPr>
          <w:rFonts w:ascii="Arial" w:hAnsi="Arial" w:cs="Arial"/>
          <w:sz w:val="24"/>
          <w:szCs w:val="24"/>
        </w:rPr>
        <w:t>epresentative on One Voice Wale</w:t>
      </w:r>
      <w:r w:rsidR="00872669" w:rsidRPr="004407D5">
        <w:rPr>
          <w:rFonts w:ascii="Arial" w:hAnsi="Arial" w:cs="Arial"/>
          <w:sz w:val="24"/>
          <w:szCs w:val="24"/>
        </w:rPr>
        <w:t>s</w:t>
      </w:r>
    </w:p>
    <w:p w14:paraId="305C3DC1" w14:textId="051F22FD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iv. </w:t>
      </w:r>
      <w:r w:rsidR="00D275F8" w:rsidRPr="004407D5">
        <w:rPr>
          <w:rFonts w:ascii="Arial" w:hAnsi="Arial" w:cs="Arial"/>
          <w:sz w:val="24"/>
          <w:szCs w:val="24"/>
        </w:rPr>
        <w:t>Representative on the Town and Community Council</w:t>
      </w:r>
    </w:p>
    <w:p w14:paraId="5DB9D327" w14:textId="634E8A78" w:rsidR="00740B23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4EEF">
        <w:rPr>
          <w:rFonts w:ascii="Arial" w:hAnsi="Arial" w:cs="Arial"/>
          <w:sz w:val="24"/>
          <w:szCs w:val="24"/>
        </w:rPr>
        <w:t>6</w:t>
      </w:r>
      <w:r w:rsidR="00F75F6C">
        <w:rPr>
          <w:rFonts w:ascii="Arial" w:hAnsi="Arial" w:cs="Arial"/>
          <w:sz w:val="24"/>
          <w:szCs w:val="24"/>
        </w:rPr>
        <w:t xml:space="preserve">. </w:t>
      </w:r>
      <w:r w:rsidR="005146B0" w:rsidRPr="004407D5">
        <w:rPr>
          <w:rFonts w:ascii="Arial" w:hAnsi="Arial" w:cs="Arial"/>
          <w:sz w:val="24"/>
          <w:szCs w:val="24"/>
        </w:rPr>
        <w:t>Finance</w:t>
      </w:r>
    </w:p>
    <w:p w14:paraId="3CE6684B" w14:textId="772A0493" w:rsidR="00740B23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4EEF">
        <w:rPr>
          <w:rFonts w:ascii="Arial" w:hAnsi="Arial" w:cs="Arial"/>
          <w:sz w:val="24"/>
          <w:szCs w:val="24"/>
        </w:rPr>
        <w:t>7</w:t>
      </w:r>
      <w:r w:rsidR="00740B23" w:rsidRPr="004407D5">
        <w:rPr>
          <w:rFonts w:ascii="Arial" w:hAnsi="Arial" w:cs="Arial"/>
          <w:sz w:val="24"/>
          <w:szCs w:val="24"/>
        </w:rPr>
        <w:t xml:space="preserve">. </w:t>
      </w:r>
      <w:r w:rsidR="00F81B7E" w:rsidRPr="004407D5">
        <w:rPr>
          <w:rFonts w:ascii="Arial" w:hAnsi="Arial" w:cs="Arial"/>
          <w:sz w:val="24"/>
          <w:szCs w:val="24"/>
        </w:rPr>
        <w:t>Matters for the Clerk</w:t>
      </w:r>
    </w:p>
    <w:p w14:paraId="6E3BD903" w14:textId="396E8B5A" w:rsidR="00D275F8" w:rsidRPr="004407D5" w:rsidRDefault="00F75F6C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4EEF">
        <w:rPr>
          <w:rFonts w:ascii="Arial" w:hAnsi="Arial" w:cs="Arial"/>
          <w:sz w:val="24"/>
          <w:szCs w:val="24"/>
        </w:rPr>
        <w:t>8</w:t>
      </w:r>
      <w:r w:rsidR="00740B23" w:rsidRPr="004407D5">
        <w:rPr>
          <w:rFonts w:ascii="Arial" w:hAnsi="Arial" w:cs="Arial"/>
          <w:sz w:val="24"/>
          <w:szCs w:val="24"/>
        </w:rPr>
        <w:t xml:space="preserve">. </w:t>
      </w:r>
      <w:r w:rsidR="00D275F8" w:rsidRPr="004407D5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09014B25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1AC7215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FA1467B" w14:textId="3D613A0E" w:rsidR="00C209AD" w:rsidRPr="001D53B3" w:rsidRDefault="001D53B3" w:rsidP="004407D5">
      <w:pPr>
        <w:pStyle w:val="NoSpacing"/>
        <w:rPr>
          <w:rFonts w:ascii="Lucida Handwriting" w:hAnsi="Lucida Handwriting" w:cs="Arial"/>
          <w:sz w:val="24"/>
          <w:szCs w:val="24"/>
        </w:rPr>
      </w:pPr>
      <w:proofErr w:type="spellStart"/>
      <w:r>
        <w:rPr>
          <w:rFonts w:ascii="Lucida Handwriting" w:hAnsi="Lucida Handwriting" w:cs="Arial"/>
          <w:sz w:val="24"/>
          <w:szCs w:val="24"/>
        </w:rPr>
        <w:t>KCarter</w:t>
      </w:r>
      <w:proofErr w:type="spellEnd"/>
    </w:p>
    <w:p w14:paraId="09198EAA" w14:textId="77777777" w:rsidR="007D2F32" w:rsidRPr="004407D5" w:rsidRDefault="007D2F32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3482C927" w14:textId="77777777" w:rsidR="007D2F32" w:rsidRPr="004407D5" w:rsidRDefault="007D2F32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86BBC41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Karyl Carter</w:t>
      </w:r>
    </w:p>
    <w:p w14:paraId="7F284C40" w14:textId="77777777" w:rsidR="001D53B3" w:rsidRDefault="0057061A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Cle</w:t>
      </w:r>
      <w:r w:rsidR="00740B23" w:rsidRPr="004407D5">
        <w:rPr>
          <w:rFonts w:ascii="Arial" w:hAnsi="Arial" w:cs="Arial"/>
          <w:sz w:val="24"/>
          <w:szCs w:val="24"/>
        </w:rPr>
        <w:t>rk/RFO</w:t>
      </w:r>
      <w:r w:rsidR="001A14D5" w:rsidRPr="004407D5">
        <w:rPr>
          <w:rFonts w:ascii="Arial" w:hAnsi="Arial" w:cs="Arial"/>
          <w:sz w:val="24"/>
          <w:szCs w:val="24"/>
        </w:rPr>
        <w:t xml:space="preserve"> </w:t>
      </w:r>
    </w:p>
    <w:p w14:paraId="4442ABCA" w14:textId="571D9717" w:rsidR="00F66D29" w:rsidRPr="004407D5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166B2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</w:t>
      </w:r>
      <w:r w:rsidR="00F66D29" w:rsidRPr="004407D5">
        <w:rPr>
          <w:rFonts w:ascii="Arial" w:hAnsi="Arial" w:cs="Arial"/>
          <w:sz w:val="24"/>
          <w:szCs w:val="24"/>
        </w:rPr>
        <w:t>202</w:t>
      </w:r>
      <w:r w:rsidR="00D66196" w:rsidRPr="004407D5">
        <w:rPr>
          <w:rFonts w:ascii="Arial" w:hAnsi="Arial" w:cs="Arial"/>
          <w:sz w:val="24"/>
          <w:szCs w:val="24"/>
        </w:rPr>
        <w:t>1</w:t>
      </w:r>
    </w:p>
    <w:p w14:paraId="4CC54CE8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c.c.</w:t>
      </w:r>
    </w:p>
    <w:p w14:paraId="48244908" w14:textId="77777777" w:rsidR="00684305" w:rsidRPr="004407D5" w:rsidRDefault="00CB1A46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Chris Elmore</w:t>
      </w:r>
      <w:r w:rsidR="00DF555B" w:rsidRPr="004407D5">
        <w:rPr>
          <w:rFonts w:ascii="Arial" w:hAnsi="Arial" w:cs="Arial"/>
          <w:sz w:val="24"/>
          <w:szCs w:val="24"/>
        </w:rPr>
        <w:t>, MP</w:t>
      </w:r>
    </w:p>
    <w:p w14:paraId="33128F33" w14:textId="77777777" w:rsidR="00C209AD" w:rsidRPr="004407D5" w:rsidRDefault="00684305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PCSO Chris Morgan</w:t>
      </w:r>
    </w:p>
    <w:p w14:paraId="6A0C6274" w14:textId="77777777" w:rsidR="00CB1A46" w:rsidRPr="004407D5" w:rsidRDefault="00CB1A46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Borough Councillor Alex Williams</w:t>
      </w:r>
    </w:p>
    <w:p w14:paraId="7829EE8E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BB1A56F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69248A3C" w14:textId="77777777" w:rsidR="00D275F8" w:rsidRPr="004407D5" w:rsidRDefault="00D275F8" w:rsidP="004407D5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4407D5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8B2E" w14:textId="77777777" w:rsidR="00A46090" w:rsidRDefault="00A46090" w:rsidP="00035E8C">
      <w:r>
        <w:separator/>
      </w:r>
    </w:p>
  </w:endnote>
  <w:endnote w:type="continuationSeparator" w:id="0">
    <w:p w14:paraId="59C1D762" w14:textId="77777777" w:rsidR="00A46090" w:rsidRDefault="00A46090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1127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0136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96DF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366F" w14:textId="77777777" w:rsidR="00A46090" w:rsidRDefault="00A46090" w:rsidP="00035E8C">
      <w:r>
        <w:separator/>
      </w:r>
    </w:p>
  </w:footnote>
  <w:footnote w:type="continuationSeparator" w:id="0">
    <w:p w14:paraId="27899100" w14:textId="77777777" w:rsidR="00A46090" w:rsidRDefault="00A46090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6072" w14:textId="560A7244" w:rsidR="00035E8C" w:rsidRDefault="00A46090">
    <w:pPr>
      <w:pStyle w:val="Header"/>
    </w:pPr>
    <w:r>
      <w:rPr>
        <w:noProof/>
      </w:rPr>
      <w:pict w14:anchorId="7413E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39E1EBB4"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B088" w14:textId="69CE719E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14C3" w14:textId="4D8DDAA9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  <w:num w:numId="16">
    <w:abstractNumId w:val="1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53B6"/>
    <w:rsid w:val="000654EE"/>
    <w:rsid w:val="000705B7"/>
    <w:rsid w:val="000801BB"/>
    <w:rsid w:val="000A16BC"/>
    <w:rsid w:val="000C336C"/>
    <w:rsid w:val="000C3ADC"/>
    <w:rsid w:val="000D3953"/>
    <w:rsid w:val="000D63F7"/>
    <w:rsid w:val="000E7DAC"/>
    <w:rsid w:val="000F4034"/>
    <w:rsid w:val="0011016F"/>
    <w:rsid w:val="0015756C"/>
    <w:rsid w:val="00166B2D"/>
    <w:rsid w:val="00191F06"/>
    <w:rsid w:val="001A14D5"/>
    <w:rsid w:val="001A4A53"/>
    <w:rsid w:val="001A6F17"/>
    <w:rsid w:val="001B036C"/>
    <w:rsid w:val="001C0858"/>
    <w:rsid w:val="001C66B7"/>
    <w:rsid w:val="001C7E56"/>
    <w:rsid w:val="001D53B3"/>
    <w:rsid w:val="001F31D3"/>
    <w:rsid w:val="001F525F"/>
    <w:rsid w:val="001F7AB5"/>
    <w:rsid w:val="001F7E51"/>
    <w:rsid w:val="002006DA"/>
    <w:rsid w:val="00213370"/>
    <w:rsid w:val="002175C6"/>
    <w:rsid w:val="00226CB7"/>
    <w:rsid w:val="002276C7"/>
    <w:rsid w:val="002437B8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04522"/>
    <w:rsid w:val="00321C0E"/>
    <w:rsid w:val="0032251D"/>
    <w:rsid w:val="00326877"/>
    <w:rsid w:val="003355BD"/>
    <w:rsid w:val="0034550F"/>
    <w:rsid w:val="0035427E"/>
    <w:rsid w:val="00355975"/>
    <w:rsid w:val="00362A6F"/>
    <w:rsid w:val="0038787A"/>
    <w:rsid w:val="003B45B3"/>
    <w:rsid w:val="003B5A00"/>
    <w:rsid w:val="003D0E12"/>
    <w:rsid w:val="003E0E78"/>
    <w:rsid w:val="003E12CA"/>
    <w:rsid w:val="003E13FC"/>
    <w:rsid w:val="003E3471"/>
    <w:rsid w:val="003F2A75"/>
    <w:rsid w:val="00420317"/>
    <w:rsid w:val="00435764"/>
    <w:rsid w:val="004407D5"/>
    <w:rsid w:val="00442B2C"/>
    <w:rsid w:val="00451AB9"/>
    <w:rsid w:val="00456EBF"/>
    <w:rsid w:val="00477308"/>
    <w:rsid w:val="0048741D"/>
    <w:rsid w:val="004A1571"/>
    <w:rsid w:val="004A3C7F"/>
    <w:rsid w:val="004C5F64"/>
    <w:rsid w:val="004D19AB"/>
    <w:rsid w:val="004F08E1"/>
    <w:rsid w:val="004F24BA"/>
    <w:rsid w:val="00513510"/>
    <w:rsid w:val="005144B3"/>
    <w:rsid w:val="005146B0"/>
    <w:rsid w:val="005543E1"/>
    <w:rsid w:val="005665D2"/>
    <w:rsid w:val="0057061A"/>
    <w:rsid w:val="00572701"/>
    <w:rsid w:val="00590AE8"/>
    <w:rsid w:val="005A193E"/>
    <w:rsid w:val="005B6E7F"/>
    <w:rsid w:val="005C7119"/>
    <w:rsid w:val="00605D5F"/>
    <w:rsid w:val="00610A0B"/>
    <w:rsid w:val="00613A38"/>
    <w:rsid w:val="00615B50"/>
    <w:rsid w:val="006251E7"/>
    <w:rsid w:val="00625B90"/>
    <w:rsid w:val="00631BBC"/>
    <w:rsid w:val="00652401"/>
    <w:rsid w:val="00661A0E"/>
    <w:rsid w:val="00664E2C"/>
    <w:rsid w:val="0067388C"/>
    <w:rsid w:val="00684305"/>
    <w:rsid w:val="006D204D"/>
    <w:rsid w:val="006E31A9"/>
    <w:rsid w:val="006E6D1F"/>
    <w:rsid w:val="006F163C"/>
    <w:rsid w:val="00717E60"/>
    <w:rsid w:val="0072706B"/>
    <w:rsid w:val="007270EF"/>
    <w:rsid w:val="0073635C"/>
    <w:rsid w:val="00740B23"/>
    <w:rsid w:val="007501E0"/>
    <w:rsid w:val="007520C1"/>
    <w:rsid w:val="007643A0"/>
    <w:rsid w:val="00780593"/>
    <w:rsid w:val="00796087"/>
    <w:rsid w:val="007B436A"/>
    <w:rsid w:val="007D2F32"/>
    <w:rsid w:val="007E0B4D"/>
    <w:rsid w:val="007E6F0C"/>
    <w:rsid w:val="007F01A7"/>
    <w:rsid w:val="0080359E"/>
    <w:rsid w:val="00805571"/>
    <w:rsid w:val="0084156E"/>
    <w:rsid w:val="00857B44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56B9E"/>
    <w:rsid w:val="0096114F"/>
    <w:rsid w:val="009632FC"/>
    <w:rsid w:val="00986BAF"/>
    <w:rsid w:val="00991FAF"/>
    <w:rsid w:val="009B3EBB"/>
    <w:rsid w:val="009B4EEF"/>
    <w:rsid w:val="009D5102"/>
    <w:rsid w:val="009E479E"/>
    <w:rsid w:val="00A052D0"/>
    <w:rsid w:val="00A126A7"/>
    <w:rsid w:val="00A45B01"/>
    <w:rsid w:val="00A46090"/>
    <w:rsid w:val="00A50223"/>
    <w:rsid w:val="00A505A6"/>
    <w:rsid w:val="00A51B83"/>
    <w:rsid w:val="00A57A4A"/>
    <w:rsid w:val="00A62F56"/>
    <w:rsid w:val="00A80B3E"/>
    <w:rsid w:val="00AA240B"/>
    <w:rsid w:val="00AA74FD"/>
    <w:rsid w:val="00AD3862"/>
    <w:rsid w:val="00AD6546"/>
    <w:rsid w:val="00AE055A"/>
    <w:rsid w:val="00B004F9"/>
    <w:rsid w:val="00B121DA"/>
    <w:rsid w:val="00B1516C"/>
    <w:rsid w:val="00B2253C"/>
    <w:rsid w:val="00B24C3F"/>
    <w:rsid w:val="00B26728"/>
    <w:rsid w:val="00B43A2B"/>
    <w:rsid w:val="00B4506F"/>
    <w:rsid w:val="00B63E68"/>
    <w:rsid w:val="00B658EE"/>
    <w:rsid w:val="00B6600F"/>
    <w:rsid w:val="00B705FD"/>
    <w:rsid w:val="00B73448"/>
    <w:rsid w:val="00B771AB"/>
    <w:rsid w:val="00B87C74"/>
    <w:rsid w:val="00B972F9"/>
    <w:rsid w:val="00BA31CC"/>
    <w:rsid w:val="00BC2DC5"/>
    <w:rsid w:val="00BC5CAE"/>
    <w:rsid w:val="00BD4E59"/>
    <w:rsid w:val="00BE7421"/>
    <w:rsid w:val="00BF3A28"/>
    <w:rsid w:val="00C04D89"/>
    <w:rsid w:val="00C209AD"/>
    <w:rsid w:val="00C7105C"/>
    <w:rsid w:val="00C77071"/>
    <w:rsid w:val="00C85D58"/>
    <w:rsid w:val="00C86BBE"/>
    <w:rsid w:val="00C8767D"/>
    <w:rsid w:val="00C900E5"/>
    <w:rsid w:val="00C92B2B"/>
    <w:rsid w:val="00C96086"/>
    <w:rsid w:val="00CA228C"/>
    <w:rsid w:val="00CB1A46"/>
    <w:rsid w:val="00CB4FE3"/>
    <w:rsid w:val="00CB5A5C"/>
    <w:rsid w:val="00CC16E0"/>
    <w:rsid w:val="00CF2193"/>
    <w:rsid w:val="00D0627D"/>
    <w:rsid w:val="00D155D2"/>
    <w:rsid w:val="00D275F8"/>
    <w:rsid w:val="00D66196"/>
    <w:rsid w:val="00D6731E"/>
    <w:rsid w:val="00D70B55"/>
    <w:rsid w:val="00D83D58"/>
    <w:rsid w:val="00D9559D"/>
    <w:rsid w:val="00D97EA7"/>
    <w:rsid w:val="00DA4049"/>
    <w:rsid w:val="00DC4F74"/>
    <w:rsid w:val="00DE3D3E"/>
    <w:rsid w:val="00DF555B"/>
    <w:rsid w:val="00E00674"/>
    <w:rsid w:val="00E05187"/>
    <w:rsid w:val="00E2611E"/>
    <w:rsid w:val="00E26BDC"/>
    <w:rsid w:val="00E2786F"/>
    <w:rsid w:val="00E27F9B"/>
    <w:rsid w:val="00E416CE"/>
    <w:rsid w:val="00E6244C"/>
    <w:rsid w:val="00E670FB"/>
    <w:rsid w:val="00E822EA"/>
    <w:rsid w:val="00E910D1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241A6"/>
    <w:rsid w:val="00F40E93"/>
    <w:rsid w:val="00F61DCD"/>
    <w:rsid w:val="00F6461A"/>
    <w:rsid w:val="00F66D29"/>
    <w:rsid w:val="00F75F6C"/>
    <w:rsid w:val="00F765B4"/>
    <w:rsid w:val="00F81B7E"/>
    <w:rsid w:val="00F84FBA"/>
    <w:rsid w:val="00F900D0"/>
    <w:rsid w:val="00F90DC0"/>
    <w:rsid w:val="00FA2E97"/>
    <w:rsid w:val="00FB061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1307097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3</cp:revision>
  <cp:lastPrinted>2019-02-04T13:40:00Z</cp:lastPrinted>
  <dcterms:created xsi:type="dcterms:W3CDTF">2021-06-07T17:24:00Z</dcterms:created>
  <dcterms:modified xsi:type="dcterms:W3CDTF">2021-06-07T17:24:00Z</dcterms:modified>
</cp:coreProperties>
</file>