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02E799F0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047785">
        <w:rPr>
          <w:rFonts w:ascii="Arial" w:hAnsi="Arial" w:cs="Arial"/>
          <w:sz w:val="24"/>
          <w:szCs w:val="24"/>
          <w:u w:val="single"/>
        </w:rPr>
        <w:t xml:space="preserve"> </w:t>
      </w:r>
      <w:r w:rsidR="00396B07">
        <w:rPr>
          <w:rFonts w:ascii="Arial" w:hAnsi="Arial" w:cs="Arial"/>
          <w:sz w:val="24"/>
          <w:szCs w:val="24"/>
          <w:u w:val="single"/>
        </w:rPr>
        <w:t>1</w:t>
      </w:r>
      <w:r w:rsidR="00CC56B2">
        <w:rPr>
          <w:rFonts w:ascii="Arial" w:hAnsi="Arial" w:cs="Arial"/>
          <w:sz w:val="24"/>
          <w:szCs w:val="24"/>
          <w:u w:val="single"/>
        </w:rPr>
        <w:t>3</w:t>
      </w:r>
      <w:r w:rsidR="00CC56B2" w:rsidRPr="00CC56B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CC56B2">
        <w:rPr>
          <w:rFonts w:ascii="Arial" w:hAnsi="Arial" w:cs="Arial"/>
          <w:sz w:val="24"/>
          <w:szCs w:val="24"/>
          <w:u w:val="single"/>
        </w:rPr>
        <w:t xml:space="preserve"> September 2021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FE76F5" w:rsidRPr="00FE76F5" w14:paraId="41F485A8" w14:textId="77777777" w:rsidTr="00607C09">
        <w:tc>
          <w:tcPr>
            <w:tcW w:w="3013" w:type="dxa"/>
          </w:tcPr>
          <w:p w14:paraId="4B96BC02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21E63189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882188C" w14:textId="0555593C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6681D27" w14:textId="77777777" w:rsidTr="00607C09">
        <w:tc>
          <w:tcPr>
            <w:tcW w:w="3013" w:type="dxa"/>
          </w:tcPr>
          <w:p w14:paraId="5CB84CDB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3636009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64ACFF01" w14:textId="77777777" w:rsidTr="00607C09">
        <w:tc>
          <w:tcPr>
            <w:tcW w:w="3013" w:type="dxa"/>
          </w:tcPr>
          <w:p w14:paraId="03331985" w14:textId="77777777"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77777777" w:rsidR="00FE76F5" w:rsidRPr="00FE76F5" w:rsidRDefault="00750AE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5" w:type="dxa"/>
          </w:tcPr>
          <w:p w14:paraId="2F297652" w14:textId="77777777" w:rsidR="00FE76F5" w:rsidRPr="00FE76F5" w:rsidRDefault="00750AE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</w:p>
        </w:tc>
      </w:tr>
      <w:tr w:rsidR="00001C90" w:rsidRPr="00FE76F5" w14:paraId="21DCF83A" w14:textId="77777777" w:rsidTr="00607C09">
        <w:tc>
          <w:tcPr>
            <w:tcW w:w="3013" w:type="dxa"/>
          </w:tcPr>
          <w:p w14:paraId="5BBFB3AF" w14:textId="77777777" w:rsidR="00001C90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77777777" w:rsidR="00001C90" w:rsidRDefault="000D33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Reape</w:t>
            </w:r>
            <w:proofErr w:type="spellEnd"/>
          </w:p>
        </w:tc>
        <w:tc>
          <w:tcPr>
            <w:tcW w:w="2985" w:type="dxa"/>
          </w:tcPr>
          <w:p w14:paraId="671814A5" w14:textId="77777777" w:rsidR="00001C90" w:rsidRDefault="002A6360" w:rsidP="00D60B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607C09" w:rsidRPr="00FE76F5" w14:paraId="737E37C0" w14:textId="77777777" w:rsidTr="00607C09">
        <w:tc>
          <w:tcPr>
            <w:tcW w:w="3013" w:type="dxa"/>
          </w:tcPr>
          <w:p w14:paraId="352B8D55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D9BB8F" w14:textId="38018629" w:rsidR="00607C09" w:rsidRPr="00FE76F5" w:rsidRDefault="00CC56B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2985" w:type="dxa"/>
          </w:tcPr>
          <w:p w14:paraId="55FD5A4E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2B79DBC" w14:textId="604A481D" w:rsidR="00047785" w:rsidRPr="00FE76F5" w:rsidRDefault="00CC56B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5" w:type="dxa"/>
          </w:tcPr>
          <w:p w14:paraId="292AF463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5" w:type="dxa"/>
          </w:tcPr>
          <w:p w14:paraId="2D835B9D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77777777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1830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7926254B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Apologies for absence were received and accepted for RB, </w:t>
            </w:r>
            <w:proofErr w:type="gramStart"/>
            <w:r w:rsidR="00CC56B2">
              <w:rPr>
                <w:rFonts w:ascii="Arial" w:hAnsi="Arial" w:cs="Arial"/>
                <w:sz w:val="24"/>
                <w:szCs w:val="24"/>
              </w:rPr>
              <w:t>JP</w:t>
            </w:r>
            <w:proofErr w:type="gramEnd"/>
            <w:r w:rsidR="00CC56B2">
              <w:rPr>
                <w:rFonts w:ascii="Arial" w:hAnsi="Arial" w:cs="Arial"/>
                <w:sz w:val="24"/>
                <w:szCs w:val="24"/>
              </w:rPr>
              <w:t xml:space="preserve"> and LD. 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77777777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>e last meeting had been read.</w:t>
            </w:r>
          </w:p>
          <w:p w14:paraId="46328960" w14:textId="7934DCE2" w:rsidR="00F84A70" w:rsidRPr="00FE5E23" w:rsidRDefault="00CC56B2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moved</w:t>
            </w:r>
            <w:proofErr w:type="gramEnd"/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 xml:space="preserve">ccepted. This was seconded by </w:t>
            </w:r>
            <w:r>
              <w:rPr>
                <w:rFonts w:ascii="Arial" w:hAnsi="Arial" w:cs="Arial"/>
                <w:sz w:val="24"/>
                <w:szCs w:val="24"/>
              </w:rPr>
              <w:t>AI</w:t>
            </w:r>
            <w:r w:rsidR="00750A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B28D5" w14:paraId="30438A6F" w14:textId="77777777" w:rsidTr="00876BAE">
        <w:tc>
          <w:tcPr>
            <w:tcW w:w="652" w:type="dxa"/>
          </w:tcPr>
          <w:p w14:paraId="23F4CC41" w14:textId="77777777"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14C9C87" w14:textId="77777777"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31DA262" w14:textId="05CEC21F" w:rsidR="00FB28D5" w:rsidRPr="00FB28D5" w:rsidRDefault="00FB28D5" w:rsidP="00750A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Declarations of interest:</w:t>
            </w:r>
            <w:r w:rsidR="00D60B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VE - </w:t>
            </w:r>
            <w:r w:rsidR="00D60BF7">
              <w:rPr>
                <w:rFonts w:ascii="Arial" w:hAnsi="Arial" w:cs="Arial"/>
                <w:sz w:val="24"/>
                <w:szCs w:val="24"/>
              </w:rPr>
              <w:t xml:space="preserve">RFC; </w:t>
            </w:r>
            <w:proofErr w:type="spellStart"/>
            <w:r w:rsidR="002A6360"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 w:rsidR="002A6360">
              <w:rPr>
                <w:rFonts w:ascii="Arial" w:hAnsi="Arial" w:cs="Arial"/>
                <w:sz w:val="24"/>
                <w:szCs w:val="24"/>
              </w:rPr>
              <w:t xml:space="preserve"> – St </w:t>
            </w:r>
            <w:r w:rsidR="00CC56B2">
              <w:rPr>
                <w:rFonts w:ascii="Arial" w:hAnsi="Arial" w:cs="Arial"/>
                <w:sz w:val="24"/>
                <w:szCs w:val="24"/>
              </w:rPr>
              <w:t>Pauls</w:t>
            </w:r>
            <w:r w:rsidR="002A6360">
              <w:rPr>
                <w:rFonts w:ascii="Arial" w:hAnsi="Arial" w:cs="Arial"/>
                <w:sz w:val="24"/>
                <w:szCs w:val="24"/>
              </w:rPr>
              <w:t xml:space="preserve"> Church; CMR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 and AI</w:t>
            </w:r>
            <w:r w:rsidR="002A63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A636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 Sports</w:t>
            </w:r>
            <w:proofErr w:type="gramEnd"/>
            <w:r w:rsidR="00CC56B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A6360">
              <w:rPr>
                <w:rFonts w:ascii="Arial" w:hAnsi="Arial" w:cs="Arial"/>
                <w:sz w:val="24"/>
                <w:szCs w:val="24"/>
              </w:rPr>
              <w:t>Social Club.</w:t>
            </w:r>
          </w:p>
        </w:tc>
        <w:tc>
          <w:tcPr>
            <w:tcW w:w="1372" w:type="dxa"/>
          </w:tcPr>
          <w:p w14:paraId="52EB8469" w14:textId="77777777" w:rsidR="00FB28D5" w:rsidRPr="003731D9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77777777" w:rsidR="00F84A70" w:rsidRPr="00001C90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77777777" w:rsidR="00F84A70" w:rsidRPr="00001C90" w:rsidRDefault="003731D9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To review matters of 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316F924" w14:textId="23D655B2" w:rsidR="002A6360" w:rsidRDefault="00CC56B2" w:rsidP="00CC56B2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no matters of concerns. The Hall had re-opened following COVID-19, and the successful grant applications ensured the Hall is financially secure at the present time. </w:t>
            </w:r>
          </w:p>
        </w:tc>
        <w:tc>
          <w:tcPr>
            <w:tcW w:w="1372" w:type="dxa"/>
          </w:tcPr>
          <w:p w14:paraId="5360CB98" w14:textId="77777777" w:rsidR="002A6360" w:rsidRPr="003731D9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77777777" w:rsidR="00F84A70" w:rsidRPr="00FE5E23" w:rsidRDefault="003731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14:paraId="52CAC127" w14:textId="367CF2C9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5:i</w:t>
            </w:r>
            <w:proofErr w:type="gramEnd"/>
          </w:p>
        </w:tc>
        <w:tc>
          <w:tcPr>
            <w:tcW w:w="6295" w:type="dxa"/>
          </w:tcPr>
          <w:p w14:paraId="4760E75C" w14:textId="4B296F60" w:rsidR="00F84A70" w:rsidRPr="004E160C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KC requested that all enquiries relating to the Hall should, in the first instance, be referred to the Secretary.</w:t>
            </w:r>
          </w:p>
        </w:tc>
        <w:tc>
          <w:tcPr>
            <w:tcW w:w="1372" w:type="dxa"/>
          </w:tcPr>
          <w:p w14:paraId="6B98875D" w14:textId="77777777" w:rsidR="00F84A70" w:rsidRPr="00F26145" w:rsidRDefault="00F84A70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04E6CA" w14:textId="77777777" w:rsidTr="00876BAE">
        <w:tc>
          <w:tcPr>
            <w:tcW w:w="652" w:type="dxa"/>
          </w:tcPr>
          <w:p w14:paraId="4352A8B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51E47FF" w14:textId="07137D7A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5:ii</w:t>
            </w:r>
            <w:proofErr w:type="gramEnd"/>
          </w:p>
        </w:tc>
        <w:tc>
          <w:tcPr>
            <w:tcW w:w="6295" w:type="dxa"/>
          </w:tcPr>
          <w:p w14:paraId="3873720C" w14:textId="398A7B3E" w:rsidR="00F84A70" w:rsidRPr="006B737F" w:rsidRDefault="00CC56B2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56B2">
              <w:rPr>
                <w:rFonts w:ascii="Arial" w:hAnsi="Arial" w:cs="Arial"/>
                <w:sz w:val="24"/>
                <w:szCs w:val="24"/>
                <w:u w:val="single"/>
              </w:rPr>
              <w:t>Meetings: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37F" w:rsidRPr="006B737F">
              <w:rPr>
                <w:rFonts w:ascii="Arial" w:hAnsi="Arial" w:cs="Arial"/>
                <w:sz w:val="24"/>
                <w:szCs w:val="24"/>
              </w:rPr>
              <w:t xml:space="preserve">The Management Committee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continue to </w:t>
            </w:r>
            <w:r w:rsidR="006B737F" w:rsidRPr="006B737F">
              <w:rPr>
                <w:rFonts w:ascii="Arial" w:hAnsi="Arial" w:cs="Arial"/>
                <w:sz w:val="24"/>
                <w:szCs w:val="24"/>
              </w:rPr>
              <w:t>meet via Zoom</w:t>
            </w:r>
            <w:r>
              <w:rPr>
                <w:rFonts w:ascii="Arial" w:hAnsi="Arial" w:cs="Arial"/>
                <w:sz w:val="24"/>
                <w:szCs w:val="24"/>
              </w:rPr>
              <w:t xml:space="preserve"> via the CHCC Zoom account. </w:t>
            </w:r>
          </w:p>
        </w:tc>
        <w:tc>
          <w:tcPr>
            <w:tcW w:w="1372" w:type="dxa"/>
          </w:tcPr>
          <w:p w14:paraId="3FEAFD5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1F8AA955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6B737F">
              <w:rPr>
                <w:rFonts w:ascii="Arial" w:hAnsi="Arial" w:cs="Arial"/>
                <w:sz w:val="24"/>
                <w:szCs w:val="24"/>
              </w:rPr>
              <w:t>18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50. 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3F48" w14:textId="77777777" w:rsidR="005D2FEE" w:rsidRDefault="005D2FEE" w:rsidP="00DD2C3D">
      <w:pPr>
        <w:spacing w:after="0" w:line="240" w:lineRule="auto"/>
      </w:pPr>
      <w:r>
        <w:separator/>
      </w:r>
    </w:p>
  </w:endnote>
  <w:endnote w:type="continuationSeparator" w:id="0">
    <w:p w14:paraId="3038FAA7" w14:textId="77777777" w:rsidR="005D2FEE" w:rsidRDefault="005D2FEE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A15C" w14:textId="77777777" w:rsidR="005D2FEE" w:rsidRDefault="005D2FEE" w:rsidP="00DD2C3D">
      <w:pPr>
        <w:spacing w:after="0" w:line="240" w:lineRule="auto"/>
      </w:pPr>
      <w:r>
        <w:separator/>
      </w:r>
    </w:p>
  </w:footnote>
  <w:footnote w:type="continuationSeparator" w:id="0">
    <w:p w14:paraId="7D9092F5" w14:textId="77777777" w:rsidR="005D2FEE" w:rsidRDefault="005D2FEE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AA6B" w14:textId="77777777" w:rsidR="00DD2C3D" w:rsidRDefault="005D2FEE">
    <w:pPr>
      <w:pStyle w:val="Header"/>
    </w:pPr>
    <w:r>
      <w:rPr>
        <w:noProof/>
      </w:rPr>
      <w:pict w14:anchorId="694BBD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0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textpath style="font-family:&quot;Comic Sans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661" w14:textId="77777777" w:rsidR="00DD2C3D" w:rsidRDefault="005D2FEE">
    <w:pPr>
      <w:pStyle w:val="Header"/>
    </w:pPr>
    <w:r>
      <w:rPr>
        <w:noProof/>
      </w:rPr>
      <w:pict w14:anchorId="19C22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08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textpath style="font-family:&quot;Comic Sans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D394" w14:textId="77777777" w:rsidR="00DD2C3D" w:rsidRDefault="005D2FEE">
    <w:pPr>
      <w:pStyle w:val="Header"/>
    </w:pPr>
    <w:r>
      <w:rPr>
        <w:noProof/>
      </w:rPr>
      <w:pict w14:anchorId="48A9FC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0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textpath style="font-family:&quot;Comic Sans MS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C90"/>
    <w:rsid w:val="00023D45"/>
    <w:rsid w:val="00031D08"/>
    <w:rsid w:val="00043017"/>
    <w:rsid w:val="00047785"/>
    <w:rsid w:val="00055A35"/>
    <w:rsid w:val="000914FE"/>
    <w:rsid w:val="000D338C"/>
    <w:rsid w:val="00115F08"/>
    <w:rsid w:val="00124616"/>
    <w:rsid w:val="00145C83"/>
    <w:rsid w:val="00163C07"/>
    <w:rsid w:val="001C292E"/>
    <w:rsid w:val="001E0124"/>
    <w:rsid w:val="001E2403"/>
    <w:rsid w:val="00232773"/>
    <w:rsid w:val="002643A0"/>
    <w:rsid w:val="002738C7"/>
    <w:rsid w:val="002741F4"/>
    <w:rsid w:val="002A4405"/>
    <w:rsid w:val="002A4A5B"/>
    <w:rsid w:val="002A6360"/>
    <w:rsid w:val="002F4626"/>
    <w:rsid w:val="002F73D0"/>
    <w:rsid w:val="003731D9"/>
    <w:rsid w:val="00396B07"/>
    <w:rsid w:val="003B7210"/>
    <w:rsid w:val="0044415B"/>
    <w:rsid w:val="00451349"/>
    <w:rsid w:val="00485177"/>
    <w:rsid w:val="00490516"/>
    <w:rsid w:val="00491E11"/>
    <w:rsid w:val="004E160C"/>
    <w:rsid w:val="00520955"/>
    <w:rsid w:val="005457B1"/>
    <w:rsid w:val="00545961"/>
    <w:rsid w:val="005459FD"/>
    <w:rsid w:val="00554C69"/>
    <w:rsid w:val="00580D01"/>
    <w:rsid w:val="005D2FEE"/>
    <w:rsid w:val="00607C09"/>
    <w:rsid w:val="006205B5"/>
    <w:rsid w:val="006B4D86"/>
    <w:rsid w:val="006B737F"/>
    <w:rsid w:val="006C2D73"/>
    <w:rsid w:val="00702E5B"/>
    <w:rsid w:val="00704EBC"/>
    <w:rsid w:val="00717377"/>
    <w:rsid w:val="007216B5"/>
    <w:rsid w:val="0074070D"/>
    <w:rsid w:val="00750AE5"/>
    <w:rsid w:val="00772BF6"/>
    <w:rsid w:val="007E5374"/>
    <w:rsid w:val="0080101C"/>
    <w:rsid w:val="008328BD"/>
    <w:rsid w:val="008525A7"/>
    <w:rsid w:val="00871DDC"/>
    <w:rsid w:val="0087227A"/>
    <w:rsid w:val="00876BAE"/>
    <w:rsid w:val="008979C0"/>
    <w:rsid w:val="008D69F7"/>
    <w:rsid w:val="008E0142"/>
    <w:rsid w:val="008E4A31"/>
    <w:rsid w:val="008E5D22"/>
    <w:rsid w:val="008E5D46"/>
    <w:rsid w:val="00907713"/>
    <w:rsid w:val="00910995"/>
    <w:rsid w:val="00924455"/>
    <w:rsid w:val="00930248"/>
    <w:rsid w:val="00935B9C"/>
    <w:rsid w:val="00967E25"/>
    <w:rsid w:val="00982FEC"/>
    <w:rsid w:val="009869FD"/>
    <w:rsid w:val="009F10E8"/>
    <w:rsid w:val="00A173C6"/>
    <w:rsid w:val="00A23D4D"/>
    <w:rsid w:val="00A34F9C"/>
    <w:rsid w:val="00A363FD"/>
    <w:rsid w:val="00A464AB"/>
    <w:rsid w:val="00A51FC0"/>
    <w:rsid w:val="00A5202C"/>
    <w:rsid w:val="00A56D87"/>
    <w:rsid w:val="00A662C1"/>
    <w:rsid w:val="00A97AEA"/>
    <w:rsid w:val="00AA106A"/>
    <w:rsid w:val="00AA5A04"/>
    <w:rsid w:val="00AA6A5D"/>
    <w:rsid w:val="00AB7A3D"/>
    <w:rsid w:val="00AD2340"/>
    <w:rsid w:val="00B342F9"/>
    <w:rsid w:val="00B43942"/>
    <w:rsid w:val="00B92C88"/>
    <w:rsid w:val="00B958B2"/>
    <w:rsid w:val="00B96B77"/>
    <w:rsid w:val="00BC2144"/>
    <w:rsid w:val="00BD286B"/>
    <w:rsid w:val="00BE4094"/>
    <w:rsid w:val="00C21427"/>
    <w:rsid w:val="00C4223D"/>
    <w:rsid w:val="00C7087F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86EB9"/>
    <w:rsid w:val="00D97F2E"/>
    <w:rsid w:val="00DA1D99"/>
    <w:rsid w:val="00DD2C3D"/>
    <w:rsid w:val="00DE1FCC"/>
    <w:rsid w:val="00E20EB1"/>
    <w:rsid w:val="00E467E5"/>
    <w:rsid w:val="00E55858"/>
    <w:rsid w:val="00E61F45"/>
    <w:rsid w:val="00E77A45"/>
    <w:rsid w:val="00E94E37"/>
    <w:rsid w:val="00E9640E"/>
    <w:rsid w:val="00EB41EF"/>
    <w:rsid w:val="00EE395D"/>
    <w:rsid w:val="00F00C5E"/>
    <w:rsid w:val="00F25F28"/>
    <w:rsid w:val="00F26145"/>
    <w:rsid w:val="00F366A3"/>
    <w:rsid w:val="00F625C6"/>
    <w:rsid w:val="00F84A70"/>
    <w:rsid w:val="00F85BF1"/>
    <w:rsid w:val="00FB23CC"/>
    <w:rsid w:val="00FB28D5"/>
    <w:rsid w:val="00FC10DB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2</cp:revision>
  <cp:lastPrinted>2020-09-09T19:51:00Z</cp:lastPrinted>
  <dcterms:created xsi:type="dcterms:W3CDTF">2021-10-03T15:23:00Z</dcterms:created>
  <dcterms:modified xsi:type="dcterms:W3CDTF">2021-10-03T15:23:00Z</dcterms:modified>
</cp:coreProperties>
</file>