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BA9E" w14:textId="38644AFA" w:rsidR="00AB3BEE" w:rsidRPr="00DE59A1" w:rsidRDefault="00B17BDC" w:rsidP="00446AB8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 w:rsidRPr="00DE59A1">
        <w:rPr>
          <w:rFonts w:ascii="Arial" w:hAnsi="Arial" w:cs="Arial"/>
          <w:sz w:val="20"/>
          <w:szCs w:val="20"/>
          <w:u w:val="single"/>
        </w:rPr>
        <w:t xml:space="preserve">CHCC </w:t>
      </w:r>
      <w:r w:rsidR="00AB3BEE" w:rsidRPr="00DE59A1">
        <w:rPr>
          <w:rFonts w:ascii="Arial" w:hAnsi="Arial" w:cs="Arial"/>
          <w:sz w:val="20"/>
          <w:szCs w:val="20"/>
          <w:u w:val="single"/>
        </w:rPr>
        <w:t>–</w:t>
      </w:r>
      <w:r w:rsidRPr="00DE59A1">
        <w:rPr>
          <w:rFonts w:ascii="Arial" w:hAnsi="Arial" w:cs="Arial"/>
          <w:sz w:val="20"/>
          <w:szCs w:val="20"/>
          <w:u w:val="single"/>
        </w:rPr>
        <w:t xml:space="preserve"> RESERVES</w:t>
      </w:r>
    </w:p>
    <w:p w14:paraId="42FB49E3" w14:textId="53EAEF13" w:rsidR="00B17BDC" w:rsidRPr="00DE59A1" w:rsidRDefault="00AB3BEE" w:rsidP="00446AB8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 w:rsidRPr="00DE59A1">
        <w:rPr>
          <w:rFonts w:ascii="Arial" w:hAnsi="Arial" w:cs="Arial"/>
          <w:sz w:val="20"/>
          <w:szCs w:val="20"/>
          <w:u w:val="single"/>
        </w:rPr>
        <w:t xml:space="preserve"> as at </w:t>
      </w:r>
      <w:r w:rsidR="00207DDB">
        <w:rPr>
          <w:rFonts w:ascii="Arial" w:hAnsi="Arial" w:cs="Arial"/>
          <w:sz w:val="20"/>
          <w:szCs w:val="20"/>
          <w:u w:val="single"/>
        </w:rPr>
        <w:t>October 2020</w:t>
      </w:r>
      <w:r w:rsidR="001A238B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0020C8C" w14:textId="1E9A9074" w:rsidR="00B74D2E" w:rsidRPr="00DE59A1" w:rsidRDefault="00B74D2E" w:rsidP="00446AB8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 w:rsidRPr="00DE59A1">
        <w:rPr>
          <w:rFonts w:ascii="Arial" w:hAnsi="Arial" w:cs="Arial"/>
          <w:sz w:val="20"/>
          <w:szCs w:val="20"/>
          <w:u w:val="single"/>
        </w:rPr>
        <w:t xml:space="preserve"> </w:t>
      </w:r>
      <w:r w:rsidR="00827756" w:rsidRPr="00DE59A1">
        <w:rPr>
          <w:rFonts w:ascii="Arial" w:hAnsi="Arial" w:cs="Arial"/>
          <w:sz w:val="20"/>
          <w:szCs w:val="20"/>
          <w:u w:val="single"/>
        </w:rPr>
        <w:t xml:space="preserve">PROJECT </w:t>
      </w:r>
      <w:r w:rsidRPr="00DE59A1">
        <w:rPr>
          <w:rFonts w:ascii="Arial" w:hAnsi="Arial" w:cs="Arial"/>
          <w:sz w:val="20"/>
          <w:szCs w:val="20"/>
          <w:u w:val="single"/>
        </w:rPr>
        <w:t>EXPENDITURE</w:t>
      </w:r>
      <w:r w:rsidR="00DE59A1">
        <w:rPr>
          <w:rFonts w:ascii="Arial" w:hAnsi="Arial" w:cs="Arial"/>
          <w:sz w:val="20"/>
          <w:szCs w:val="20"/>
          <w:u w:val="single"/>
        </w:rPr>
        <w:t xml:space="preserve">/FORWARD WORK PROGRAMME </w:t>
      </w:r>
      <w:r w:rsidR="00377D80" w:rsidRPr="00DE59A1">
        <w:rPr>
          <w:rFonts w:ascii="Arial" w:hAnsi="Arial" w:cs="Arial"/>
          <w:sz w:val="20"/>
          <w:szCs w:val="20"/>
          <w:u w:val="single"/>
        </w:rPr>
        <w:t xml:space="preserve"> </w:t>
      </w:r>
      <w:r w:rsidR="00207DDB">
        <w:rPr>
          <w:rFonts w:ascii="Arial" w:hAnsi="Arial" w:cs="Arial"/>
          <w:sz w:val="20"/>
          <w:szCs w:val="20"/>
          <w:u w:val="single"/>
        </w:rPr>
        <w:t>21/22</w:t>
      </w:r>
    </w:p>
    <w:p w14:paraId="09A81DF8" w14:textId="77777777" w:rsidR="00776F01" w:rsidRPr="00DE59A1" w:rsidRDefault="00776F01" w:rsidP="00B74D2E">
      <w:pPr>
        <w:pStyle w:val="NoSpacing"/>
        <w:tabs>
          <w:tab w:val="left" w:pos="4111"/>
        </w:tabs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13888" w:type="dxa"/>
        <w:tblLayout w:type="fixed"/>
        <w:tblLook w:val="04A0" w:firstRow="1" w:lastRow="0" w:firstColumn="1" w:lastColumn="0" w:noHBand="0" w:noVBand="1"/>
      </w:tblPr>
      <w:tblGrid>
        <w:gridCol w:w="2122"/>
        <w:gridCol w:w="1560"/>
        <w:gridCol w:w="1134"/>
        <w:gridCol w:w="1134"/>
        <w:gridCol w:w="1701"/>
        <w:gridCol w:w="1275"/>
        <w:gridCol w:w="1134"/>
        <w:gridCol w:w="1276"/>
        <w:gridCol w:w="1276"/>
        <w:gridCol w:w="1276"/>
      </w:tblGrid>
      <w:tr w:rsidR="0025136A" w:rsidRPr="00DE59A1" w14:paraId="5B720CE7" w14:textId="086D32D7" w:rsidTr="0025136A">
        <w:tc>
          <w:tcPr>
            <w:tcW w:w="2122" w:type="dxa"/>
          </w:tcPr>
          <w:p w14:paraId="11927509" w14:textId="77777777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59A1">
              <w:rPr>
                <w:rFonts w:ascii="Arial" w:hAnsi="Arial" w:cs="Arial"/>
                <w:sz w:val="20"/>
                <w:szCs w:val="20"/>
                <w:u w:val="single"/>
              </w:rPr>
              <w:t>PROJECTS/RESERVES</w:t>
            </w:r>
          </w:p>
        </w:tc>
        <w:tc>
          <w:tcPr>
            <w:tcW w:w="1560" w:type="dxa"/>
          </w:tcPr>
          <w:p w14:paraId="0FFC41B9" w14:textId="0ED66C0C" w:rsidR="0025136A" w:rsidRPr="00DE59A1" w:rsidRDefault="0025136A" w:rsidP="007A6D8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59A1">
              <w:rPr>
                <w:rFonts w:ascii="Arial" w:hAnsi="Arial" w:cs="Arial"/>
                <w:sz w:val="20"/>
                <w:szCs w:val="20"/>
                <w:u w:val="single"/>
              </w:rPr>
              <w:t xml:space="preserve">AMOUNT ALLOCATED 19/20 </w:t>
            </w:r>
          </w:p>
        </w:tc>
        <w:tc>
          <w:tcPr>
            <w:tcW w:w="1134" w:type="dxa"/>
          </w:tcPr>
          <w:p w14:paraId="4EE199B7" w14:textId="6D46061E" w:rsidR="0025136A" w:rsidRPr="00DE59A1" w:rsidRDefault="0025136A" w:rsidP="00F64A35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59A1">
              <w:rPr>
                <w:rFonts w:ascii="Arial" w:hAnsi="Arial" w:cs="Arial"/>
                <w:sz w:val="20"/>
                <w:szCs w:val="20"/>
                <w:u w:val="single"/>
              </w:rPr>
              <w:t>EXPENDED 19/20</w:t>
            </w:r>
          </w:p>
        </w:tc>
        <w:tc>
          <w:tcPr>
            <w:tcW w:w="1134" w:type="dxa"/>
          </w:tcPr>
          <w:p w14:paraId="78594C4E" w14:textId="5EA63B34" w:rsidR="0025136A" w:rsidRPr="00BC5502" w:rsidRDefault="0025136A" w:rsidP="007A6D8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  <w:u w:val="single"/>
              </w:rPr>
              <w:t>Balance</w:t>
            </w:r>
          </w:p>
        </w:tc>
        <w:tc>
          <w:tcPr>
            <w:tcW w:w="1701" w:type="dxa"/>
          </w:tcPr>
          <w:p w14:paraId="4AD06C4F" w14:textId="600E4860" w:rsidR="0025136A" w:rsidRPr="00DE59A1" w:rsidRDefault="0025136A" w:rsidP="007A6D8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59A1">
              <w:rPr>
                <w:rFonts w:ascii="Arial" w:hAnsi="Arial" w:cs="Arial"/>
                <w:sz w:val="20"/>
                <w:szCs w:val="20"/>
                <w:u w:val="single"/>
              </w:rPr>
              <w:t>Amount allocated 2020/21</w:t>
            </w:r>
          </w:p>
        </w:tc>
        <w:tc>
          <w:tcPr>
            <w:tcW w:w="1275" w:type="dxa"/>
          </w:tcPr>
          <w:p w14:paraId="5540E0CE" w14:textId="5804A310" w:rsidR="0025136A" w:rsidRPr="00DE59A1" w:rsidRDefault="0025136A" w:rsidP="007A6D8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59A1">
              <w:rPr>
                <w:rFonts w:ascii="Arial" w:hAnsi="Arial" w:cs="Arial"/>
                <w:sz w:val="20"/>
                <w:szCs w:val="20"/>
                <w:u w:val="single"/>
              </w:rPr>
              <w:t>Expended /</w:t>
            </w:r>
            <w:r w:rsidRPr="00DE59A1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received </w:t>
            </w:r>
            <w:r w:rsidRPr="00DE59A1">
              <w:rPr>
                <w:rFonts w:ascii="Arial" w:hAnsi="Arial" w:cs="Arial"/>
                <w:sz w:val="20"/>
                <w:szCs w:val="20"/>
                <w:u w:val="single"/>
              </w:rPr>
              <w:t>20/21</w:t>
            </w:r>
          </w:p>
        </w:tc>
        <w:tc>
          <w:tcPr>
            <w:tcW w:w="1134" w:type="dxa"/>
          </w:tcPr>
          <w:p w14:paraId="51A1B6F3" w14:textId="6F60D2EA" w:rsidR="0025136A" w:rsidRPr="00DE59A1" w:rsidRDefault="0025136A" w:rsidP="007A6D8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59A1">
              <w:rPr>
                <w:rFonts w:ascii="Arial" w:hAnsi="Arial" w:cs="Arial"/>
                <w:sz w:val="20"/>
                <w:szCs w:val="20"/>
                <w:u w:val="single"/>
              </w:rPr>
              <w:t>Balance</w:t>
            </w:r>
          </w:p>
        </w:tc>
        <w:tc>
          <w:tcPr>
            <w:tcW w:w="1276" w:type="dxa"/>
          </w:tcPr>
          <w:p w14:paraId="2EAEC01A" w14:textId="14D2AAE0" w:rsidR="0025136A" w:rsidRPr="00DE59A1" w:rsidRDefault="0025136A" w:rsidP="007A6D8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59A1">
              <w:rPr>
                <w:rFonts w:ascii="Arial" w:hAnsi="Arial" w:cs="Arial"/>
                <w:sz w:val="20"/>
                <w:szCs w:val="20"/>
                <w:u w:val="single"/>
              </w:rPr>
              <w:t>Amount allocated 2021/22</w:t>
            </w:r>
          </w:p>
        </w:tc>
        <w:tc>
          <w:tcPr>
            <w:tcW w:w="1276" w:type="dxa"/>
          </w:tcPr>
          <w:p w14:paraId="4021878E" w14:textId="0DD85E03" w:rsidR="0025136A" w:rsidRPr="00DE59A1" w:rsidRDefault="0025136A" w:rsidP="007A6D8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59A1">
              <w:rPr>
                <w:rFonts w:ascii="Arial" w:hAnsi="Arial" w:cs="Arial"/>
                <w:sz w:val="20"/>
                <w:szCs w:val="20"/>
                <w:u w:val="single"/>
              </w:rPr>
              <w:t>Expended 21/22</w:t>
            </w:r>
          </w:p>
        </w:tc>
        <w:tc>
          <w:tcPr>
            <w:tcW w:w="1276" w:type="dxa"/>
          </w:tcPr>
          <w:p w14:paraId="6044128C" w14:textId="3751736D" w:rsidR="0025136A" w:rsidRPr="00DE59A1" w:rsidRDefault="0025136A" w:rsidP="007A6D8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Timetable</w:t>
            </w:r>
          </w:p>
        </w:tc>
      </w:tr>
      <w:tr w:rsidR="0025136A" w:rsidRPr="00DE59A1" w14:paraId="60D13DC6" w14:textId="2E885C0A" w:rsidTr="0025136A">
        <w:tc>
          <w:tcPr>
            <w:tcW w:w="2122" w:type="dxa"/>
          </w:tcPr>
          <w:p w14:paraId="4165EAAF" w14:textId="77777777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Election costs to hold</w:t>
            </w:r>
          </w:p>
        </w:tc>
        <w:tc>
          <w:tcPr>
            <w:tcW w:w="1560" w:type="dxa"/>
          </w:tcPr>
          <w:p w14:paraId="5953041A" w14:textId="2155D06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3500.00</w:t>
            </w:r>
          </w:p>
        </w:tc>
        <w:tc>
          <w:tcPr>
            <w:tcW w:w="1134" w:type="dxa"/>
          </w:tcPr>
          <w:p w14:paraId="1648F512" w14:textId="08CE8960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92AC1A5" w14:textId="610E80D5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3500.00</w:t>
            </w:r>
          </w:p>
        </w:tc>
        <w:tc>
          <w:tcPr>
            <w:tcW w:w="1701" w:type="dxa"/>
          </w:tcPr>
          <w:p w14:paraId="4F0D36A2" w14:textId="2735566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3500.00</w:t>
            </w:r>
          </w:p>
        </w:tc>
        <w:tc>
          <w:tcPr>
            <w:tcW w:w="1275" w:type="dxa"/>
          </w:tcPr>
          <w:p w14:paraId="6D99EBA7" w14:textId="38D7EF8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3BFE58" w14:textId="572F71FC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3500.00_</w:t>
            </w:r>
          </w:p>
        </w:tc>
        <w:tc>
          <w:tcPr>
            <w:tcW w:w="1276" w:type="dxa"/>
          </w:tcPr>
          <w:p w14:paraId="5681D071" w14:textId="18C9A31E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3500.00</w:t>
            </w:r>
          </w:p>
        </w:tc>
        <w:tc>
          <w:tcPr>
            <w:tcW w:w="1276" w:type="dxa"/>
          </w:tcPr>
          <w:p w14:paraId="5D91EA4F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3FBF41" w14:textId="5F2AE4B0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5136A" w:rsidRPr="00DE59A1" w14:paraId="32CE89E1" w14:textId="6898EF5C" w:rsidTr="0025136A">
        <w:tc>
          <w:tcPr>
            <w:tcW w:w="2122" w:type="dxa"/>
          </w:tcPr>
          <w:p w14:paraId="563BB716" w14:textId="739B0B0C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(Millennium Project – in trust)</w:t>
            </w:r>
          </w:p>
        </w:tc>
        <w:tc>
          <w:tcPr>
            <w:tcW w:w="1560" w:type="dxa"/>
          </w:tcPr>
          <w:p w14:paraId="53104908" w14:textId="5C9F7C1B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939.39</w:t>
            </w:r>
          </w:p>
        </w:tc>
        <w:tc>
          <w:tcPr>
            <w:tcW w:w="1134" w:type="dxa"/>
          </w:tcPr>
          <w:p w14:paraId="5EC7E393" w14:textId="7678E4A4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B0878FA" w14:textId="047155A2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939.39</w:t>
            </w:r>
          </w:p>
        </w:tc>
        <w:tc>
          <w:tcPr>
            <w:tcW w:w="1701" w:type="dxa"/>
          </w:tcPr>
          <w:p w14:paraId="14DB3269" w14:textId="60875AFA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939.39</w:t>
            </w:r>
          </w:p>
        </w:tc>
        <w:tc>
          <w:tcPr>
            <w:tcW w:w="1275" w:type="dxa"/>
          </w:tcPr>
          <w:p w14:paraId="22073017" w14:textId="48F5B2DA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47BB88" w14:textId="030A609A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939.39</w:t>
            </w:r>
          </w:p>
        </w:tc>
        <w:tc>
          <w:tcPr>
            <w:tcW w:w="1276" w:type="dxa"/>
          </w:tcPr>
          <w:p w14:paraId="551889D9" w14:textId="5A9FD16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(939.39)</w:t>
            </w:r>
          </w:p>
        </w:tc>
        <w:tc>
          <w:tcPr>
            <w:tcW w:w="1276" w:type="dxa"/>
          </w:tcPr>
          <w:p w14:paraId="6604B8DC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2398F4" w14:textId="32F9C95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hold C-19</w:t>
            </w:r>
          </w:p>
        </w:tc>
      </w:tr>
      <w:tr w:rsidR="0025136A" w:rsidRPr="00DE59A1" w14:paraId="486CDD63" w14:textId="46AF9E22" w:rsidTr="0025136A">
        <w:tc>
          <w:tcPr>
            <w:tcW w:w="2122" w:type="dxa"/>
          </w:tcPr>
          <w:p w14:paraId="388C4BA3" w14:textId="77777777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Welfare Hall to hold</w:t>
            </w:r>
          </w:p>
        </w:tc>
        <w:tc>
          <w:tcPr>
            <w:tcW w:w="1560" w:type="dxa"/>
          </w:tcPr>
          <w:p w14:paraId="7370C61B" w14:textId="70DF9E6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1750.00</w:t>
            </w:r>
          </w:p>
        </w:tc>
        <w:tc>
          <w:tcPr>
            <w:tcW w:w="1134" w:type="dxa"/>
          </w:tcPr>
          <w:p w14:paraId="7F9BC996" w14:textId="16E84D55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1DAF73" w14:textId="0AEECAB2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1750.00</w:t>
            </w:r>
          </w:p>
        </w:tc>
        <w:tc>
          <w:tcPr>
            <w:tcW w:w="1701" w:type="dxa"/>
          </w:tcPr>
          <w:p w14:paraId="2EBDBD05" w14:textId="554C394D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1750.00</w:t>
            </w:r>
          </w:p>
        </w:tc>
        <w:tc>
          <w:tcPr>
            <w:tcW w:w="1275" w:type="dxa"/>
          </w:tcPr>
          <w:p w14:paraId="2C353733" w14:textId="3829981F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AA34C8" w14:textId="19A976A8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1750.00</w:t>
            </w:r>
          </w:p>
        </w:tc>
        <w:tc>
          <w:tcPr>
            <w:tcW w:w="1276" w:type="dxa"/>
          </w:tcPr>
          <w:p w14:paraId="5D59F3FF" w14:textId="2DB1E39D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1750.00</w:t>
            </w:r>
          </w:p>
        </w:tc>
        <w:tc>
          <w:tcPr>
            <w:tcW w:w="1276" w:type="dxa"/>
          </w:tcPr>
          <w:p w14:paraId="2AA592DC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261DB" w14:textId="1835E89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5136A" w:rsidRPr="00DE59A1" w14:paraId="4188F855" w14:textId="2580F0CB" w:rsidTr="0025136A">
        <w:tc>
          <w:tcPr>
            <w:tcW w:w="2122" w:type="dxa"/>
          </w:tcPr>
          <w:p w14:paraId="1376083E" w14:textId="646DF3DC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Cycle Track</w:t>
            </w:r>
          </w:p>
        </w:tc>
        <w:tc>
          <w:tcPr>
            <w:tcW w:w="1560" w:type="dxa"/>
          </w:tcPr>
          <w:p w14:paraId="26024E77" w14:textId="28FA56C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1000.00</w:t>
            </w:r>
          </w:p>
        </w:tc>
        <w:tc>
          <w:tcPr>
            <w:tcW w:w="1134" w:type="dxa"/>
          </w:tcPr>
          <w:p w14:paraId="67E51583" w14:textId="68EB8321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1ED8D55" w14:textId="05E2D3E7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1000.00</w:t>
            </w:r>
          </w:p>
        </w:tc>
        <w:tc>
          <w:tcPr>
            <w:tcW w:w="1701" w:type="dxa"/>
          </w:tcPr>
          <w:p w14:paraId="3F182FA7" w14:textId="683F30A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1000.00</w:t>
            </w:r>
          </w:p>
        </w:tc>
        <w:tc>
          <w:tcPr>
            <w:tcW w:w="1275" w:type="dxa"/>
          </w:tcPr>
          <w:p w14:paraId="00962B83" w14:textId="5C9EC7D9" w:rsidR="0025136A" w:rsidRPr="00DE59A1" w:rsidRDefault="0025136A" w:rsidP="0060585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color w:val="FF0000"/>
                <w:sz w:val="20"/>
                <w:szCs w:val="20"/>
              </w:rPr>
              <w:t>+900.00</w:t>
            </w:r>
          </w:p>
        </w:tc>
        <w:tc>
          <w:tcPr>
            <w:tcW w:w="1134" w:type="dxa"/>
          </w:tcPr>
          <w:p w14:paraId="7B347F91" w14:textId="25FF058C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1900.00</w:t>
            </w:r>
          </w:p>
        </w:tc>
        <w:tc>
          <w:tcPr>
            <w:tcW w:w="1276" w:type="dxa"/>
          </w:tcPr>
          <w:p w14:paraId="148B188B" w14:textId="508C49C8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1900.00</w:t>
            </w:r>
          </w:p>
        </w:tc>
        <w:tc>
          <w:tcPr>
            <w:tcW w:w="1276" w:type="dxa"/>
          </w:tcPr>
          <w:p w14:paraId="6C5CD381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2543E" w14:textId="5501E0D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25136A" w:rsidRPr="00DE59A1" w14:paraId="6EA39D14" w14:textId="1486A6B8" w:rsidTr="0025136A">
        <w:tc>
          <w:tcPr>
            <w:tcW w:w="2122" w:type="dxa"/>
          </w:tcPr>
          <w:p w14:paraId="3EABAB32" w14:textId="552E187A" w:rsidR="0025136A" w:rsidRPr="00DE59A1" w:rsidRDefault="0025136A" w:rsidP="007A6D82">
            <w:pPr>
              <w:pStyle w:val="NoSpacing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  <w:u w:val="single"/>
              </w:rPr>
              <w:t>Christmas</w:t>
            </w:r>
            <w:r w:rsidRPr="00DE59A1">
              <w:rPr>
                <w:rFonts w:ascii="Arial" w:hAnsi="Arial" w:cs="Arial"/>
                <w:sz w:val="20"/>
                <w:szCs w:val="20"/>
              </w:rPr>
              <w:t xml:space="preserve">: Lights on </w:t>
            </w:r>
            <w:proofErr w:type="gramStart"/>
            <w:r w:rsidRPr="00DE59A1">
              <w:rPr>
                <w:rFonts w:ascii="Arial" w:hAnsi="Arial" w:cs="Arial"/>
                <w:sz w:val="20"/>
                <w:szCs w:val="20"/>
              </w:rPr>
              <w:t>lamp-posts</w:t>
            </w:r>
            <w:proofErr w:type="gramEnd"/>
          </w:p>
        </w:tc>
        <w:tc>
          <w:tcPr>
            <w:tcW w:w="1560" w:type="dxa"/>
          </w:tcPr>
          <w:p w14:paraId="46F98D04" w14:textId="57567A6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1132.66</w:t>
            </w:r>
          </w:p>
        </w:tc>
        <w:tc>
          <w:tcPr>
            <w:tcW w:w="1134" w:type="dxa"/>
          </w:tcPr>
          <w:p w14:paraId="283106A0" w14:textId="36133A06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489.73</w:t>
            </w:r>
          </w:p>
        </w:tc>
        <w:tc>
          <w:tcPr>
            <w:tcW w:w="1134" w:type="dxa"/>
          </w:tcPr>
          <w:p w14:paraId="3AD84F0A" w14:textId="2E126D3E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642.93</w:t>
            </w:r>
          </w:p>
        </w:tc>
        <w:tc>
          <w:tcPr>
            <w:tcW w:w="1701" w:type="dxa"/>
          </w:tcPr>
          <w:p w14:paraId="09C4B714" w14:textId="43849DE8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642.93</w:t>
            </w:r>
          </w:p>
        </w:tc>
        <w:tc>
          <w:tcPr>
            <w:tcW w:w="1275" w:type="dxa"/>
          </w:tcPr>
          <w:p w14:paraId="29BCF13E" w14:textId="1DE8DF21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1000.80</w:t>
            </w:r>
          </w:p>
        </w:tc>
        <w:tc>
          <w:tcPr>
            <w:tcW w:w="1134" w:type="dxa"/>
          </w:tcPr>
          <w:p w14:paraId="5A2137FD" w14:textId="69CC8DF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A1">
              <w:rPr>
                <w:rFonts w:ascii="Arial" w:hAnsi="Arial" w:cs="Arial"/>
                <w:color w:val="FF0000"/>
                <w:sz w:val="20"/>
                <w:szCs w:val="20"/>
              </w:rPr>
              <w:t>-357.87</w:t>
            </w:r>
          </w:p>
        </w:tc>
        <w:tc>
          <w:tcPr>
            <w:tcW w:w="1276" w:type="dxa"/>
          </w:tcPr>
          <w:p w14:paraId="2C632D98" w14:textId="34C66A65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1200.00</w:t>
            </w:r>
          </w:p>
        </w:tc>
        <w:tc>
          <w:tcPr>
            <w:tcW w:w="1276" w:type="dxa"/>
          </w:tcPr>
          <w:p w14:paraId="49AAE5A7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68C4E" w14:textId="4838EBCC" w:rsidR="0025136A" w:rsidRPr="0025136A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</w:tr>
      <w:tr w:rsidR="0025136A" w:rsidRPr="00DE59A1" w14:paraId="109385B7" w14:textId="52314D4C" w:rsidTr="0025136A">
        <w:tc>
          <w:tcPr>
            <w:tcW w:w="2122" w:type="dxa"/>
          </w:tcPr>
          <w:p w14:paraId="15CE052D" w14:textId="6ACED3C0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Lights Competition</w:t>
            </w:r>
          </w:p>
        </w:tc>
        <w:tc>
          <w:tcPr>
            <w:tcW w:w="1560" w:type="dxa"/>
          </w:tcPr>
          <w:p w14:paraId="40D6EECA" w14:textId="19F9CFD4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134" w:type="dxa"/>
          </w:tcPr>
          <w:p w14:paraId="2432C78F" w14:textId="13F5BEB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134" w:type="dxa"/>
          </w:tcPr>
          <w:p w14:paraId="6410F987" w14:textId="502BADF6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50855FD" w14:textId="1A41C8CA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275" w:type="dxa"/>
          </w:tcPr>
          <w:p w14:paraId="486D3BF4" w14:textId="003434CF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134" w:type="dxa"/>
          </w:tcPr>
          <w:p w14:paraId="5A15E815" w14:textId="74F61ED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2C2085D" w14:textId="1B9E6ED4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276" w:type="dxa"/>
          </w:tcPr>
          <w:p w14:paraId="74DD1456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F48F5" w14:textId="03B0B474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</w:tr>
      <w:tr w:rsidR="0025136A" w:rsidRPr="00DE59A1" w14:paraId="49CD86E1" w14:textId="704EAB81" w:rsidTr="0025136A">
        <w:tc>
          <w:tcPr>
            <w:tcW w:w="2122" w:type="dxa"/>
          </w:tcPr>
          <w:p w14:paraId="067D7827" w14:textId="77777777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Christmas Tree</w:t>
            </w:r>
          </w:p>
        </w:tc>
        <w:tc>
          <w:tcPr>
            <w:tcW w:w="1560" w:type="dxa"/>
          </w:tcPr>
          <w:p w14:paraId="757CA4DC" w14:textId="5C0A448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1134" w:type="dxa"/>
          </w:tcPr>
          <w:p w14:paraId="6A0159F5" w14:textId="1AA5C9B4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3E28044" w14:textId="69E7F219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250.00</w:t>
            </w:r>
          </w:p>
        </w:tc>
        <w:tc>
          <w:tcPr>
            <w:tcW w:w="1701" w:type="dxa"/>
          </w:tcPr>
          <w:p w14:paraId="388DC5CE" w14:textId="0531DD88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1275" w:type="dxa"/>
          </w:tcPr>
          <w:p w14:paraId="56A5D1EF" w14:textId="1641CC7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C7A6CE" w14:textId="28912C0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1276" w:type="dxa"/>
          </w:tcPr>
          <w:p w14:paraId="354E5B3D" w14:textId="2B382990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1276" w:type="dxa"/>
          </w:tcPr>
          <w:p w14:paraId="2CEF9BDC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65F2A" w14:textId="5E42FE51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</w:tr>
      <w:tr w:rsidR="0025136A" w:rsidRPr="00DE59A1" w14:paraId="4A51BCF8" w14:textId="164D85EF" w:rsidTr="0025136A">
        <w:tc>
          <w:tcPr>
            <w:tcW w:w="2122" w:type="dxa"/>
          </w:tcPr>
          <w:p w14:paraId="6CBC426C" w14:textId="77777777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Christmas Tree lights/decorations</w:t>
            </w:r>
          </w:p>
        </w:tc>
        <w:tc>
          <w:tcPr>
            <w:tcW w:w="1560" w:type="dxa"/>
          </w:tcPr>
          <w:p w14:paraId="7F53BB9F" w14:textId="7E163D0A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1134" w:type="dxa"/>
          </w:tcPr>
          <w:p w14:paraId="79C81053" w14:textId="48EA55ED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7AAF56" w14:textId="023F973B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250.00</w:t>
            </w:r>
          </w:p>
        </w:tc>
        <w:tc>
          <w:tcPr>
            <w:tcW w:w="1701" w:type="dxa"/>
          </w:tcPr>
          <w:p w14:paraId="038989FD" w14:textId="280CC34C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1275" w:type="dxa"/>
          </w:tcPr>
          <w:p w14:paraId="1BBE5632" w14:textId="27A6BB01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199.98</w:t>
            </w:r>
          </w:p>
        </w:tc>
        <w:tc>
          <w:tcPr>
            <w:tcW w:w="1134" w:type="dxa"/>
          </w:tcPr>
          <w:p w14:paraId="2673AC52" w14:textId="59D69B6B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50.02</w:t>
            </w:r>
          </w:p>
        </w:tc>
        <w:tc>
          <w:tcPr>
            <w:tcW w:w="1276" w:type="dxa"/>
          </w:tcPr>
          <w:p w14:paraId="4D9DD43E" w14:textId="13F589D5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276" w:type="dxa"/>
          </w:tcPr>
          <w:p w14:paraId="1895DF56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7D3BA" w14:textId="5987D248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</w:tr>
      <w:tr w:rsidR="0025136A" w:rsidRPr="00DE59A1" w14:paraId="00572F0D" w14:textId="28225F5D" w:rsidTr="0025136A">
        <w:tc>
          <w:tcPr>
            <w:tcW w:w="2122" w:type="dxa"/>
          </w:tcPr>
          <w:p w14:paraId="3CCB59D3" w14:textId="77777777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Fireworks</w:t>
            </w:r>
          </w:p>
        </w:tc>
        <w:tc>
          <w:tcPr>
            <w:tcW w:w="1560" w:type="dxa"/>
          </w:tcPr>
          <w:p w14:paraId="06DDA6DD" w14:textId="040C0898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2500.00</w:t>
            </w:r>
          </w:p>
        </w:tc>
        <w:tc>
          <w:tcPr>
            <w:tcW w:w="1134" w:type="dxa"/>
          </w:tcPr>
          <w:p w14:paraId="7BFF3340" w14:textId="60EF3A11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2094.54</w:t>
            </w:r>
          </w:p>
        </w:tc>
        <w:tc>
          <w:tcPr>
            <w:tcW w:w="1134" w:type="dxa"/>
          </w:tcPr>
          <w:p w14:paraId="1914AF40" w14:textId="68D6318B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405.46</w:t>
            </w:r>
          </w:p>
        </w:tc>
        <w:tc>
          <w:tcPr>
            <w:tcW w:w="1701" w:type="dxa"/>
          </w:tcPr>
          <w:p w14:paraId="09FF29D8" w14:textId="192DFA1C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2500.00</w:t>
            </w:r>
          </w:p>
        </w:tc>
        <w:tc>
          <w:tcPr>
            <w:tcW w:w="1275" w:type="dxa"/>
          </w:tcPr>
          <w:p w14:paraId="683ADD8D" w14:textId="13E0C37D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4E88779" w14:textId="30B8588B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2500.00</w:t>
            </w:r>
          </w:p>
        </w:tc>
        <w:tc>
          <w:tcPr>
            <w:tcW w:w="1276" w:type="dxa"/>
          </w:tcPr>
          <w:p w14:paraId="5D914D98" w14:textId="210AF7DD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2500.00</w:t>
            </w:r>
          </w:p>
        </w:tc>
        <w:tc>
          <w:tcPr>
            <w:tcW w:w="1276" w:type="dxa"/>
          </w:tcPr>
          <w:p w14:paraId="15AAA6A3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B12FA0" w14:textId="049C5FC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11/21</w:t>
            </w:r>
          </w:p>
        </w:tc>
      </w:tr>
      <w:tr w:rsidR="0025136A" w:rsidRPr="00DE59A1" w14:paraId="10DCAD89" w14:textId="2D7CF9D9" w:rsidTr="0025136A">
        <w:tc>
          <w:tcPr>
            <w:tcW w:w="2122" w:type="dxa"/>
          </w:tcPr>
          <w:p w14:paraId="2BB4B321" w14:textId="77777777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Allotments</w:t>
            </w:r>
          </w:p>
        </w:tc>
        <w:tc>
          <w:tcPr>
            <w:tcW w:w="1560" w:type="dxa"/>
          </w:tcPr>
          <w:p w14:paraId="062692DC" w14:textId="41D1C03A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134" w:type="dxa"/>
          </w:tcPr>
          <w:p w14:paraId="1D13C1DB" w14:textId="38C4236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8B979BA" w14:textId="5C99665C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500.00</w:t>
            </w:r>
          </w:p>
        </w:tc>
        <w:tc>
          <w:tcPr>
            <w:tcW w:w="1701" w:type="dxa"/>
          </w:tcPr>
          <w:p w14:paraId="7DFA24D7" w14:textId="77F601E0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275" w:type="dxa"/>
          </w:tcPr>
          <w:p w14:paraId="324E915D" w14:textId="31CA0A65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E142DE" w14:textId="5809C89F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276" w:type="dxa"/>
          </w:tcPr>
          <w:p w14:paraId="7347A6ED" w14:textId="5813621F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276" w:type="dxa"/>
          </w:tcPr>
          <w:p w14:paraId="55AEB9CC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9C2D0" w14:textId="4A8B1E5A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5136A" w:rsidRPr="00DE59A1" w14:paraId="4E529990" w14:textId="76037C40" w:rsidTr="0025136A">
        <w:tc>
          <w:tcPr>
            <w:tcW w:w="2122" w:type="dxa"/>
          </w:tcPr>
          <w:p w14:paraId="7CFA094D" w14:textId="77777777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Annual Newsletter</w:t>
            </w:r>
          </w:p>
        </w:tc>
        <w:tc>
          <w:tcPr>
            <w:tcW w:w="1560" w:type="dxa"/>
          </w:tcPr>
          <w:p w14:paraId="2E42A8CD" w14:textId="6A4B1CB5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134" w:type="dxa"/>
          </w:tcPr>
          <w:p w14:paraId="24C82B48" w14:textId="578E52DF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C9210B" w14:textId="03F8AC8C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500.00</w:t>
            </w:r>
          </w:p>
        </w:tc>
        <w:tc>
          <w:tcPr>
            <w:tcW w:w="1701" w:type="dxa"/>
          </w:tcPr>
          <w:p w14:paraId="2154D585" w14:textId="261C6EE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275" w:type="dxa"/>
          </w:tcPr>
          <w:p w14:paraId="195C58E0" w14:textId="50E30E28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7E24E74" w14:textId="531D4052" w:rsidR="0025136A" w:rsidRPr="00DE59A1" w:rsidRDefault="0025136A" w:rsidP="0050136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276" w:type="dxa"/>
          </w:tcPr>
          <w:p w14:paraId="6FA7422B" w14:textId="3C83D3A0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1276" w:type="dxa"/>
          </w:tcPr>
          <w:p w14:paraId="38F08CB1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C2A985" w14:textId="1AAEF790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03, 06, 09, 12/21</w:t>
            </w:r>
          </w:p>
        </w:tc>
      </w:tr>
      <w:tr w:rsidR="0025136A" w:rsidRPr="00DE59A1" w14:paraId="2C7D0B97" w14:textId="0CEE4057" w:rsidTr="0025136A">
        <w:tc>
          <w:tcPr>
            <w:tcW w:w="2122" w:type="dxa"/>
          </w:tcPr>
          <w:p w14:paraId="51DA0207" w14:textId="77777777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 xml:space="preserve">Bus shelter </w:t>
            </w:r>
          </w:p>
        </w:tc>
        <w:tc>
          <w:tcPr>
            <w:tcW w:w="1560" w:type="dxa"/>
          </w:tcPr>
          <w:p w14:paraId="3EED30FC" w14:textId="359A1A80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4000.00</w:t>
            </w:r>
          </w:p>
        </w:tc>
        <w:tc>
          <w:tcPr>
            <w:tcW w:w="1134" w:type="dxa"/>
          </w:tcPr>
          <w:p w14:paraId="2E9713D7" w14:textId="0A0E20E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219DDD4" w14:textId="76002829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4000.00</w:t>
            </w:r>
          </w:p>
        </w:tc>
        <w:tc>
          <w:tcPr>
            <w:tcW w:w="1701" w:type="dxa"/>
          </w:tcPr>
          <w:p w14:paraId="07CA8EA9" w14:textId="4DE6FF2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4000.00</w:t>
            </w:r>
          </w:p>
        </w:tc>
        <w:tc>
          <w:tcPr>
            <w:tcW w:w="1275" w:type="dxa"/>
          </w:tcPr>
          <w:p w14:paraId="181182EC" w14:textId="7EFE9BC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38C3186" w14:textId="1745086D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4000.00</w:t>
            </w:r>
          </w:p>
        </w:tc>
        <w:tc>
          <w:tcPr>
            <w:tcW w:w="1276" w:type="dxa"/>
          </w:tcPr>
          <w:p w14:paraId="36ECFC89" w14:textId="21FE2ED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CE63047" w14:textId="7A58FDB6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B27082C" w14:textId="455C208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5136A" w:rsidRPr="00DE59A1" w14:paraId="5F6D13C0" w14:textId="13714D2A" w:rsidTr="0025136A">
        <w:tc>
          <w:tcPr>
            <w:tcW w:w="2122" w:type="dxa"/>
          </w:tcPr>
          <w:p w14:paraId="0ED9A8AC" w14:textId="643391EC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Easter eggs</w:t>
            </w:r>
          </w:p>
        </w:tc>
        <w:tc>
          <w:tcPr>
            <w:tcW w:w="1560" w:type="dxa"/>
          </w:tcPr>
          <w:p w14:paraId="75949034" w14:textId="03D113CB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34661DE" w14:textId="06F104CD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843123F" w14:textId="6751ECD6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8B85D38" w14:textId="4CF7A8B4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9FE8E0D" w14:textId="540FEEDC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68F7A6" w14:textId="024B563A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269ACB3" w14:textId="3E23F09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276" w:type="dxa"/>
          </w:tcPr>
          <w:p w14:paraId="641599A5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A9FB2D" w14:textId="0655E14F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04/21 - tbc</w:t>
            </w:r>
          </w:p>
        </w:tc>
      </w:tr>
      <w:tr w:rsidR="0025136A" w:rsidRPr="00DE59A1" w14:paraId="40BB7A24" w14:textId="2015F306" w:rsidTr="0025136A">
        <w:tc>
          <w:tcPr>
            <w:tcW w:w="2122" w:type="dxa"/>
          </w:tcPr>
          <w:p w14:paraId="769B8623" w14:textId="527E7691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Events – window painting etc.</w:t>
            </w:r>
          </w:p>
        </w:tc>
        <w:tc>
          <w:tcPr>
            <w:tcW w:w="1560" w:type="dxa"/>
          </w:tcPr>
          <w:p w14:paraId="4B5CC341" w14:textId="589778BC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58BA63" w14:textId="45FF98E4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CFA9A3B" w14:textId="79993F70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48E4389" w14:textId="0723990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6CC760A" w14:textId="7BB1BC2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33CAB40" w14:textId="6C8C7A50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4D50F35" w14:textId="49D12AF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276" w:type="dxa"/>
          </w:tcPr>
          <w:p w14:paraId="3A39CA92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E275" w14:textId="54A68BA4" w:rsidR="0025136A" w:rsidRPr="00DE59A1" w:rsidRDefault="00FD5736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 10, 11, 12/21</w:t>
            </w:r>
          </w:p>
        </w:tc>
      </w:tr>
      <w:tr w:rsidR="0025136A" w:rsidRPr="00DE59A1" w14:paraId="76EAD436" w14:textId="26B45B9A" w:rsidTr="0025136A">
        <w:tc>
          <w:tcPr>
            <w:tcW w:w="2122" w:type="dxa"/>
          </w:tcPr>
          <w:p w14:paraId="4FCCDB68" w14:textId="7F2F78A8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Poppies for lamppost</w:t>
            </w:r>
          </w:p>
        </w:tc>
        <w:tc>
          <w:tcPr>
            <w:tcW w:w="1560" w:type="dxa"/>
          </w:tcPr>
          <w:p w14:paraId="0109FEB3" w14:textId="5B34CA54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77CCB4D" w14:textId="1342D7C1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90449C" w14:textId="065BB56C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EA4C872" w14:textId="074BAD74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2AAAAF6" w14:textId="7D49FDF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6D686C" w14:textId="1AA13A90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84BD4E5" w14:textId="72973E95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1276" w:type="dxa"/>
          </w:tcPr>
          <w:p w14:paraId="703330FA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AE627" w14:textId="31C632EE" w:rsidR="0025136A" w:rsidRPr="00DE59A1" w:rsidRDefault="00FD5736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11/21</w:t>
            </w:r>
          </w:p>
        </w:tc>
      </w:tr>
      <w:tr w:rsidR="0025136A" w:rsidRPr="00DE59A1" w14:paraId="52397DA2" w14:textId="38CC63C0" w:rsidTr="0025136A">
        <w:tc>
          <w:tcPr>
            <w:tcW w:w="2122" w:type="dxa"/>
          </w:tcPr>
          <w:p w14:paraId="734995A3" w14:textId="272140DC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 xml:space="preserve">Welcome Signage </w:t>
            </w:r>
          </w:p>
        </w:tc>
        <w:tc>
          <w:tcPr>
            <w:tcW w:w="1560" w:type="dxa"/>
          </w:tcPr>
          <w:p w14:paraId="5C7366BE" w14:textId="3BFB4A7B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4C98035" w14:textId="32652C3F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30A193D" w14:textId="6E5F4560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24FD04B" w14:textId="57F5619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950B3A8" w14:textId="7BACF4E1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DDF168F" w14:textId="353B4996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DC60B4B" w14:textId="3AD7195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2000.00</w:t>
            </w:r>
          </w:p>
        </w:tc>
        <w:tc>
          <w:tcPr>
            <w:tcW w:w="1276" w:type="dxa"/>
          </w:tcPr>
          <w:p w14:paraId="334913AC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B80B7" w14:textId="69EECA33" w:rsidR="0025136A" w:rsidRPr="00DE59A1" w:rsidRDefault="00FD5736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25136A" w:rsidRPr="00DE59A1" w14:paraId="220D47B4" w14:textId="7E259649" w:rsidTr="0025136A">
        <w:tc>
          <w:tcPr>
            <w:tcW w:w="2122" w:type="dxa"/>
          </w:tcPr>
          <w:p w14:paraId="437DFBD7" w14:textId="31DC3094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Metal Soldier</w:t>
            </w:r>
          </w:p>
        </w:tc>
        <w:tc>
          <w:tcPr>
            <w:tcW w:w="1560" w:type="dxa"/>
          </w:tcPr>
          <w:p w14:paraId="533331F5" w14:textId="67405C1B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106F73" w14:textId="2B1A567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907AC1" w14:textId="2C7316B4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CC1E7D9" w14:textId="563AAF36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5E85057" w14:textId="246090D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5EF1A5" w14:textId="27A098D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1693130" w14:textId="77559A50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210.00</w:t>
            </w:r>
          </w:p>
        </w:tc>
        <w:tc>
          <w:tcPr>
            <w:tcW w:w="1276" w:type="dxa"/>
          </w:tcPr>
          <w:p w14:paraId="1B90EE28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037C5D" w14:textId="75A5B867" w:rsidR="0025136A" w:rsidRPr="00DE59A1" w:rsidRDefault="00FD5736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asap</w:t>
            </w:r>
          </w:p>
        </w:tc>
      </w:tr>
      <w:tr w:rsidR="0025136A" w:rsidRPr="00DE59A1" w14:paraId="54F51CB9" w14:textId="37C6A96B" w:rsidTr="0025136A">
        <w:tc>
          <w:tcPr>
            <w:tcW w:w="2122" w:type="dxa"/>
          </w:tcPr>
          <w:p w14:paraId="7BC52FCF" w14:textId="358A31F0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 xml:space="preserve">Landscaping project </w:t>
            </w:r>
          </w:p>
        </w:tc>
        <w:tc>
          <w:tcPr>
            <w:tcW w:w="1560" w:type="dxa"/>
          </w:tcPr>
          <w:p w14:paraId="56C81182" w14:textId="1915475E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548510" w14:textId="605F9F6A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8192AD" w14:textId="4F737D2C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AE4C4DA" w14:textId="62E0859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2000.00</w:t>
            </w:r>
          </w:p>
        </w:tc>
        <w:tc>
          <w:tcPr>
            <w:tcW w:w="1275" w:type="dxa"/>
          </w:tcPr>
          <w:p w14:paraId="0560960C" w14:textId="5A7227DB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68FC56" w14:textId="6372A86C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2000.00</w:t>
            </w:r>
          </w:p>
        </w:tc>
        <w:tc>
          <w:tcPr>
            <w:tcW w:w="1276" w:type="dxa"/>
          </w:tcPr>
          <w:p w14:paraId="07A54F01" w14:textId="3209583C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2000.00</w:t>
            </w:r>
          </w:p>
        </w:tc>
        <w:tc>
          <w:tcPr>
            <w:tcW w:w="1276" w:type="dxa"/>
          </w:tcPr>
          <w:p w14:paraId="6BD49215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5E391A" w14:textId="493E2A3C" w:rsidR="0025136A" w:rsidRPr="00DE59A1" w:rsidRDefault="00FD5736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hold – C-19</w:t>
            </w:r>
          </w:p>
        </w:tc>
      </w:tr>
      <w:tr w:rsidR="0025136A" w:rsidRPr="00DE59A1" w14:paraId="2AD6BF33" w14:textId="48C17303" w:rsidTr="0025136A">
        <w:tc>
          <w:tcPr>
            <w:tcW w:w="2122" w:type="dxa"/>
          </w:tcPr>
          <w:p w14:paraId="671ED4F4" w14:textId="2AED2544" w:rsidR="0025136A" w:rsidRPr="00DE59A1" w:rsidRDefault="0025136A" w:rsidP="007A6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Love it Don’t Trash it</w:t>
            </w:r>
          </w:p>
        </w:tc>
        <w:tc>
          <w:tcPr>
            <w:tcW w:w="1560" w:type="dxa"/>
          </w:tcPr>
          <w:p w14:paraId="24DC7706" w14:textId="1C95EEC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CEE79D" w14:textId="3EF53FED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49841FB" w14:textId="61A22A75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028331F" w14:textId="56C4DA54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275" w:type="dxa"/>
          </w:tcPr>
          <w:p w14:paraId="713DE654" w14:textId="58F8BDDA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BA1BF3" w14:textId="300B4BD2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276" w:type="dxa"/>
          </w:tcPr>
          <w:p w14:paraId="74CF27CB" w14:textId="5449F8B5" w:rsidR="0025136A" w:rsidRPr="00DE59A1" w:rsidRDefault="0025136A" w:rsidP="00251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276" w:type="dxa"/>
          </w:tcPr>
          <w:p w14:paraId="4A3693F3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60864" w14:textId="26755EB3" w:rsidR="0025136A" w:rsidRPr="00DE59A1" w:rsidRDefault="00FD5736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hold – C-19</w:t>
            </w:r>
          </w:p>
        </w:tc>
      </w:tr>
      <w:tr w:rsidR="0025136A" w:rsidRPr="00DE59A1" w14:paraId="0639CB6D" w14:textId="255CB70D" w:rsidTr="0025136A">
        <w:tc>
          <w:tcPr>
            <w:tcW w:w="2122" w:type="dxa"/>
          </w:tcPr>
          <w:p w14:paraId="02959E4D" w14:textId="77777777" w:rsidR="0025136A" w:rsidRPr="00DE59A1" w:rsidRDefault="0025136A" w:rsidP="007A6D8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Balances:</w:t>
            </w:r>
          </w:p>
        </w:tc>
        <w:tc>
          <w:tcPr>
            <w:tcW w:w="1560" w:type="dxa"/>
          </w:tcPr>
          <w:p w14:paraId="7BEB200F" w14:textId="1F731963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16422.05</w:t>
            </w:r>
          </w:p>
        </w:tc>
        <w:tc>
          <w:tcPr>
            <w:tcW w:w="1134" w:type="dxa"/>
          </w:tcPr>
          <w:p w14:paraId="0845A525" w14:textId="7372E49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2684.27</w:t>
            </w:r>
          </w:p>
        </w:tc>
        <w:tc>
          <w:tcPr>
            <w:tcW w:w="1134" w:type="dxa"/>
          </w:tcPr>
          <w:p w14:paraId="293F7DC7" w14:textId="62B87C25" w:rsidR="0025136A" w:rsidRPr="00BC5502" w:rsidRDefault="0025136A" w:rsidP="00FE07C2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02">
              <w:rPr>
                <w:rFonts w:ascii="Arial" w:hAnsi="Arial" w:cs="Arial"/>
                <w:bCs/>
                <w:sz w:val="20"/>
                <w:szCs w:val="20"/>
              </w:rPr>
              <w:t>13737.78</w:t>
            </w:r>
          </w:p>
        </w:tc>
        <w:tc>
          <w:tcPr>
            <w:tcW w:w="1701" w:type="dxa"/>
          </w:tcPr>
          <w:p w14:paraId="330D4D52" w14:textId="10594BE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8232.32</w:t>
            </w:r>
          </w:p>
        </w:tc>
        <w:tc>
          <w:tcPr>
            <w:tcW w:w="1275" w:type="dxa"/>
          </w:tcPr>
          <w:p w14:paraId="4E6BB56D" w14:textId="16B57F09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400.78</w:t>
            </w:r>
          </w:p>
        </w:tc>
        <w:tc>
          <w:tcPr>
            <w:tcW w:w="1134" w:type="dxa"/>
          </w:tcPr>
          <w:p w14:paraId="3CA95DE9" w14:textId="0CF5A526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17831.54</w:t>
            </w:r>
          </w:p>
        </w:tc>
        <w:tc>
          <w:tcPr>
            <w:tcW w:w="1276" w:type="dxa"/>
          </w:tcPr>
          <w:p w14:paraId="3E0107E5" w14:textId="1CBA8B2D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A1">
              <w:rPr>
                <w:rFonts w:ascii="Arial" w:hAnsi="Arial" w:cs="Arial"/>
                <w:sz w:val="20"/>
                <w:szCs w:val="20"/>
              </w:rPr>
              <w:t>18</w:t>
            </w:r>
            <w:r w:rsidR="00BC5502">
              <w:rPr>
                <w:rFonts w:ascii="Arial" w:hAnsi="Arial" w:cs="Arial"/>
                <w:sz w:val="20"/>
                <w:szCs w:val="20"/>
              </w:rPr>
              <w:t>399.39</w:t>
            </w:r>
          </w:p>
        </w:tc>
        <w:tc>
          <w:tcPr>
            <w:tcW w:w="1276" w:type="dxa"/>
          </w:tcPr>
          <w:p w14:paraId="1900448D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E73594" w14:textId="77777777" w:rsidR="0025136A" w:rsidRPr="00DE59A1" w:rsidRDefault="0025136A" w:rsidP="00FE07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DBE54" w14:textId="77777777" w:rsidR="00B74D2E" w:rsidRPr="00DE59A1" w:rsidRDefault="00B74D2E" w:rsidP="00B74D2E">
      <w:pPr>
        <w:pStyle w:val="NoSpacing"/>
        <w:rPr>
          <w:rFonts w:ascii="Arial" w:hAnsi="Arial" w:cs="Arial"/>
          <w:sz w:val="20"/>
          <w:szCs w:val="20"/>
        </w:rPr>
      </w:pPr>
    </w:p>
    <w:p w14:paraId="2358F10E" w14:textId="77777777" w:rsidR="00377D80" w:rsidRPr="00B74D2E" w:rsidRDefault="00377D80" w:rsidP="00BC5502">
      <w:pPr>
        <w:pStyle w:val="NoSpacing"/>
        <w:tabs>
          <w:tab w:val="left" w:pos="4111"/>
        </w:tabs>
        <w:jc w:val="both"/>
        <w:rPr>
          <w:rFonts w:ascii="Arial" w:hAnsi="Arial" w:cs="Arial"/>
          <w:sz w:val="28"/>
          <w:szCs w:val="28"/>
        </w:rPr>
      </w:pPr>
    </w:p>
    <w:sectPr w:rsidR="00377D80" w:rsidRPr="00B74D2E" w:rsidSect="00B74D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2E"/>
    <w:rsid w:val="0002457C"/>
    <w:rsid w:val="00111CD9"/>
    <w:rsid w:val="001128BA"/>
    <w:rsid w:val="001A238B"/>
    <w:rsid w:val="00207DDB"/>
    <w:rsid w:val="0022223A"/>
    <w:rsid w:val="0025136A"/>
    <w:rsid w:val="00252F7D"/>
    <w:rsid w:val="002E5F0A"/>
    <w:rsid w:val="002F39E8"/>
    <w:rsid w:val="00343285"/>
    <w:rsid w:val="00372158"/>
    <w:rsid w:val="00377D80"/>
    <w:rsid w:val="00382993"/>
    <w:rsid w:val="00446AB8"/>
    <w:rsid w:val="00501360"/>
    <w:rsid w:val="00605852"/>
    <w:rsid w:val="006A1204"/>
    <w:rsid w:val="006A4F10"/>
    <w:rsid w:val="00776F01"/>
    <w:rsid w:val="00827756"/>
    <w:rsid w:val="00A23B31"/>
    <w:rsid w:val="00AB01F8"/>
    <w:rsid w:val="00AB3BEE"/>
    <w:rsid w:val="00B17BDC"/>
    <w:rsid w:val="00B50CBF"/>
    <w:rsid w:val="00B74D2E"/>
    <w:rsid w:val="00BC5502"/>
    <w:rsid w:val="00C32E8F"/>
    <w:rsid w:val="00D72245"/>
    <w:rsid w:val="00DE59A1"/>
    <w:rsid w:val="00E627BB"/>
    <w:rsid w:val="00F64A35"/>
    <w:rsid w:val="00F86CA3"/>
    <w:rsid w:val="00FD5736"/>
    <w:rsid w:val="00FE07C2"/>
    <w:rsid w:val="00FF1788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419C"/>
  <w15:chartTrackingRefBased/>
  <w15:docId w15:val="{DDD0AF9F-FECD-4F66-A79F-29C3888D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D2E"/>
    <w:pPr>
      <w:spacing w:after="0" w:line="240" w:lineRule="auto"/>
    </w:pPr>
  </w:style>
  <w:style w:type="table" w:styleId="TableGrid">
    <w:name w:val="Table Grid"/>
    <w:basedOn w:val="TableNormal"/>
    <w:uiPriority w:val="39"/>
    <w:rsid w:val="00B7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2</cp:revision>
  <cp:lastPrinted>2020-11-02T16:09:00Z</cp:lastPrinted>
  <dcterms:created xsi:type="dcterms:W3CDTF">2021-11-01T18:20:00Z</dcterms:created>
  <dcterms:modified xsi:type="dcterms:W3CDTF">2021-11-01T18:20:00Z</dcterms:modified>
</cp:coreProperties>
</file>