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1D817924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E51354">
        <w:rPr>
          <w:rFonts w:ascii="Arial" w:hAnsi="Arial" w:cs="Arial"/>
          <w:u w:val="single"/>
        </w:rPr>
        <w:t>07783 318525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CAD96BE" w:rsidR="006E103D" w:rsidRPr="00E51354" w:rsidRDefault="00956B9E" w:rsidP="009D228F">
      <w:pPr>
        <w:pStyle w:val="NoSpacing"/>
        <w:rPr>
          <w:rFonts w:ascii="Arial" w:hAnsi="Arial" w:cs="Arial"/>
          <w:color w:val="548DD4"/>
        </w:rPr>
      </w:pPr>
      <w:r w:rsidRPr="00E51354">
        <w:rPr>
          <w:rFonts w:ascii="Arial" w:hAnsi="Arial" w:cs="Arial"/>
        </w:rPr>
        <w:t xml:space="preserve">Website: </w:t>
      </w:r>
      <w:r w:rsidRPr="00E51354">
        <w:rPr>
          <w:rFonts w:ascii="Arial" w:hAnsi="Arial" w:cs="Arial"/>
          <w:color w:val="548DD4"/>
          <w:u w:val="single"/>
        </w:rPr>
        <w:t>www.community-council.org.uk/coychurchhigher/</w:t>
      </w: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2CEB55EB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nd</w:t>
      </w:r>
      <w:r w:rsidR="00354259" w:rsidRPr="0064734E">
        <w:rPr>
          <w:rFonts w:ascii="Arial" w:hAnsi="Arial" w:cs="Arial"/>
          <w:sz w:val="24"/>
          <w:szCs w:val="24"/>
        </w:rPr>
        <w:t xml:space="preserve"> the</w:t>
      </w:r>
      <w:r w:rsidR="00AD3A5E" w:rsidRPr="0064734E">
        <w:rPr>
          <w:rFonts w:ascii="Arial" w:hAnsi="Arial" w:cs="Arial"/>
          <w:sz w:val="24"/>
          <w:szCs w:val="24"/>
        </w:rPr>
        <w:t xml:space="preserve"> Trustees meeting and 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92550" w:rsidRPr="0064734E">
        <w:rPr>
          <w:rFonts w:ascii="Arial" w:hAnsi="Arial" w:cs="Arial"/>
          <w:sz w:val="24"/>
          <w:szCs w:val="24"/>
        </w:rPr>
        <w:t xml:space="preserve">13th </w:t>
      </w:r>
      <w:r w:rsidR="00AD3A5E" w:rsidRPr="0064734E">
        <w:rPr>
          <w:rFonts w:ascii="Arial" w:hAnsi="Arial" w:cs="Arial"/>
          <w:sz w:val="24"/>
          <w:szCs w:val="24"/>
        </w:rPr>
        <w:t>March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HeolYCyw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>The agend</w:t>
      </w:r>
      <w:r w:rsidR="007701A2" w:rsidRPr="0064734E">
        <w:rPr>
          <w:rFonts w:ascii="Arial" w:hAnsi="Arial" w:cs="Arial"/>
          <w:sz w:val="24"/>
          <w:szCs w:val="24"/>
        </w:rPr>
        <w:t>a</w:t>
      </w:r>
      <w:r w:rsidR="00DD19D3" w:rsidRPr="0064734E">
        <w:rPr>
          <w:rFonts w:ascii="Arial" w:hAnsi="Arial" w:cs="Arial"/>
          <w:sz w:val="24"/>
          <w:szCs w:val="24"/>
        </w:rPr>
        <w:t xml:space="preserve"> </w:t>
      </w:r>
      <w:r w:rsidR="00F16C5A" w:rsidRPr="0064734E">
        <w:rPr>
          <w:rFonts w:ascii="Arial" w:hAnsi="Arial" w:cs="Arial"/>
          <w:sz w:val="24"/>
          <w:szCs w:val="24"/>
        </w:rPr>
        <w:t>is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0AB63D2" w14:textId="77777777" w:rsidR="00DD19D3" w:rsidRPr="0064734E" w:rsidRDefault="00DD19D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45E6286" w14:textId="75E418B2" w:rsidR="005E0912" w:rsidRPr="0064734E" w:rsidRDefault="005E0912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Trustees Meeting:</w:t>
      </w:r>
    </w:p>
    <w:p w14:paraId="38AC78E1" w14:textId="77777777" w:rsidR="005E0912" w:rsidRPr="0064734E" w:rsidRDefault="005E091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612211F" w14:textId="61864FCE" w:rsidR="00915F4D" w:rsidRPr="0064734E" w:rsidRDefault="00915F4D" w:rsidP="00915F4D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Apologies</w:t>
      </w:r>
    </w:p>
    <w:p w14:paraId="3D142D9C" w14:textId="487C11CE" w:rsidR="00915F4D" w:rsidRPr="0064734E" w:rsidRDefault="00915F4D" w:rsidP="00915F4D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 for approval</w:t>
      </w:r>
    </w:p>
    <w:p w14:paraId="31479A0C" w14:textId="5EEDF507" w:rsidR="00915F4D" w:rsidRPr="0064734E" w:rsidRDefault="00915F4D" w:rsidP="00915F4D">
      <w:pPr>
        <w:pStyle w:val="NoSpacing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Matters for discussion/of concern</w:t>
      </w:r>
    </w:p>
    <w:p w14:paraId="4A04DB71" w14:textId="7613EDBF" w:rsidR="008810D1" w:rsidRPr="0064734E" w:rsidRDefault="00915F4D" w:rsidP="00915F4D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Close of meeting</w:t>
      </w:r>
      <w:r w:rsidRPr="0064734E">
        <w:rPr>
          <w:rFonts w:ascii="Arial" w:hAnsi="Arial" w:cs="Arial"/>
          <w:sz w:val="24"/>
          <w:szCs w:val="24"/>
        </w:rPr>
        <w:br/>
      </w:r>
      <w:r w:rsidRPr="0064734E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35BED9A3" w14:textId="270B23EB" w:rsidR="00134924" w:rsidRPr="0064734E" w:rsidRDefault="00740B23" w:rsidP="00134924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0A13A390" w14:textId="46FFC79B" w:rsidR="00FE1D3F" w:rsidRPr="0064734E" w:rsidRDefault="002006DA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35EE9426" w14:textId="6F4A7E91" w:rsidR="00FE1D3F" w:rsidRPr="0064734E" w:rsidRDefault="008E7EE8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24420BD" w14:textId="2765A9CA" w:rsidR="00FE1D3F" w:rsidRPr="0064734E" w:rsidRDefault="002B0A71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75ACEE39" w14:textId="2EB03A48" w:rsidR="00FE1D3F" w:rsidRPr="009A6AC4" w:rsidRDefault="00045DE9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2816C2E6" w14:textId="53942DC3" w:rsidR="00FE1D3F" w:rsidRPr="009A6AC4" w:rsidRDefault="005D07C2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25E18031" w14:textId="4FFBBB2B" w:rsidR="00FE1D3F" w:rsidRPr="009A6AC4" w:rsidRDefault="00C513BE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D76C676" w14:textId="72F9A307" w:rsidR="00FE1D3F" w:rsidRPr="009A6AC4" w:rsidRDefault="00C513BE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6535E3A4" w14:textId="18F0515F" w:rsidR="00FE1D3F" w:rsidRPr="009A6AC4" w:rsidRDefault="00C513BE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Signag</w:t>
      </w:r>
      <w:r w:rsidR="005A3DED">
        <w:rPr>
          <w:rFonts w:ascii="Arial" w:hAnsi="Arial" w:cs="Arial"/>
          <w:sz w:val="24"/>
          <w:szCs w:val="24"/>
        </w:rPr>
        <w:t>e</w:t>
      </w:r>
    </w:p>
    <w:p w14:paraId="592DC780" w14:textId="167BA99B" w:rsidR="00FE1D3F" w:rsidRPr="009A6AC4" w:rsidRDefault="0026237B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3A916577" w14:textId="61ACC290" w:rsidR="00FE1D3F" w:rsidRPr="009A6AC4" w:rsidRDefault="003D103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26237B" w:rsidRPr="009A6AC4">
        <w:rPr>
          <w:rFonts w:ascii="Arial" w:hAnsi="Arial" w:cs="Arial"/>
          <w:sz w:val="24"/>
          <w:szCs w:val="24"/>
        </w:rPr>
        <w:t>:</w:t>
      </w:r>
      <w:r w:rsidR="00444805">
        <w:rPr>
          <w:rFonts w:ascii="Arial" w:hAnsi="Arial" w:cs="Arial"/>
          <w:sz w:val="24"/>
          <w:szCs w:val="24"/>
        </w:rPr>
        <w:t>vii</w:t>
      </w:r>
      <w:r w:rsidR="00B17A77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J</w:t>
      </w:r>
      <w:r w:rsidR="001A07E0" w:rsidRPr="009A6AC4">
        <w:rPr>
          <w:rFonts w:ascii="Arial" w:hAnsi="Arial" w:cs="Arial"/>
          <w:sz w:val="24"/>
          <w:szCs w:val="24"/>
        </w:rPr>
        <w:t>apanese Knotweed</w:t>
      </w:r>
    </w:p>
    <w:p w14:paraId="42223E4C" w14:textId="117D3E8F" w:rsidR="00FE1D3F" w:rsidRPr="009A6AC4" w:rsidRDefault="003D103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422C5B5A" w14:textId="59665D9E" w:rsidR="00FE1D3F" w:rsidRPr="009A6AC4" w:rsidRDefault="003D103C" w:rsidP="005A3DE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3401B8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x </w:t>
      </w:r>
      <w:r w:rsidR="00356716" w:rsidRPr="009A6AC4">
        <w:rPr>
          <w:rFonts w:ascii="Arial" w:hAnsi="Arial" w:cs="Arial"/>
          <w:sz w:val="24"/>
          <w:szCs w:val="24"/>
        </w:rPr>
        <w:t>Digital Hub</w:t>
      </w:r>
    </w:p>
    <w:p w14:paraId="427DE8F2" w14:textId="00BF9967" w:rsidR="00FE1D3F" w:rsidRDefault="00C601B3" w:rsidP="0095398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5:x </w:t>
      </w:r>
      <w:r w:rsidR="00646BF9" w:rsidRPr="009A6AC4">
        <w:rPr>
          <w:rFonts w:ascii="Arial" w:hAnsi="Arial" w:cs="Arial"/>
          <w:sz w:val="24"/>
          <w:szCs w:val="24"/>
        </w:rPr>
        <w:t>Bins at bus-shelter</w:t>
      </w:r>
      <w:r w:rsidR="005A3DED">
        <w:rPr>
          <w:rFonts w:ascii="Arial" w:hAnsi="Arial" w:cs="Arial"/>
          <w:sz w:val="24"/>
          <w:szCs w:val="24"/>
        </w:rPr>
        <w:t>s</w:t>
      </w:r>
    </w:p>
    <w:p w14:paraId="6460B906" w14:textId="097F4C94" w:rsidR="00DE7473" w:rsidRPr="009A6AC4" w:rsidRDefault="00DE747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5:xii Spanglefish</w:t>
      </w:r>
    </w:p>
    <w:p w14:paraId="1A84EA28" w14:textId="33BF7BFA" w:rsidR="00FE1D3F" w:rsidRPr="00CD7785" w:rsidRDefault="00FB1EB6" w:rsidP="00FE1D3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6E9EA46F" w14:textId="1960B1F4" w:rsidR="00800EA1" w:rsidRPr="00CD7785" w:rsidRDefault="0065250E" w:rsidP="00800EA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 – pre-application</w:t>
      </w:r>
    </w:p>
    <w:p w14:paraId="4B73A741" w14:textId="0575C47A" w:rsidR="00800EA1" w:rsidRPr="00855855" w:rsidRDefault="00FB1EB6" w:rsidP="00855855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ator</w:t>
      </w:r>
    </w:p>
    <w:p w14:paraId="693C4326" w14:textId="2F3DD3CF" w:rsidR="00800EA1" w:rsidRPr="00CD7785" w:rsidRDefault="002801B2" w:rsidP="00800EA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Mayors Award</w:t>
      </w:r>
    </w:p>
    <w:p w14:paraId="26F78953" w14:textId="2D897B33" w:rsidR="00800EA1" w:rsidRPr="00CD7785" w:rsidRDefault="00FB1EB6" w:rsidP="00800EA1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3E937EAE" w14:textId="7282FFDA" w:rsidR="00800EA1" w:rsidRPr="00CD7785" w:rsidRDefault="00057CB5" w:rsidP="00CD7785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219AA50E" w:rsidR="00800EA1" w:rsidRPr="009A6AC4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13C6A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31895ADC" w14:textId="0E4937AB" w:rsidR="00800EA1" w:rsidRPr="009A6AC4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13C6A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385EF929" w14:textId="77777777" w:rsidR="00CD7785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3916DE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79F44327" w14:textId="42E077C1" w:rsidR="00800EA1" w:rsidRPr="009A6AC4" w:rsidRDefault="00EE2590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Council</w:t>
      </w:r>
    </w:p>
    <w:p w14:paraId="5B02160C" w14:textId="77777777" w:rsidR="00984980" w:rsidRDefault="005146B0" w:rsidP="0098498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lastRenderedPageBreak/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1C8D8A83" w14:textId="5C91A8B5" w:rsidR="00800EA1" w:rsidRPr="00984980" w:rsidRDefault="00F81B7E" w:rsidP="0098498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984980" w:rsidRPr="00984980">
        <w:rPr>
          <w:rFonts w:ascii="Arial" w:hAnsi="Arial" w:cs="Arial"/>
          <w:sz w:val="24"/>
          <w:szCs w:val="24"/>
        </w:rPr>
        <w:t>k</w:t>
      </w:r>
    </w:p>
    <w:p w14:paraId="51CE6AD4" w14:textId="0BDE8533" w:rsidR="00C209AD" w:rsidRPr="009A6AC4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76E518C2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0A5B8E">
        <w:rPr>
          <w:rFonts w:ascii="Lucida Handwriting" w:hAnsi="Lucida Handwriting" w:cs="Arial"/>
          <w:sz w:val="24"/>
          <w:szCs w:val="24"/>
        </w:rPr>
        <w:t>KCarter</w:t>
      </w:r>
    </w:p>
    <w:p w14:paraId="1EA6E1B9" w14:textId="77777777" w:rsidR="007D2F32" w:rsidRPr="009A6AC4" w:rsidRDefault="007D2F3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560286B3" w14:textId="529E458E" w:rsidR="00F63268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RFO</w:t>
      </w:r>
    </w:p>
    <w:p w14:paraId="2C0BAA1D" w14:textId="03E12207" w:rsidR="000A5B8E" w:rsidRDefault="0037280F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728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B1114A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4C007A8B" w14:textId="2417F56E" w:rsidR="00C209AD" w:rsidRPr="009A6AC4" w:rsidRDefault="00684305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Green</w:t>
      </w:r>
    </w:p>
    <w:p w14:paraId="0561B4F9" w14:textId="77777777" w:rsidR="00C209AD" w:rsidRPr="009A6AC4" w:rsidRDefault="00C209AD" w:rsidP="00C209AD">
      <w:pPr>
        <w:rPr>
          <w:rFonts w:cs="Arial"/>
        </w:rPr>
      </w:pP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1915" w14:textId="77777777" w:rsidR="00237D16" w:rsidRDefault="00237D16" w:rsidP="00035E8C">
      <w:r>
        <w:separator/>
      </w:r>
    </w:p>
  </w:endnote>
  <w:endnote w:type="continuationSeparator" w:id="0">
    <w:p w14:paraId="0CB4516A" w14:textId="77777777" w:rsidR="00237D16" w:rsidRDefault="00237D16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3AF1" w14:textId="77777777" w:rsidR="00237D16" w:rsidRDefault="00237D16" w:rsidP="00035E8C">
      <w:r>
        <w:separator/>
      </w:r>
    </w:p>
  </w:footnote>
  <w:footnote w:type="continuationSeparator" w:id="0">
    <w:p w14:paraId="4381B28E" w14:textId="77777777" w:rsidR="00237D16" w:rsidRDefault="00237D16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5843"/>
    <w:rsid w:val="0002039E"/>
    <w:rsid w:val="00024B5F"/>
    <w:rsid w:val="000251A1"/>
    <w:rsid w:val="000342E3"/>
    <w:rsid w:val="00035E8C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4924"/>
    <w:rsid w:val="0015756C"/>
    <w:rsid w:val="00172203"/>
    <w:rsid w:val="001743D8"/>
    <w:rsid w:val="0018363F"/>
    <w:rsid w:val="00191F06"/>
    <w:rsid w:val="001A07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75B9"/>
    <w:rsid w:val="00213370"/>
    <w:rsid w:val="002175C6"/>
    <w:rsid w:val="0022612E"/>
    <w:rsid w:val="00226CB7"/>
    <w:rsid w:val="002276C7"/>
    <w:rsid w:val="00236FD0"/>
    <w:rsid w:val="00237D16"/>
    <w:rsid w:val="002419B6"/>
    <w:rsid w:val="002437B8"/>
    <w:rsid w:val="00250AAD"/>
    <w:rsid w:val="00251C12"/>
    <w:rsid w:val="00257C34"/>
    <w:rsid w:val="0026237B"/>
    <w:rsid w:val="0026268F"/>
    <w:rsid w:val="00273AEF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E19D9"/>
    <w:rsid w:val="002E3F3A"/>
    <w:rsid w:val="002F0F81"/>
    <w:rsid w:val="00304522"/>
    <w:rsid w:val="003139CA"/>
    <w:rsid w:val="00321C0E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6B23"/>
    <w:rsid w:val="00576FAB"/>
    <w:rsid w:val="00590AE8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5D5F"/>
    <w:rsid w:val="00610A0B"/>
    <w:rsid w:val="00613A38"/>
    <w:rsid w:val="00615B50"/>
    <w:rsid w:val="00621D18"/>
    <w:rsid w:val="006251E7"/>
    <w:rsid w:val="00625B90"/>
    <w:rsid w:val="00631BBC"/>
    <w:rsid w:val="00642363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15F4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D1F5E"/>
    <w:rsid w:val="00AD3862"/>
    <w:rsid w:val="00AD3A5E"/>
    <w:rsid w:val="00AE055A"/>
    <w:rsid w:val="00AE4D56"/>
    <w:rsid w:val="00AF6AF3"/>
    <w:rsid w:val="00B004F9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13BE"/>
    <w:rsid w:val="00C53FF3"/>
    <w:rsid w:val="00C601B3"/>
    <w:rsid w:val="00C615AF"/>
    <w:rsid w:val="00C667C9"/>
    <w:rsid w:val="00C7105C"/>
    <w:rsid w:val="00C77071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16E0"/>
    <w:rsid w:val="00CC1D82"/>
    <w:rsid w:val="00CD6B98"/>
    <w:rsid w:val="00CD7785"/>
    <w:rsid w:val="00CF2193"/>
    <w:rsid w:val="00D04403"/>
    <w:rsid w:val="00D04BE6"/>
    <w:rsid w:val="00D0627D"/>
    <w:rsid w:val="00D06BE8"/>
    <w:rsid w:val="00D07652"/>
    <w:rsid w:val="00D211A9"/>
    <w:rsid w:val="00D2157C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5187"/>
    <w:rsid w:val="00E14E8C"/>
    <w:rsid w:val="00E207DB"/>
    <w:rsid w:val="00E26BDC"/>
    <w:rsid w:val="00E27F9B"/>
    <w:rsid w:val="00E50873"/>
    <w:rsid w:val="00E51354"/>
    <w:rsid w:val="00E61A17"/>
    <w:rsid w:val="00E66903"/>
    <w:rsid w:val="00E670FB"/>
    <w:rsid w:val="00E723D5"/>
    <w:rsid w:val="00E822EA"/>
    <w:rsid w:val="00E910D1"/>
    <w:rsid w:val="00E934A0"/>
    <w:rsid w:val="00EA61F3"/>
    <w:rsid w:val="00EA6493"/>
    <w:rsid w:val="00EB6A77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  <w:rsid w:val="00FB6CC5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11</cp:revision>
  <cp:lastPrinted>2023-01-09T12:07:00Z</cp:lastPrinted>
  <dcterms:created xsi:type="dcterms:W3CDTF">2023-02-02T14:06:00Z</dcterms:created>
  <dcterms:modified xsi:type="dcterms:W3CDTF">2023-03-05T19:19:00Z</dcterms:modified>
</cp:coreProperties>
</file>