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9634" w14:textId="77777777"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178F01C4" w14:textId="77777777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Trustees</w:t>
      </w:r>
      <w:r w:rsidR="00FE76F5">
        <w:rPr>
          <w:rFonts w:ascii="Arial" w:hAnsi="Arial" w:cs="Arial"/>
          <w:sz w:val="24"/>
          <w:szCs w:val="24"/>
          <w:u w:val="single"/>
        </w:rPr>
        <w:t xml:space="preserve"> Meeting held on</w:t>
      </w:r>
    </w:p>
    <w:p w14:paraId="64436A82" w14:textId="7F5A9615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</w:t>
      </w:r>
      <w:r w:rsidR="00047785">
        <w:rPr>
          <w:rFonts w:ascii="Arial" w:hAnsi="Arial" w:cs="Arial"/>
          <w:sz w:val="24"/>
          <w:szCs w:val="24"/>
          <w:u w:val="single"/>
        </w:rPr>
        <w:t xml:space="preserve"> </w:t>
      </w:r>
      <w:r w:rsidR="00FC1CA2">
        <w:rPr>
          <w:rFonts w:ascii="Arial" w:hAnsi="Arial" w:cs="Arial"/>
          <w:sz w:val="24"/>
          <w:szCs w:val="24"/>
          <w:u w:val="single"/>
        </w:rPr>
        <w:t>13</w:t>
      </w:r>
      <w:r w:rsidR="00FC1CA2" w:rsidRPr="00FC1CA2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FC1CA2">
        <w:rPr>
          <w:rFonts w:ascii="Arial" w:hAnsi="Arial" w:cs="Arial"/>
          <w:sz w:val="24"/>
          <w:szCs w:val="24"/>
          <w:u w:val="single"/>
        </w:rPr>
        <w:t xml:space="preserve"> March 2023</w:t>
      </w:r>
    </w:p>
    <w:p w14:paraId="0959E0CF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8122809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18"/>
        <w:gridCol w:w="2985"/>
      </w:tblGrid>
      <w:tr w:rsidR="00FE76F5" w:rsidRPr="00FE76F5" w14:paraId="41F485A8" w14:textId="77777777" w:rsidTr="00607C09">
        <w:tc>
          <w:tcPr>
            <w:tcW w:w="3013" w:type="dxa"/>
          </w:tcPr>
          <w:p w14:paraId="4B96BC02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18" w:type="dxa"/>
          </w:tcPr>
          <w:p w14:paraId="70B7714A" w14:textId="21E63189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882188C" w14:textId="0555593C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6681D27" w14:textId="77777777" w:rsidTr="00607C09">
        <w:tc>
          <w:tcPr>
            <w:tcW w:w="3013" w:type="dxa"/>
          </w:tcPr>
          <w:p w14:paraId="5CB84CDB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18" w:type="dxa"/>
          </w:tcPr>
          <w:p w14:paraId="25694AB2" w14:textId="7FC77DB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3636009" w14:textId="590D1232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64ACFF01" w14:textId="77777777" w:rsidTr="00607C09">
        <w:tc>
          <w:tcPr>
            <w:tcW w:w="3013" w:type="dxa"/>
          </w:tcPr>
          <w:p w14:paraId="03331985" w14:textId="77777777" w:rsidR="00FE76F5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18" w:type="dxa"/>
          </w:tcPr>
          <w:p w14:paraId="5A66A735" w14:textId="55F6038C" w:rsidR="00FE76F5" w:rsidRPr="00FE76F5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5" w:type="dxa"/>
          </w:tcPr>
          <w:p w14:paraId="2F297652" w14:textId="11CFC392" w:rsidR="00FE76F5" w:rsidRPr="00FE76F5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001C90" w:rsidRPr="00FE76F5" w14:paraId="21DCF83A" w14:textId="77777777" w:rsidTr="00607C09">
        <w:tc>
          <w:tcPr>
            <w:tcW w:w="3013" w:type="dxa"/>
          </w:tcPr>
          <w:p w14:paraId="5BBFB3AF" w14:textId="77777777" w:rsidR="00001C90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45D371C" w14:textId="0992A033" w:rsidR="00001C90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Rhys Jones</w:t>
            </w:r>
          </w:p>
        </w:tc>
        <w:tc>
          <w:tcPr>
            <w:tcW w:w="2985" w:type="dxa"/>
          </w:tcPr>
          <w:p w14:paraId="671814A5" w14:textId="1CF116D2" w:rsidR="00001C90" w:rsidRDefault="001A3306" w:rsidP="00D60B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</w:t>
            </w:r>
          </w:p>
        </w:tc>
      </w:tr>
      <w:tr w:rsidR="00607C09" w:rsidRPr="00FE76F5" w14:paraId="737E37C0" w14:textId="77777777" w:rsidTr="00607C09">
        <w:tc>
          <w:tcPr>
            <w:tcW w:w="3013" w:type="dxa"/>
          </w:tcPr>
          <w:p w14:paraId="352B8D55" w14:textId="77777777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2D9BB8F" w14:textId="4E976FFB" w:rsidR="00607C09" w:rsidRPr="00FE76F5" w:rsidRDefault="00A93A3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5" w:type="dxa"/>
          </w:tcPr>
          <w:p w14:paraId="55FD5A4E" w14:textId="4CBB12CB" w:rsidR="00607C09" w:rsidRPr="00FE76F5" w:rsidRDefault="00A93A3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47785" w:rsidRPr="00FE76F5" w14:paraId="6FEE518E" w14:textId="77777777" w:rsidTr="00607C09">
        <w:tc>
          <w:tcPr>
            <w:tcW w:w="3013" w:type="dxa"/>
          </w:tcPr>
          <w:p w14:paraId="4C2DC3A6" w14:textId="77777777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2B79DBC" w14:textId="106F3DCE" w:rsidR="00047785" w:rsidRPr="00FE76F5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5" w:type="dxa"/>
          </w:tcPr>
          <w:p w14:paraId="292AF463" w14:textId="7F263922" w:rsidR="00047785" w:rsidRPr="00FE76F5" w:rsidRDefault="001A330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F00C5E" w:rsidRPr="00FE76F5" w14:paraId="4F855ECF" w14:textId="77777777" w:rsidTr="00607C09">
        <w:tc>
          <w:tcPr>
            <w:tcW w:w="3013" w:type="dxa"/>
          </w:tcPr>
          <w:p w14:paraId="24BB9B64" w14:textId="77777777" w:rsidR="00F00C5E" w:rsidRPr="00FE76F5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C4506E5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F26688B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35E5B0C" w14:textId="77777777" w:rsidTr="00607C09">
        <w:tc>
          <w:tcPr>
            <w:tcW w:w="3013" w:type="dxa"/>
          </w:tcPr>
          <w:p w14:paraId="4A92FB86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18" w:type="dxa"/>
          </w:tcPr>
          <w:p w14:paraId="03C812BC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5" w:type="dxa"/>
          </w:tcPr>
          <w:p w14:paraId="2D835B9D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</w:tbl>
    <w:p w14:paraId="75D799FF" w14:textId="77777777" w:rsidR="00D60BF7" w:rsidRDefault="00D60BF7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B3BC624" w14:textId="77777777" w:rsidR="00607C09" w:rsidRDefault="00750AE5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 1830</w:t>
      </w:r>
    </w:p>
    <w:p w14:paraId="6F2D52AE" w14:textId="77777777" w:rsidR="00750AE5" w:rsidRPr="00607C09" w:rsidRDefault="00750AE5" w:rsidP="00FB28D5">
      <w:pPr>
        <w:pStyle w:val="NoSpacing"/>
        <w:rPr>
          <w:rFonts w:ascii="Arial" w:hAnsi="Arial" w:cs="Arial"/>
          <w:sz w:val="24"/>
          <w:szCs w:val="24"/>
        </w:rPr>
      </w:pPr>
    </w:p>
    <w:p w14:paraId="38C9C3F0" w14:textId="77777777" w:rsidR="00FB28D5" w:rsidRPr="00E94E37" w:rsidRDefault="00FB28D5" w:rsidP="00FB28D5">
      <w:pPr>
        <w:pStyle w:val="NoSpacing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E94E37">
        <w:rPr>
          <w:rFonts w:ascii="Arial" w:hAnsi="Arial" w:cs="Arial"/>
          <w:b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697"/>
        <w:gridCol w:w="6295"/>
        <w:gridCol w:w="1372"/>
      </w:tblGrid>
      <w:tr w:rsidR="00F84A70" w14:paraId="75B3C350" w14:textId="77777777" w:rsidTr="00876BAE">
        <w:tc>
          <w:tcPr>
            <w:tcW w:w="652" w:type="dxa"/>
          </w:tcPr>
          <w:p w14:paraId="2F6EA93A" w14:textId="77777777"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435EE425" w14:textId="77777777"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A63439F" w14:textId="700791A3" w:rsidR="00876BAE" w:rsidRPr="00FE5E23" w:rsidRDefault="00F85BF1" w:rsidP="002A63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>Apologies for absence were received and accepted for</w:t>
            </w:r>
            <w:r w:rsidR="008125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12547">
              <w:rPr>
                <w:rFonts w:ascii="Arial" w:hAnsi="Arial" w:cs="Arial"/>
                <w:sz w:val="24"/>
                <w:szCs w:val="24"/>
              </w:rPr>
              <w:t>CC;s</w:t>
            </w:r>
            <w:proofErr w:type="gramEnd"/>
            <w:r w:rsidR="00CC56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3A35">
              <w:rPr>
                <w:rFonts w:ascii="Arial" w:hAnsi="Arial" w:cs="Arial"/>
                <w:sz w:val="24"/>
                <w:szCs w:val="24"/>
              </w:rPr>
              <w:t>JP</w:t>
            </w:r>
            <w:r w:rsidR="00706FD1">
              <w:rPr>
                <w:rFonts w:ascii="Arial" w:hAnsi="Arial" w:cs="Arial"/>
                <w:sz w:val="24"/>
                <w:szCs w:val="24"/>
              </w:rPr>
              <w:t xml:space="preserve"> and RB. Also, BC’s A Williams, </w:t>
            </w:r>
            <w:r w:rsidR="008018F5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="008018F5">
              <w:rPr>
                <w:rFonts w:ascii="Arial" w:hAnsi="Arial" w:cs="Arial"/>
                <w:sz w:val="24"/>
                <w:szCs w:val="24"/>
              </w:rPr>
              <w:t>Williams</w:t>
            </w:r>
            <w:proofErr w:type="gramEnd"/>
            <w:r w:rsidR="008018F5">
              <w:rPr>
                <w:rFonts w:ascii="Arial" w:hAnsi="Arial" w:cs="Arial"/>
                <w:sz w:val="24"/>
                <w:szCs w:val="24"/>
              </w:rPr>
              <w:t xml:space="preserve"> and M Evans. </w:t>
            </w:r>
          </w:p>
        </w:tc>
        <w:tc>
          <w:tcPr>
            <w:tcW w:w="1372" w:type="dxa"/>
          </w:tcPr>
          <w:p w14:paraId="3D25FEF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024198C" w14:textId="77777777" w:rsidTr="00876BAE">
        <w:tc>
          <w:tcPr>
            <w:tcW w:w="652" w:type="dxa"/>
          </w:tcPr>
          <w:p w14:paraId="0C58D5FE" w14:textId="77777777"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47162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375EAD7E" w14:textId="0E223881" w:rsidR="005459FD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Minutes</w:t>
            </w:r>
            <w:r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 minutes of th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018F5">
              <w:rPr>
                <w:rFonts w:ascii="Arial" w:hAnsi="Arial" w:cs="Arial"/>
                <w:sz w:val="24"/>
                <w:szCs w:val="24"/>
              </w:rPr>
              <w:t xml:space="preserve">trustees 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8018F5">
              <w:rPr>
                <w:rFonts w:ascii="Arial" w:hAnsi="Arial" w:cs="Arial"/>
                <w:sz w:val="24"/>
                <w:szCs w:val="24"/>
              </w:rPr>
              <w:t>October</w:t>
            </w:r>
            <w:r w:rsidR="00C62F0A">
              <w:rPr>
                <w:rFonts w:ascii="Arial" w:hAnsi="Arial" w:cs="Arial"/>
                <w:sz w:val="24"/>
                <w:szCs w:val="24"/>
              </w:rPr>
              <w:t xml:space="preserve"> 2022 </w:t>
            </w:r>
            <w:r w:rsidR="00FB28D5">
              <w:rPr>
                <w:rFonts w:ascii="Arial" w:hAnsi="Arial" w:cs="Arial"/>
                <w:sz w:val="24"/>
                <w:szCs w:val="24"/>
              </w:rPr>
              <w:t>had been read.</w:t>
            </w:r>
          </w:p>
          <w:p w14:paraId="46328960" w14:textId="28AE13AB" w:rsidR="00F84A70" w:rsidRPr="00FE5E23" w:rsidRDefault="00812547" w:rsidP="00FF21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 proposed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they be a</w:t>
            </w:r>
            <w:r w:rsidR="00F00C5E">
              <w:rPr>
                <w:rFonts w:ascii="Arial" w:hAnsi="Arial" w:cs="Arial"/>
                <w:sz w:val="24"/>
                <w:szCs w:val="24"/>
              </w:rPr>
              <w:t>ccepted. This was seconded by</w:t>
            </w:r>
            <w:r w:rsidR="009E5C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A01E0">
              <w:rPr>
                <w:rFonts w:ascii="Arial" w:hAnsi="Arial" w:cs="Arial"/>
                <w:sz w:val="24"/>
                <w:szCs w:val="24"/>
              </w:rPr>
              <w:t xml:space="preserve">R and agreed by all. </w:t>
            </w:r>
            <w:r w:rsidR="009E5C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14:paraId="1BCCF01C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CE554BE" w14:textId="77777777" w:rsidTr="00876BAE">
        <w:tc>
          <w:tcPr>
            <w:tcW w:w="652" w:type="dxa"/>
          </w:tcPr>
          <w:p w14:paraId="2A229972" w14:textId="77777777" w:rsidR="00F84A70" w:rsidRPr="00001C90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14:paraId="0C656B15" w14:textId="77777777" w:rsidR="00F84A70" w:rsidRPr="00001C9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9C9AEBE" w14:textId="7A2CF2B6" w:rsidR="00F84A70" w:rsidRPr="00001C90" w:rsidRDefault="00527BFD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Matters for discussion/concern</w:t>
            </w:r>
            <w:r w:rsidR="00F85BF1" w:rsidRPr="00001C9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372" w:type="dxa"/>
          </w:tcPr>
          <w:p w14:paraId="394165A6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A6360" w14:paraId="436F6740" w14:textId="77777777" w:rsidTr="00876BAE">
        <w:tc>
          <w:tcPr>
            <w:tcW w:w="652" w:type="dxa"/>
          </w:tcPr>
          <w:p w14:paraId="24F0C2C9" w14:textId="77777777" w:rsidR="002A636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36D509E" w14:textId="77777777" w:rsidR="002A6360" w:rsidRPr="00001C9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3716207C" w14:textId="41E5386B" w:rsidR="002A6360" w:rsidRPr="006A15B1" w:rsidRDefault="006A2DE1" w:rsidP="006A2D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Aid Courses: </w:t>
            </w:r>
            <w:r w:rsidR="005503E9">
              <w:rPr>
                <w:rFonts w:ascii="Arial" w:hAnsi="Arial" w:cs="Arial"/>
                <w:sz w:val="24"/>
                <w:szCs w:val="24"/>
              </w:rPr>
              <w:t xml:space="preserve">Hall booked and posters ready – waiting for confirmation from </w:t>
            </w:r>
            <w:proofErr w:type="gramStart"/>
            <w:r w:rsidR="005503E9">
              <w:rPr>
                <w:rFonts w:ascii="Arial" w:hAnsi="Arial" w:cs="Arial"/>
                <w:sz w:val="24"/>
                <w:szCs w:val="24"/>
              </w:rPr>
              <w:t>RB</w:t>
            </w:r>
            <w:r w:rsidR="00D64822">
              <w:rPr>
                <w:rFonts w:ascii="Arial" w:hAnsi="Arial" w:cs="Arial"/>
                <w:sz w:val="24"/>
                <w:szCs w:val="24"/>
              </w:rPr>
              <w:t>.</w:t>
            </w:r>
            <w:r w:rsidR="006A15B1">
              <w:rPr>
                <w:rFonts w:ascii="Arial" w:hAnsi="Arial" w:cs="Arial"/>
                <w:sz w:val="24"/>
                <w:szCs w:val="24"/>
              </w:rPr>
              <w:t>CHCC</w:t>
            </w:r>
            <w:proofErr w:type="gramEnd"/>
            <w:r w:rsidR="006A15B1">
              <w:rPr>
                <w:rFonts w:ascii="Arial" w:hAnsi="Arial" w:cs="Arial"/>
                <w:sz w:val="24"/>
                <w:szCs w:val="24"/>
              </w:rPr>
              <w:t xml:space="preserve"> to pay for hall hire.</w:t>
            </w:r>
          </w:p>
          <w:p w14:paraId="6D785504" w14:textId="65097F54" w:rsidR="006A15B1" w:rsidRPr="006A15B1" w:rsidRDefault="00815532" w:rsidP="006A2D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KC confirmed it was too late to work with warm spaces. </w:t>
            </w:r>
          </w:p>
          <w:p w14:paraId="7316F924" w14:textId="52C2D0AF" w:rsidR="006A15B1" w:rsidRDefault="004F7E73" w:rsidP="006A2D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JH confirmed th</w:t>
            </w:r>
            <w:r w:rsidR="00FC6BEA">
              <w:rPr>
                <w:rFonts w:ascii="Arial" w:hAnsi="Arial" w:cs="Arial"/>
                <w:sz w:val="24"/>
                <w:szCs w:val="24"/>
                <w:u w:val="single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hall was booked for 6</w:t>
            </w:r>
            <w:r w:rsidRPr="004F7E73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May – the King’s Coronation.</w:t>
            </w:r>
          </w:p>
        </w:tc>
        <w:tc>
          <w:tcPr>
            <w:tcW w:w="1372" w:type="dxa"/>
          </w:tcPr>
          <w:p w14:paraId="5360CB98" w14:textId="78BD2CE1" w:rsidR="002A6360" w:rsidRPr="003731D9" w:rsidRDefault="0010780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A15B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F84A70" w14:paraId="558DFDE9" w14:textId="77777777" w:rsidTr="00876BAE">
        <w:tc>
          <w:tcPr>
            <w:tcW w:w="652" w:type="dxa"/>
          </w:tcPr>
          <w:p w14:paraId="23D8E4B5" w14:textId="77777777" w:rsidR="00F84A70" w:rsidRPr="00FE5E23" w:rsidRDefault="003731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14:paraId="52CAC127" w14:textId="367CF2C9" w:rsidR="00F84A70" w:rsidRDefault="00CC56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5:i</w:t>
            </w:r>
            <w:proofErr w:type="gramEnd"/>
          </w:p>
        </w:tc>
        <w:tc>
          <w:tcPr>
            <w:tcW w:w="6295" w:type="dxa"/>
          </w:tcPr>
          <w:p w14:paraId="4760E75C" w14:textId="4B296F60" w:rsidR="00F84A70" w:rsidRPr="004E160C" w:rsidRDefault="004E160C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Any other matters pertaining to the hall: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>KC requested that all enquiries relating to the Hall should, in the first instance, be referred to the Secretary.</w:t>
            </w:r>
          </w:p>
        </w:tc>
        <w:tc>
          <w:tcPr>
            <w:tcW w:w="1372" w:type="dxa"/>
          </w:tcPr>
          <w:p w14:paraId="6B98875D" w14:textId="77777777" w:rsidR="00F84A70" w:rsidRPr="00F26145" w:rsidRDefault="00F84A70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504E6CA" w14:textId="77777777" w:rsidTr="00876BAE">
        <w:tc>
          <w:tcPr>
            <w:tcW w:w="652" w:type="dxa"/>
          </w:tcPr>
          <w:p w14:paraId="4352A8B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51E47FF" w14:textId="07137D7A" w:rsidR="00F84A70" w:rsidRDefault="00CC56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5:ii</w:t>
            </w:r>
            <w:proofErr w:type="gramEnd"/>
          </w:p>
        </w:tc>
        <w:tc>
          <w:tcPr>
            <w:tcW w:w="6295" w:type="dxa"/>
          </w:tcPr>
          <w:p w14:paraId="3873720C" w14:textId="0DC42062" w:rsidR="00F84A70" w:rsidRPr="006B737F" w:rsidRDefault="00CC56B2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C56B2">
              <w:rPr>
                <w:rFonts w:ascii="Arial" w:hAnsi="Arial" w:cs="Arial"/>
                <w:sz w:val="24"/>
                <w:szCs w:val="24"/>
                <w:u w:val="single"/>
              </w:rPr>
              <w:t>Meetings: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37F" w:rsidRPr="006B737F">
              <w:rPr>
                <w:rFonts w:ascii="Arial" w:hAnsi="Arial" w:cs="Arial"/>
                <w:sz w:val="24"/>
                <w:szCs w:val="24"/>
              </w:rPr>
              <w:t xml:space="preserve">The Management Committee </w:t>
            </w:r>
            <w:r w:rsidR="00016735">
              <w:rPr>
                <w:rFonts w:ascii="Arial" w:hAnsi="Arial" w:cs="Arial"/>
                <w:sz w:val="24"/>
                <w:szCs w:val="24"/>
              </w:rPr>
              <w:t>now meet face to face.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14:paraId="3FEAFD51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4D02E64D" w14:textId="77777777" w:rsidTr="00876BAE">
        <w:tc>
          <w:tcPr>
            <w:tcW w:w="652" w:type="dxa"/>
          </w:tcPr>
          <w:p w14:paraId="1816AF7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956718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444D0C59" w14:textId="680B9C5D" w:rsidR="00F84A70" w:rsidRDefault="00A5202C" w:rsidP="00A520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was closed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BEA">
              <w:rPr>
                <w:rFonts w:ascii="Arial" w:hAnsi="Arial" w:cs="Arial"/>
                <w:sz w:val="24"/>
                <w:szCs w:val="24"/>
              </w:rPr>
              <w:t>1837.</w:t>
            </w:r>
          </w:p>
        </w:tc>
        <w:tc>
          <w:tcPr>
            <w:tcW w:w="1372" w:type="dxa"/>
          </w:tcPr>
          <w:p w14:paraId="5ADF8BC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C723012" w14:textId="77777777" w:rsidTr="00876BAE">
        <w:tc>
          <w:tcPr>
            <w:tcW w:w="652" w:type="dxa"/>
          </w:tcPr>
          <w:p w14:paraId="034A05F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9D3C77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5C973DC7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129D23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0895329F" w14:textId="77777777" w:rsidTr="00876BAE">
        <w:tc>
          <w:tcPr>
            <w:tcW w:w="652" w:type="dxa"/>
          </w:tcPr>
          <w:p w14:paraId="33AADCD6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CE6BD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AFB2E10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372" w:type="dxa"/>
          </w:tcPr>
          <w:p w14:paraId="11230C2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84F26CB" w14:textId="77777777" w:rsidTr="00876BAE">
        <w:tc>
          <w:tcPr>
            <w:tcW w:w="652" w:type="dxa"/>
          </w:tcPr>
          <w:p w14:paraId="5EC3AF1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141FE69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6DDBFF1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372" w:type="dxa"/>
          </w:tcPr>
          <w:p w14:paraId="241943E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F904232" w14:textId="77777777"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C08C" w14:textId="77777777" w:rsidR="00695491" w:rsidRDefault="00695491" w:rsidP="00DD2C3D">
      <w:pPr>
        <w:spacing w:after="0" w:line="240" w:lineRule="auto"/>
      </w:pPr>
      <w:r>
        <w:separator/>
      </w:r>
    </w:p>
  </w:endnote>
  <w:endnote w:type="continuationSeparator" w:id="0">
    <w:p w14:paraId="1B724893" w14:textId="77777777" w:rsidR="00695491" w:rsidRDefault="00695491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06E6" w14:textId="77777777"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09DC" w14:textId="77777777"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B1E3" w14:textId="77777777"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A808" w14:textId="77777777" w:rsidR="00695491" w:rsidRDefault="00695491" w:rsidP="00DD2C3D">
      <w:pPr>
        <w:spacing w:after="0" w:line="240" w:lineRule="auto"/>
      </w:pPr>
      <w:r>
        <w:separator/>
      </w:r>
    </w:p>
  </w:footnote>
  <w:footnote w:type="continuationSeparator" w:id="0">
    <w:p w14:paraId="67A83058" w14:textId="77777777" w:rsidR="00695491" w:rsidRDefault="00695491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AA6B" w14:textId="48124990" w:rsidR="00DD2C3D" w:rsidRDefault="00C4729D">
    <w:pPr>
      <w:pStyle w:val="Header"/>
    </w:pPr>
    <w:r>
      <w:rPr>
        <w:noProof/>
      </w:rPr>
      <w:pict w14:anchorId="0BD6B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4032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textpath style="font-family:&quot;Arie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D661" w14:textId="702F1E47" w:rsidR="00DD2C3D" w:rsidRDefault="00C4729D">
    <w:pPr>
      <w:pStyle w:val="Header"/>
    </w:pPr>
    <w:r>
      <w:rPr>
        <w:noProof/>
      </w:rPr>
      <w:pict w14:anchorId="4F6EFE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4033" o:spid="_x0000_s102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textpath style="font-family:&quot;Arie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D394" w14:textId="5584B75A" w:rsidR="00DD2C3D" w:rsidRDefault="00C4729D">
    <w:pPr>
      <w:pStyle w:val="Header"/>
    </w:pPr>
    <w:r>
      <w:rPr>
        <w:noProof/>
      </w:rPr>
      <w:pict w14:anchorId="7EC48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4031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textpath style="font-family:&quot;Arie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6AE2"/>
    <w:multiLevelType w:val="hybridMultilevel"/>
    <w:tmpl w:val="8AE641FC"/>
    <w:lvl w:ilvl="0" w:tplc="F6162EE6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1C90"/>
    <w:rsid w:val="00016735"/>
    <w:rsid w:val="00023D45"/>
    <w:rsid w:val="00031D08"/>
    <w:rsid w:val="00043017"/>
    <w:rsid w:val="00047785"/>
    <w:rsid w:val="00055A35"/>
    <w:rsid w:val="000914FE"/>
    <w:rsid w:val="000C018A"/>
    <w:rsid w:val="000D338C"/>
    <w:rsid w:val="0010780D"/>
    <w:rsid w:val="00115F08"/>
    <w:rsid w:val="00124616"/>
    <w:rsid w:val="00145C83"/>
    <w:rsid w:val="00163C07"/>
    <w:rsid w:val="001800B1"/>
    <w:rsid w:val="00186993"/>
    <w:rsid w:val="001A3306"/>
    <w:rsid w:val="001C292E"/>
    <w:rsid w:val="001D3222"/>
    <w:rsid w:val="001E0124"/>
    <w:rsid w:val="001E2403"/>
    <w:rsid w:val="0022513A"/>
    <w:rsid w:val="00232773"/>
    <w:rsid w:val="002643A0"/>
    <w:rsid w:val="002738C7"/>
    <w:rsid w:val="002741F4"/>
    <w:rsid w:val="002A4405"/>
    <w:rsid w:val="002A4A5B"/>
    <w:rsid w:val="002A6360"/>
    <w:rsid w:val="002F4626"/>
    <w:rsid w:val="002F73D0"/>
    <w:rsid w:val="003731D9"/>
    <w:rsid w:val="00396B07"/>
    <w:rsid w:val="003B7210"/>
    <w:rsid w:val="003F3021"/>
    <w:rsid w:val="00404E5B"/>
    <w:rsid w:val="0044415B"/>
    <w:rsid w:val="00451349"/>
    <w:rsid w:val="00485177"/>
    <w:rsid w:val="00490516"/>
    <w:rsid w:val="00491E11"/>
    <w:rsid w:val="004E160C"/>
    <w:rsid w:val="004F7E73"/>
    <w:rsid w:val="00520955"/>
    <w:rsid w:val="00527BFD"/>
    <w:rsid w:val="005457B1"/>
    <w:rsid w:val="00545961"/>
    <w:rsid w:val="005459FD"/>
    <w:rsid w:val="005503E9"/>
    <w:rsid w:val="00554C69"/>
    <w:rsid w:val="0056093C"/>
    <w:rsid w:val="00580D01"/>
    <w:rsid w:val="005D2FEE"/>
    <w:rsid w:val="005E6C02"/>
    <w:rsid w:val="00607C09"/>
    <w:rsid w:val="006205B5"/>
    <w:rsid w:val="00695491"/>
    <w:rsid w:val="006A15B1"/>
    <w:rsid w:val="006A2DE1"/>
    <w:rsid w:val="006B4D86"/>
    <w:rsid w:val="006B737F"/>
    <w:rsid w:val="006C2D73"/>
    <w:rsid w:val="00702E5B"/>
    <w:rsid w:val="00704EBC"/>
    <w:rsid w:val="00706FD1"/>
    <w:rsid w:val="00717377"/>
    <w:rsid w:val="007216B5"/>
    <w:rsid w:val="0074070D"/>
    <w:rsid w:val="00750AE5"/>
    <w:rsid w:val="00772BF6"/>
    <w:rsid w:val="00777E15"/>
    <w:rsid w:val="007E5374"/>
    <w:rsid w:val="0080101C"/>
    <w:rsid w:val="008018F5"/>
    <w:rsid w:val="00812547"/>
    <w:rsid w:val="00815532"/>
    <w:rsid w:val="008328BD"/>
    <w:rsid w:val="008525A7"/>
    <w:rsid w:val="00871DDC"/>
    <w:rsid w:val="0087227A"/>
    <w:rsid w:val="00876BAE"/>
    <w:rsid w:val="008979C0"/>
    <w:rsid w:val="008D69F7"/>
    <w:rsid w:val="008E0142"/>
    <w:rsid w:val="008E4A31"/>
    <w:rsid w:val="008E5D22"/>
    <w:rsid w:val="008E5D46"/>
    <w:rsid w:val="008E7CA6"/>
    <w:rsid w:val="00907713"/>
    <w:rsid w:val="00910995"/>
    <w:rsid w:val="00924455"/>
    <w:rsid w:val="00930248"/>
    <w:rsid w:val="00935B9C"/>
    <w:rsid w:val="00967E25"/>
    <w:rsid w:val="00982FEC"/>
    <w:rsid w:val="009869FD"/>
    <w:rsid w:val="00997F24"/>
    <w:rsid w:val="009E5C74"/>
    <w:rsid w:val="009F10E8"/>
    <w:rsid w:val="00A173C6"/>
    <w:rsid w:val="00A23D4D"/>
    <w:rsid w:val="00A34F9C"/>
    <w:rsid w:val="00A363FD"/>
    <w:rsid w:val="00A464AB"/>
    <w:rsid w:val="00A51FC0"/>
    <w:rsid w:val="00A5202C"/>
    <w:rsid w:val="00A56D87"/>
    <w:rsid w:val="00A662C1"/>
    <w:rsid w:val="00A93A35"/>
    <w:rsid w:val="00A97AEA"/>
    <w:rsid w:val="00AA106A"/>
    <w:rsid w:val="00AA5A04"/>
    <w:rsid w:val="00AA6A5D"/>
    <w:rsid w:val="00AB7A3D"/>
    <w:rsid w:val="00AD2340"/>
    <w:rsid w:val="00B342F9"/>
    <w:rsid w:val="00B354F3"/>
    <w:rsid w:val="00B43942"/>
    <w:rsid w:val="00B92C88"/>
    <w:rsid w:val="00B958B2"/>
    <w:rsid w:val="00B96B77"/>
    <w:rsid w:val="00BC2144"/>
    <w:rsid w:val="00BD286B"/>
    <w:rsid w:val="00BE4094"/>
    <w:rsid w:val="00C21427"/>
    <w:rsid w:val="00C4223D"/>
    <w:rsid w:val="00C4729D"/>
    <w:rsid w:val="00C62F0A"/>
    <w:rsid w:val="00C7087F"/>
    <w:rsid w:val="00C7357A"/>
    <w:rsid w:val="00C76417"/>
    <w:rsid w:val="00C87714"/>
    <w:rsid w:val="00CA2F53"/>
    <w:rsid w:val="00CB0C45"/>
    <w:rsid w:val="00CC56B2"/>
    <w:rsid w:val="00D0565C"/>
    <w:rsid w:val="00D10562"/>
    <w:rsid w:val="00D1291D"/>
    <w:rsid w:val="00D146E9"/>
    <w:rsid w:val="00D14BE2"/>
    <w:rsid w:val="00D37ECD"/>
    <w:rsid w:val="00D44D5D"/>
    <w:rsid w:val="00D60BF7"/>
    <w:rsid w:val="00D64822"/>
    <w:rsid w:val="00D86EB9"/>
    <w:rsid w:val="00D97F2E"/>
    <w:rsid w:val="00DA1D99"/>
    <w:rsid w:val="00DD2C3D"/>
    <w:rsid w:val="00DE1FCC"/>
    <w:rsid w:val="00E20EB1"/>
    <w:rsid w:val="00E467E5"/>
    <w:rsid w:val="00E55858"/>
    <w:rsid w:val="00E61F45"/>
    <w:rsid w:val="00E77A45"/>
    <w:rsid w:val="00E94E37"/>
    <w:rsid w:val="00E9640E"/>
    <w:rsid w:val="00EB41EF"/>
    <w:rsid w:val="00EE395D"/>
    <w:rsid w:val="00F00C5E"/>
    <w:rsid w:val="00F25F28"/>
    <w:rsid w:val="00F26145"/>
    <w:rsid w:val="00F366A3"/>
    <w:rsid w:val="00F625C6"/>
    <w:rsid w:val="00F84A70"/>
    <w:rsid w:val="00F85BF1"/>
    <w:rsid w:val="00FA01E0"/>
    <w:rsid w:val="00FB23CC"/>
    <w:rsid w:val="00FB28D5"/>
    <w:rsid w:val="00FC10DB"/>
    <w:rsid w:val="00FC1CA2"/>
    <w:rsid w:val="00FC6BEA"/>
    <w:rsid w:val="00FE5E23"/>
    <w:rsid w:val="00FE76F5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1A58"/>
  <w15:docId w15:val="{1CDA8F60-9251-46DC-B563-CAF6E70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  <w:style w:type="paragraph" w:styleId="BalloonText">
    <w:name w:val="Balloon Text"/>
    <w:basedOn w:val="Normal"/>
    <w:link w:val="BalloonTextChar"/>
    <w:uiPriority w:val="99"/>
    <w:semiHidden/>
    <w:unhideWhenUsed/>
    <w:rsid w:val="0027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cp:lastPrinted>2020-09-09T19:51:00Z</cp:lastPrinted>
  <dcterms:created xsi:type="dcterms:W3CDTF">2023-04-10T17:07:00Z</dcterms:created>
  <dcterms:modified xsi:type="dcterms:W3CDTF">2023-04-10T17:08:00Z</dcterms:modified>
</cp:coreProperties>
</file>