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74431B37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B53F7F">
        <w:rPr>
          <w:rFonts w:ascii="Arial" w:hAnsi="Arial" w:cs="Arial"/>
        </w:rPr>
        <w:t>Morgan Davies</w:t>
      </w:r>
      <w:r w:rsidR="003D264D">
        <w:rPr>
          <w:rFonts w:ascii="Arial" w:hAnsi="Arial" w:cs="Arial"/>
        </w:rPr>
        <w:t xml:space="preserve">                                        </w:t>
      </w:r>
    </w:p>
    <w:p w14:paraId="3F09650B" w14:textId="4D3483F2" w:rsidR="008F725C" w:rsidRPr="00B53F7F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34E8DE6A" w14:textId="77777777" w:rsidR="00F01CEE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history="1">
        <w:r w:rsidR="009148C2" w:rsidRPr="009148C2">
          <w:rPr>
            <w:rStyle w:val="Hyperlink"/>
            <w:sz w:val="24"/>
            <w:szCs w:val="24"/>
            <w:u w:val="none"/>
          </w:rPr>
          <w:t>https://us02web.zoom.us/j/85890470956?pwd=ge8BbX6lCNQHqbpgu2gz3bV5hfjlbi.1</w:t>
        </w:r>
      </w:hyperlink>
      <w:r w:rsidR="009148C2" w:rsidRPr="009148C2">
        <w:rPr>
          <w:sz w:val="24"/>
          <w:szCs w:val="24"/>
        </w:rPr>
        <w:t xml:space="preserve"> 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</w:p>
    <w:p w14:paraId="7ECCBA2B" w14:textId="12F3FACA" w:rsidR="00D673A2" w:rsidRPr="009148C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166E3335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  <w:r w:rsidR="00ED48A1">
        <w:rPr>
          <w:rFonts w:ascii="Arial" w:hAnsi="Arial" w:cs="Arial"/>
          <w:sz w:val="24"/>
          <w:szCs w:val="24"/>
        </w:rPr>
        <w:t>,</w:t>
      </w:r>
    </w:p>
    <w:p w14:paraId="7CC50B3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E4B9472" w14:textId="3EA77F43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 xml:space="preserve">You are summoned to attend the Monthly Meeting of Coychurch Higher Community Council on Monday </w:t>
      </w:r>
      <w:r w:rsidR="00EB449E">
        <w:rPr>
          <w:rFonts w:ascii="Arial" w:hAnsi="Arial" w:cs="Arial"/>
          <w:sz w:val="24"/>
          <w:szCs w:val="24"/>
        </w:rPr>
        <w:t>8</w:t>
      </w:r>
      <w:r w:rsidRPr="002805A4">
        <w:rPr>
          <w:rFonts w:ascii="Arial" w:hAnsi="Arial" w:cs="Arial"/>
          <w:sz w:val="24"/>
          <w:szCs w:val="24"/>
        </w:rPr>
        <w:t xml:space="preserve">th </w:t>
      </w:r>
      <w:r w:rsidR="00B53F7F">
        <w:rPr>
          <w:rFonts w:ascii="Arial" w:hAnsi="Arial" w:cs="Arial"/>
          <w:sz w:val="24"/>
          <w:szCs w:val="24"/>
        </w:rPr>
        <w:t>September</w:t>
      </w:r>
      <w:r w:rsidR="00D114AB">
        <w:rPr>
          <w:rFonts w:ascii="Arial" w:hAnsi="Arial" w:cs="Arial"/>
          <w:sz w:val="24"/>
          <w:szCs w:val="24"/>
        </w:rPr>
        <w:t xml:space="preserve"> </w:t>
      </w:r>
      <w:r w:rsidRPr="002805A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2805A4">
        <w:rPr>
          <w:rFonts w:ascii="Arial" w:hAnsi="Arial" w:cs="Arial"/>
          <w:sz w:val="24"/>
          <w:szCs w:val="24"/>
        </w:rPr>
        <w:t xml:space="preserve"> at 6:30pm in Heol-Y-Cyw Welfare Hall.  The agenda </w:t>
      </w:r>
      <w:r w:rsidR="00D74D63">
        <w:rPr>
          <w:rFonts w:ascii="Arial" w:hAnsi="Arial" w:cs="Arial"/>
          <w:sz w:val="24"/>
          <w:szCs w:val="24"/>
        </w:rPr>
        <w:t>is</w:t>
      </w:r>
      <w:r w:rsidRPr="002805A4">
        <w:rPr>
          <w:rFonts w:ascii="Arial" w:hAnsi="Arial" w:cs="Arial"/>
          <w:sz w:val="24"/>
          <w:szCs w:val="24"/>
        </w:rPr>
        <w:t xml:space="preserve"> as follows: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7BB71FFE" w14:textId="43948711" w:rsidR="009C2433" w:rsidRPr="00305563" w:rsidRDefault="009C2433" w:rsidP="0078458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3500D82B" w14:textId="340E6C4C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4823BFDE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054D0F33" w:rsidR="008571E3" w:rsidRPr="00121869" w:rsidRDefault="00D114AB" w:rsidP="00121869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200005709"/>
      <w:r>
        <w:rPr>
          <w:rFonts w:ascii="Arial" w:hAnsi="Arial" w:cs="Arial"/>
          <w:sz w:val="24"/>
          <w:szCs w:val="24"/>
        </w:rPr>
        <w:t>CHCC Website</w:t>
      </w:r>
      <w:r w:rsidR="000B484F">
        <w:rPr>
          <w:rFonts w:ascii="Arial" w:hAnsi="Arial" w:cs="Arial"/>
          <w:sz w:val="24"/>
          <w:szCs w:val="24"/>
        </w:rPr>
        <w:t xml:space="preserve"> and Social Media</w:t>
      </w:r>
      <w:bookmarkEnd w:id="0"/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3DA66BD5" w:rsidR="00CC1990" w:rsidRDefault="00444502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39DB0308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614C1BA4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31B867D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3CABE5B1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371ADE94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44450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  <w:r w:rsidR="001E5E2C">
        <w:rPr>
          <w:rFonts w:ascii="Arial" w:hAnsi="Arial" w:cs="Arial"/>
          <w:sz w:val="24"/>
          <w:szCs w:val="24"/>
        </w:rPr>
        <w:t xml:space="preserve"> Forum</w:t>
      </w:r>
    </w:p>
    <w:p w14:paraId="1951A72A" w14:textId="641FB969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47B63797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199C3649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45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5415C524" w:rsidR="002A4C90" w:rsidRDefault="001505B8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Morgan Davies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5B6981CF" w:rsidR="0018363F" w:rsidRDefault="001505B8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505B8">
        <w:rPr>
          <w:rFonts w:ascii="Arial" w:hAnsi="Arial" w:cs="Arial"/>
          <w:sz w:val="24"/>
          <w:szCs w:val="24"/>
          <w:vertAlign w:val="superscript"/>
        </w:rPr>
        <w:t>rd</w:t>
      </w:r>
      <w:r w:rsidR="0078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="0078458E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3A5E" w14:textId="77777777" w:rsidR="00A05A95" w:rsidRDefault="00A05A95" w:rsidP="00035E8C">
      <w:r>
        <w:separator/>
      </w:r>
    </w:p>
  </w:endnote>
  <w:endnote w:type="continuationSeparator" w:id="0">
    <w:p w14:paraId="62539F4E" w14:textId="77777777" w:rsidR="00A05A95" w:rsidRDefault="00A05A95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9001" w14:textId="77777777" w:rsidR="00A05A95" w:rsidRDefault="00A05A95" w:rsidP="00035E8C">
      <w:r>
        <w:separator/>
      </w:r>
    </w:p>
  </w:footnote>
  <w:footnote w:type="continuationSeparator" w:id="0">
    <w:p w14:paraId="4ADBF834" w14:textId="77777777" w:rsidR="00A05A95" w:rsidRDefault="00A05A95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84F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14B8B"/>
    <w:rsid w:val="00121869"/>
    <w:rsid w:val="001252F8"/>
    <w:rsid w:val="0012636D"/>
    <w:rsid w:val="00133990"/>
    <w:rsid w:val="00134924"/>
    <w:rsid w:val="001505B8"/>
    <w:rsid w:val="00153C76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5E2C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05A4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E5D97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C7C8D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502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171B3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5E627C"/>
    <w:rsid w:val="00600BF3"/>
    <w:rsid w:val="00601979"/>
    <w:rsid w:val="00605D5F"/>
    <w:rsid w:val="006067A8"/>
    <w:rsid w:val="00610A0B"/>
    <w:rsid w:val="00613A38"/>
    <w:rsid w:val="00615B50"/>
    <w:rsid w:val="00621D18"/>
    <w:rsid w:val="006251E7"/>
    <w:rsid w:val="00625A70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8C2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05A95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3F7F"/>
    <w:rsid w:val="00B554D0"/>
    <w:rsid w:val="00B658EE"/>
    <w:rsid w:val="00B6600F"/>
    <w:rsid w:val="00B73448"/>
    <w:rsid w:val="00B771AB"/>
    <w:rsid w:val="00B87C74"/>
    <w:rsid w:val="00B921B1"/>
    <w:rsid w:val="00B972F9"/>
    <w:rsid w:val="00BA0C41"/>
    <w:rsid w:val="00BA300A"/>
    <w:rsid w:val="00BA31CC"/>
    <w:rsid w:val="00BB237B"/>
    <w:rsid w:val="00BB45B3"/>
    <w:rsid w:val="00BB47B1"/>
    <w:rsid w:val="00BB6A06"/>
    <w:rsid w:val="00BC2DC5"/>
    <w:rsid w:val="00BE5BD6"/>
    <w:rsid w:val="00BE7421"/>
    <w:rsid w:val="00BF3A28"/>
    <w:rsid w:val="00C04D89"/>
    <w:rsid w:val="00C06D9E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18A6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2A23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114AB"/>
    <w:rsid w:val="00D211A9"/>
    <w:rsid w:val="00D2157C"/>
    <w:rsid w:val="00D2604B"/>
    <w:rsid w:val="00D26395"/>
    <w:rsid w:val="00D275F8"/>
    <w:rsid w:val="00D301F1"/>
    <w:rsid w:val="00D35FA2"/>
    <w:rsid w:val="00D411DE"/>
    <w:rsid w:val="00D55883"/>
    <w:rsid w:val="00D6611B"/>
    <w:rsid w:val="00D6731E"/>
    <w:rsid w:val="00D673A2"/>
    <w:rsid w:val="00D70B55"/>
    <w:rsid w:val="00D74D63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57B3F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449E"/>
    <w:rsid w:val="00EB6A77"/>
    <w:rsid w:val="00EC412D"/>
    <w:rsid w:val="00ED22B3"/>
    <w:rsid w:val="00ED48A1"/>
    <w:rsid w:val="00EE2590"/>
    <w:rsid w:val="00EE4AD8"/>
    <w:rsid w:val="00EE5A1D"/>
    <w:rsid w:val="00EF04FD"/>
    <w:rsid w:val="00EF176B"/>
    <w:rsid w:val="00F00021"/>
    <w:rsid w:val="00F01CEE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502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6</cp:revision>
  <cp:lastPrinted>2024-05-03T08:33:00Z</cp:lastPrinted>
  <dcterms:created xsi:type="dcterms:W3CDTF">2025-09-03T08:02:00Z</dcterms:created>
  <dcterms:modified xsi:type="dcterms:W3CDTF">2025-09-03T11:33:00Z</dcterms:modified>
</cp:coreProperties>
</file>