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737640D0" w:rsidR="00FE76F5" w:rsidRDefault="00671CE6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</w:t>
      </w:r>
      <w:r w:rsidRPr="00671CE6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7400D4">
        <w:rPr>
          <w:rFonts w:ascii="Arial" w:hAnsi="Arial" w:cs="Arial"/>
          <w:sz w:val="24"/>
          <w:szCs w:val="24"/>
          <w:u w:val="single"/>
        </w:rPr>
        <w:t>March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</w:t>
      </w:r>
      <w:r>
        <w:rPr>
          <w:rFonts w:ascii="Arial" w:hAnsi="Arial" w:cs="Arial"/>
          <w:sz w:val="24"/>
          <w:szCs w:val="24"/>
          <w:u w:val="single"/>
        </w:rPr>
        <w:t>5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F365EC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F365EC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F365EC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F365EC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EB7" w:rsidRPr="00475CC0" w14:paraId="65A9A482" w14:textId="77777777" w:rsidTr="00F365EC">
        <w:tc>
          <w:tcPr>
            <w:tcW w:w="3020" w:type="dxa"/>
          </w:tcPr>
          <w:p w14:paraId="5358B832" w14:textId="3DA6A22A" w:rsidR="00C54EB7" w:rsidRPr="009428A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4EB7">
              <w:rPr>
                <w:rFonts w:ascii="Arial" w:hAnsi="Arial" w:cs="Arial"/>
                <w:sz w:val="24"/>
                <w:szCs w:val="24"/>
              </w:rPr>
              <w:t>Councillors:</w:t>
            </w:r>
          </w:p>
        </w:tc>
        <w:tc>
          <w:tcPr>
            <w:tcW w:w="3007" w:type="dxa"/>
          </w:tcPr>
          <w:p w14:paraId="0D9F3C72" w14:textId="6B99AF94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30DE9291" w14:textId="17E14392" w:rsidR="00C54EB7" w:rsidRDefault="00C54EB7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F365EC" w:rsidRPr="00475CC0" w14:paraId="06935BA0" w14:textId="77777777" w:rsidTr="00F365EC">
        <w:tc>
          <w:tcPr>
            <w:tcW w:w="3020" w:type="dxa"/>
          </w:tcPr>
          <w:p w14:paraId="30631D9E" w14:textId="52E14817" w:rsidR="00F365EC" w:rsidRPr="009428A7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0D1CC257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2EFEF896" w14:textId="0CB2D65F" w:rsidR="00F365EC" w:rsidRDefault="00F365EC" w:rsidP="000E37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E2097F" w:rsidRPr="00475CC0" w14:paraId="6C4E2DC0" w14:textId="77777777" w:rsidTr="00F365EC">
        <w:tc>
          <w:tcPr>
            <w:tcW w:w="3020" w:type="dxa"/>
          </w:tcPr>
          <w:p w14:paraId="21F1E33A" w14:textId="77777777" w:rsidR="00E2097F" w:rsidRPr="00C72107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7A6FF36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C999DF9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D5" w:rsidRPr="00BE48D5" w14:paraId="2B1E1F37" w14:textId="77777777" w:rsidTr="00F365EC">
        <w:tc>
          <w:tcPr>
            <w:tcW w:w="3020" w:type="dxa"/>
          </w:tcPr>
          <w:p w14:paraId="1B3655BF" w14:textId="7C988A3B" w:rsidR="00BE48D5" w:rsidRDefault="00BE48D5" w:rsidP="00BE48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E48D5">
              <w:rPr>
                <w:rFonts w:ascii="Arial" w:hAnsi="Arial" w:cs="Arial"/>
                <w:sz w:val="24"/>
                <w:szCs w:val="24"/>
              </w:rPr>
              <w:t>Via zoom link</w:t>
            </w:r>
          </w:p>
        </w:tc>
        <w:tc>
          <w:tcPr>
            <w:tcW w:w="3007" w:type="dxa"/>
          </w:tcPr>
          <w:p w14:paraId="0E8443C0" w14:textId="02FBE3B0" w:rsidR="00BE48D5" w:rsidRDefault="00BE48D5" w:rsidP="00BE48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E48D5">
              <w:rPr>
                <w:rFonts w:ascii="Arial" w:hAnsi="Arial" w:cs="Arial"/>
                <w:sz w:val="24"/>
                <w:szCs w:val="24"/>
              </w:rPr>
              <w:t>BC Richard Williams</w:t>
            </w:r>
          </w:p>
        </w:tc>
        <w:tc>
          <w:tcPr>
            <w:tcW w:w="2989" w:type="dxa"/>
          </w:tcPr>
          <w:p w14:paraId="0327DB8B" w14:textId="145A79EF" w:rsidR="00BE48D5" w:rsidRDefault="00BE48D5" w:rsidP="00BE48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E48D5">
              <w:rPr>
                <w:rFonts w:ascii="Arial" w:hAnsi="Arial" w:cs="Arial"/>
                <w:sz w:val="24"/>
                <w:szCs w:val="24"/>
              </w:rPr>
              <w:t>RW</w:t>
            </w:r>
          </w:p>
        </w:tc>
      </w:tr>
      <w:tr w:rsidR="00BE48D5" w:rsidRPr="00475CC0" w14:paraId="5B52EE17" w14:textId="77777777" w:rsidTr="00F365EC">
        <w:tc>
          <w:tcPr>
            <w:tcW w:w="3020" w:type="dxa"/>
          </w:tcPr>
          <w:p w14:paraId="2ADD2739" w14:textId="77777777" w:rsidR="00BE48D5" w:rsidRDefault="00BE48D5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1368DFA" w14:textId="77777777" w:rsidR="00BE48D5" w:rsidRDefault="00BE48D5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4F16240" w14:textId="77777777" w:rsidR="00BE48D5" w:rsidRDefault="00BE48D5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97F" w:rsidRPr="00475CC0" w14:paraId="25240B31" w14:textId="77777777" w:rsidTr="00F365EC">
        <w:tc>
          <w:tcPr>
            <w:tcW w:w="3020" w:type="dxa"/>
          </w:tcPr>
          <w:p w14:paraId="4C470F53" w14:textId="55BB25C2" w:rsidR="00E2097F" w:rsidRPr="00C72107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Hlk195233813"/>
            <w:r>
              <w:rPr>
                <w:rFonts w:ascii="Arial" w:hAnsi="Arial" w:cs="Arial"/>
                <w:sz w:val="24"/>
                <w:szCs w:val="24"/>
              </w:rPr>
              <w:t>Member of Public</w:t>
            </w:r>
          </w:p>
        </w:tc>
        <w:tc>
          <w:tcPr>
            <w:tcW w:w="3007" w:type="dxa"/>
          </w:tcPr>
          <w:p w14:paraId="5D23CF92" w14:textId="5E4737E9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Stephen Bird</w:t>
            </w:r>
          </w:p>
        </w:tc>
        <w:tc>
          <w:tcPr>
            <w:tcW w:w="2989" w:type="dxa"/>
          </w:tcPr>
          <w:p w14:paraId="41DF0DDF" w14:textId="77777777" w:rsidR="00E2097F" w:rsidRDefault="00E2097F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71CE6" w:rsidRPr="00475CC0" w14:paraId="150CB1B5" w14:textId="77777777" w:rsidTr="00F365EC">
        <w:tc>
          <w:tcPr>
            <w:tcW w:w="3020" w:type="dxa"/>
          </w:tcPr>
          <w:p w14:paraId="662B3047" w14:textId="77777777" w:rsidR="00671CE6" w:rsidRPr="00C72107" w:rsidRDefault="00671CE6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21E7FF04" w14:textId="723CEC3C" w:rsidR="00671CE6" w:rsidRDefault="00AD5D1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Darren Hughes</w:t>
            </w:r>
          </w:p>
        </w:tc>
        <w:tc>
          <w:tcPr>
            <w:tcW w:w="2989" w:type="dxa"/>
          </w:tcPr>
          <w:p w14:paraId="5C2F1385" w14:textId="77777777" w:rsidR="00671CE6" w:rsidRDefault="00671CE6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D1C" w:rsidRPr="00475CC0" w14:paraId="709CA7E2" w14:textId="77777777" w:rsidTr="00F365EC">
        <w:tc>
          <w:tcPr>
            <w:tcW w:w="3020" w:type="dxa"/>
          </w:tcPr>
          <w:p w14:paraId="26A06893" w14:textId="77777777" w:rsidR="00AD5D1C" w:rsidRPr="00C72107" w:rsidRDefault="00AD5D1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2D897EE" w14:textId="57CACC0F" w:rsidR="00AD5D1C" w:rsidRDefault="00AD5D1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Linda Gore</w:t>
            </w:r>
          </w:p>
        </w:tc>
        <w:tc>
          <w:tcPr>
            <w:tcW w:w="2989" w:type="dxa"/>
          </w:tcPr>
          <w:p w14:paraId="7A497F11" w14:textId="77777777" w:rsidR="00AD5D1C" w:rsidRDefault="00AD5D1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D1C" w:rsidRPr="00475CC0" w14:paraId="182CC0F3" w14:textId="77777777" w:rsidTr="00F365EC">
        <w:tc>
          <w:tcPr>
            <w:tcW w:w="3020" w:type="dxa"/>
          </w:tcPr>
          <w:p w14:paraId="404062F5" w14:textId="77777777" w:rsidR="00AD5D1C" w:rsidRPr="00C72107" w:rsidRDefault="00AD5D1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1211E2F" w14:textId="77777777" w:rsidR="00AD5D1C" w:rsidRDefault="00AD5D1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E8FA7FF" w14:textId="77777777" w:rsidR="00AD5D1C" w:rsidRDefault="00AD5D1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5EC" w:rsidRPr="00475CC0" w14:paraId="3B092173" w14:textId="77777777" w:rsidTr="00F365EC">
        <w:tc>
          <w:tcPr>
            <w:tcW w:w="3020" w:type="dxa"/>
          </w:tcPr>
          <w:p w14:paraId="00649ED3" w14:textId="46B74FD6" w:rsidR="00F365EC" w:rsidRPr="00475CC0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2F2DB5E2" w14:textId="4B6D9ED9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7A75F8C" w14:textId="4773C891" w:rsidR="00F365EC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F365EC" w:rsidRPr="00FE76F5" w14:paraId="25671C06" w14:textId="77777777" w:rsidTr="00F365EC">
        <w:tc>
          <w:tcPr>
            <w:tcW w:w="3020" w:type="dxa"/>
          </w:tcPr>
          <w:p w14:paraId="7E202CB4" w14:textId="017EA52E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35FEE1A" w14:textId="3FE2456E" w:rsidR="00F365EC" w:rsidRPr="005550D7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23E26E7" w14:textId="668E763C" w:rsidR="00F365EC" w:rsidRPr="00FE76F5" w:rsidRDefault="00F365EC" w:rsidP="00F61D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723"/>
        <w:gridCol w:w="6519"/>
        <w:gridCol w:w="1217"/>
      </w:tblGrid>
      <w:tr w:rsidR="00087736" w:rsidRPr="00087736" w14:paraId="112A4E55" w14:textId="77777777" w:rsidTr="00F41471">
        <w:trPr>
          <w:trHeight w:val="179"/>
        </w:trPr>
        <w:tc>
          <w:tcPr>
            <w:tcW w:w="9242" w:type="dxa"/>
            <w:gridSpan w:val="4"/>
          </w:tcPr>
          <w:p w14:paraId="5F13AEEB" w14:textId="104F7D02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>
              <w:rPr>
                <w:rFonts w:ascii="Arial" w:hAnsi="Arial" w:cs="Arial"/>
                <w:sz w:val="24"/>
                <w:szCs w:val="24"/>
              </w:rPr>
              <w:t>18:</w:t>
            </w:r>
            <w:r w:rsidR="00BE48D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087736" w14:paraId="4DC01F72" w14:textId="77777777" w:rsidTr="003119B7">
        <w:trPr>
          <w:trHeight w:val="179"/>
        </w:trPr>
        <w:tc>
          <w:tcPr>
            <w:tcW w:w="783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23915C8A" w14:textId="26E6ACC6" w:rsidR="002024F5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217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D5D1C" w14:paraId="3A578939" w14:textId="77777777" w:rsidTr="003119B7">
        <w:trPr>
          <w:trHeight w:val="179"/>
        </w:trPr>
        <w:tc>
          <w:tcPr>
            <w:tcW w:w="783" w:type="dxa"/>
          </w:tcPr>
          <w:p w14:paraId="27C3EF07" w14:textId="77777777" w:rsidR="00AD5D1C" w:rsidRDefault="00AD5D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B5A142" w14:textId="77777777" w:rsidR="00AD5D1C" w:rsidRPr="00790C9E" w:rsidRDefault="00AD5D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2CF81FEB" w14:textId="77777777" w:rsidR="00AD5D1C" w:rsidRDefault="00AD5D1C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5ED4407" w14:textId="77777777" w:rsidR="00AD5D1C" w:rsidRPr="00790C9E" w:rsidRDefault="00AD5D1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D5D1C" w14:paraId="2A7B96A4" w14:textId="77777777" w:rsidTr="003119B7">
        <w:trPr>
          <w:trHeight w:val="179"/>
        </w:trPr>
        <w:tc>
          <w:tcPr>
            <w:tcW w:w="783" w:type="dxa"/>
          </w:tcPr>
          <w:p w14:paraId="4E314F1B" w14:textId="77777777" w:rsidR="00AD5D1C" w:rsidRDefault="00AD5D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4B49892" w14:textId="77777777" w:rsidR="00AD5D1C" w:rsidRPr="00790C9E" w:rsidRDefault="00AD5D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769FF456" w14:textId="5A909F14" w:rsidR="00F81390" w:rsidRDefault="00AD5D1C" w:rsidP="00B45C9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A734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HCC welcomed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Mr Darren Hughes </w:t>
            </w:r>
            <w:r w:rsidR="00831E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who wished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speak to members regarding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Cennin’s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pre-application for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Mynydd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Gaer Wind Project</w:t>
            </w:r>
            <w:r w:rsidR="00B45C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831EA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summary, </w:t>
            </w:r>
            <w:r w:rsidR="00B45C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Mr Hughes </w:t>
            </w:r>
            <w:r w:rsidR="00A734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discussed how he had </w:t>
            </w:r>
            <w:r w:rsidR="009866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made the decision to live in </w:t>
            </w:r>
            <w:r w:rsidR="00A73419">
              <w:rPr>
                <w:rFonts w:ascii="Arial" w:hAnsi="Arial" w:cs="Arial"/>
                <w:color w:val="000000" w:themeColor="text1"/>
                <w:sz w:val="24"/>
                <w:szCs w:val="24"/>
              </w:rPr>
              <w:t>Coychurch Higher</w:t>
            </w:r>
            <w:r w:rsidR="009866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because of the rich biodiversity</w:t>
            </w:r>
            <w:r w:rsidR="00470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866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spends a lot of time on </w:t>
            </w:r>
            <w:proofErr w:type="spellStart"/>
            <w:r w:rsidR="0047029F">
              <w:rPr>
                <w:rFonts w:ascii="Arial" w:hAnsi="Arial" w:cs="Arial"/>
                <w:color w:val="000000" w:themeColor="text1"/>
                <w:sz w:val="24"/>
                <w:szCs w:val="24"/>
              </w:rPr>
              <w:t>Mynydd</w:t>
            </w:r>
            <w:proofErr w:type="spellEnd"/>
            <w:r w:rsidR="00470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Gaer</w:t>
            </w:r>
            <w:r w:rsidR="009866B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470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31EA0">
              <w:rPr>
                <w:rFonts w:ascii="Arial" w:hAnsi="Arial" w:cs="Arial"/>
                <w:color w:val="000000" w:themeColor="text1"/>
                <w:sz w:val="24"/>
                <w:szCs w:val="24"/>
              </w:rPr>
              <w:t>He</w:t>
            </w:r>
            <w:r w:rsidR="00470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reference</w:t>
            </w:r>
            <w:r w:rsidR="00831EA0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470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Biffa scheme in recent times which brough improvements to wildlife and </w:t>
            </w:r>
            <w:r w:rsidR="00F66DAF">
              <w:rPr>
                <w:rFonts w:ascii="Arial" w:hAnsi="Arial" w:cs="Arial"/>
                <w:color w:val="000000" w:themeColor="text1"/>
                <w:sz w:val="24"/>
                <w:szCs w:val="24"/>
              </w:rPr>
              <w:t>flora</w:t>
            </w:r>
            <w:r w:rsidR="00A734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="00A73419">
              <w:rPr>
                <w:rFonts w:ascii="Arial" w:hAnsi="Arial" w:cs="Arial"/>
                <w:color w:val="000000" w:themeColor="text1"/>
                <w:sz w:val="24"/>
                <w:szCs w:val="24"/>
              </w:rPr>
              <w:t>Mynydd</w:t>
            </w:r>
            <w:proofErr w:type="spellEnd"/>
            <w:r w:rsidR="00A734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Gaer</w:t>
            </w:r>
            <w:r w:rsidR="004702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9866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It is 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ue to th</w:t>
            </w:r>
            <w:r w:rsidR="009866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biodiversity </w:t>
            </w:r>
            <w:r w:rsidR="009866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 he believes the </w:t>
            </w:r>
            <w:r w:rsidR="00F66D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proposed location for the </w:t>
            </w:r>
            <w:r w:rsidR="009866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wind farm </w:t>
            </w:r>
            <w:r w:rsidR="00F66DAF">
              <w:rPr>
                <w:rFonts w:ascii="Arial" w:hAnsi="Arial" w:cs="Arial"/>
                <w:color w:val="000000" w:themeColor="text1"/>
                <w:sz w:val="24"/>
                <w:szCs w:val="24"/>
              </w:rPr>
              <w:t>is not right</w:t>
            </w:r>
            <w:r w:rsidR="00F8139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97E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 expressed his concerns that the development will have a negative impact on wildlife in the area.</w:t>
            </w:r>
          </w:p>
          <w:p w14:paraId="4AF3B1B7" w14:textId="77777777" w:rsidR="00AD5D1C" w:rsidRDefault="004E191C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Mrs L. Gore delivered a copy of </w:t>
            </w:r>
            <w:r w:rsidR="00A734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letter from The Coal Authority identifying sites of probable mine entries located in the proposed area.</w:t>
            </w:r>
          </w:p>
          <w:p w14:paraId="2F4E0A1B" w14:textId="0408A6E1" w:rsidR="003119B7" w:rsidRDefault="003119B7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Mr D. Hughes and Mrs. L. Gore left meeting.</w:t>
            </w:r>
          </w:p>
        </w:tc>
        <w:tc>
          <w:tcPr>
            <w:tcW w:w="1217" w:type="dxa"/>
          </w:tcPr>
          <w:p w14:paraId="5FE68B51" w14:textId="77777777" w:rsidR="00AD5D1C" w:rsidRPr="00790C9E" w:rsidRDefault="00AD5D1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119B7" w14:paraId="6B022F7D" w14:textId="77777777" w:rsidTr="003119B7">
        <w:trPr>
          <w:trHeight w:val="179"/>
        </w:trPr>
        <w:tc>
          <w:tcPr>
            <w:tcW w:w="8025" w:type="dxa"/>
            <w:gridSpan w:val="3"/>
          </w:tcPr>
          <w:p w14:paraId="5C169582" w14:textId="21CB88A5" w:rsidR="003119B7" w:rsidRPr="0058027A" w:rsidRDefault="003119B7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Meeting re-started 19:48</w:t>
            </w:r>
          </w:p>
        </w:tc>
        <w:tc>
          <w:tcPr>
            <w:tcW w:w="1217" w:type="dxa"/>
          </w:tcPr>
          <w:p w14:paraId="69728FC4" w14:textId="77777777" w:rsidR="003119B7" w:rsidRPr="00790C9E" w:rsidRDefault="003119B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3119B7">
        <w:trPr>
          <w:trHeight w:val="179"/>
        </w:trPr>
        <w:tc>
          <w:tcPr>
            <w:tcW w:w="783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3F71CF25" w14:textId="420FE4A8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</w:t>
            </w:r>
            <w:r w:rsidR="00F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BC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’s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A. </w:t>
            </w:r>
            <w:proofErr w:type="spellStart"/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lberini</w:t>
            </w:r>
            <w:proofErr w:type="spellEnd"/>
            <w:r w:rsidR="007E49A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F61D3F"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Williams</w:t>
            </w:r>
          </w:p>
        </w:tc>
        <w:tc>
          <w:tcPr>
            <w:tcW w:w="1217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3119B7">
        <w:trPr>
          <w:trHeight w:val="179"/>
        </w:trPr>
        <w:tc>
          <w:tcPr>
            <w:tcW w:w="783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585C37D0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CE6">
              <w:rPr>
                <w:rFonts w:ascii="Arial" w:hAnsi="Arial" w:cs="Arial"/>
                <w:sz w:val="24"/>
                <w:szCs w:val="24"/>
              </w:rPr>
              <w:t>January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 had been read. </w:t>
            </w:r>
            <w:r w:rsidR="00D306CF">
              <w:rPr>
                <w:rFonts w:ascii="Arial" w:hAnsi="Arial" w:cs="Arial"/>
                <w:sz w:val="24"/>
                <w:szCs w:val="24"/>
              </w:rPr>
              <w:br/>
            </w:r>
            <w:r w:rsidR="00F77E94">
              <w:rPr>
                <w:rFonts w:ascii="Arial" w:hAnsi="Arial" w:cs="Arial"/>
                <w:sz w:val="24"/>
                <w:szCs w:val="24"/>
              </w:rPr>
              <w:t>JH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proposed they be accepted; seconded by </w:t>
            </w:r>
            <w:r w:rsidR="00BE48D5">
              <w:rPr>
                <w:rFonts w:ascii="Arial" w:hAnsi="Arial" w:cs="Arial"/>
                <w:sz w:val="24"/>
                <w:szCs w:val="24"/>
              </w:rPr>
              <w:t>MGE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217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3119B7">
        <w:tc>
          <w:tcPr>
            <w:tcW w:w="783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0108256" w14:textId="3B58CF9A" w:rsidR="00111E36" w:rsidRPr="00671CE6" w:rsidRDefault="00BE48D5" w:rsidP="00671CE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48D5">
              <w:rPr>
                <w:rFonts w:ascii="Arial" w:hAnsi="Arial" w:cs="Arial"/>
                <w:sz w:val="24"/>
                <w:szCs w:val="24"/>
              </w:rPr>
              <w:t>No information received.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17F161CD" w:rsidR="00111E36" w:rsidRPr="00790C9E" w:rsidRDefault="00111E36" w:rsidP="00100E8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3119B7">
        <w:tc>
          <w:tcPr>
            <w:tcW w:w="783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23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528EDC2" w:rsidR="00B97BDE" w:rsidRDefault="009A28F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MGE </w:t>
            </w:r>
            <w:r w:rsidR="00B97BD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– RFC</w:t>
            </w:r>
          </w:p>
          <w:p w14:paraId="301CF471" w14:textId="28FCFF1E" w:rsidR="005A24E5" w:rsidRPr="00506735" w:rsidRDefault="005A24E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217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3119B7">
        <w:tc>
          <w:tcPr>
            <w:tcW w:w="783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217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3119B7">
        <w:tc>
          <w:tcPr>
            <w:tcW w:w="783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6519" w:type="dxa"/>
          </w:tcPr>
          <w:p w14:paraId="430945C6" w14:textId="3AB8BD94" w:rsidR="001D714E" w:rsidRPr="001F5C13" w:rsidRDefault="00117C72" w:rsidP="009A07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5C13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 w:rsidRPr="001F5C13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1F5C13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9A0746" w:rsidRPr="001F5C13">
              <w:rPr>
                <w:rFonts w:ascii="Arial" w:hAnsi="Arial" w:cs="Arial"/>
                <w:vanish/>
                <w:sz w:val="24"/>
                <w:szCs w:val="24"/>
              </w:rPr>
              <w:t xml:space="preserve">who </w:t>
            </w:r>
            <w:r w:rsidR="007939E3" w:rsidRPr="001F5C13">
              <w:rPr>
                <w:rFonts w:ascii="Arial" w:hAnsi="Arial" w:cs="Arial"/>
                <w:vanish/>
                <w:sz w:val="24"/>
                <w:szCs w:val="24"/>
              </w:rPr>
              <w:t>confirmed</w:t>
            </w:r>
          </w:p>
          <w:p w14:paraId="258EE468" w14:textId="41F32B08" w:rsidR="001F5C13" w:rsidRPr="001F5C13" w:rsidRDefault="00E75DCC" w:rsidP="001F5C1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further information from the two people interested in the Councillor role. </w:t>
            </w:r>
          </w:p>
          <w:p w14:paraId="2C805416" w14:textId="08DE1423" w:rsidR="009A2D7F" w:rsidRPr="001F5C13" w:rsidRDefault="009A2D7F" w:rsidP="001F5C13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</w:tcPr>
          <w:p w14:paraId="1C63FCDA" w14:textId="77777777" w:rsidR="00F21779" w:rsidRPr="001F5C13" w:rsidRDefault="00F21779" w:rsidP="00E15DC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7F5721" w14:textId="7915ECCD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046FCF" w14:textId="77777777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D3EC4E" w14:textId="77777777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742E69" w14:textId="26A7968E" w:rsidR="009A2D7F" w:rsidRPr="001F5C13" w:rsidRDefault="009A2D7F" w:rsidP="00F85346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20B35" w:rsidRPr="009562FA" w14:paraId="6EC5A958" w14:textId="77777777" w:rsidTr="003119B7">
        <w:trPr>
          <w:trHeight w:val="569"/>
        </w:trPr>
        <w:tc>
          <w:tcPr>
            <w:tcW w:w="783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23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519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1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116A5FA9" w14:textId="575EC149" w:rsidR="00E75DCC" w:rsidRPr="0029162D" w:rsidRDefault="0029162D" w:rsidP="00C215B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ptos" w:hAnsi="Aptos"/>
              </w:rPr>
            </w:pPr>
            <w:r w:rsidRPr="0029162D">
              <w:rPr>
                <w:rFonts w:ascii="Aptos" w:hAnsi="Aptos"/>
              </w:rPr>
              <w:t xml:space="preserve">AC queried item 3 </w:t>
            </w:r>
            <w:r w:rsidR="00E75DCC" w:rsidRPr="0029162D">
              <w:rPr>
                <w:rFonts w:ascii="Aptos" w:hAnsi="Aptos"/>
              </w:rPr>
              <w:t xml:space="preserve">on the maintenance quote regarding </w:t>
            </w:r>
            <w:r w:rsidR="00B179E0">
              <w:rPr>
                <w:rFonts w:ascii="Aptos" w:hAnsi="Aptos"/>
              </w:rPr>
              <w:t xml:space="preserve">daily rate </w:t>
            </w:r>
            <w:r w:rsidR="00E75DCC" w:rsidRPr="0029162D">
              <w:rPr>
                <w:rFonts w:ascii="Aptos" w:hAnsi="Aptos"/>
              </w:rPr>
              <w:t>labour costs</w:t>
            </w:r>
            <w:r w:rsidRPr="0029162D">
              <w:rPr>
                <w:rFonts w:ascii="Aptos" w:hAnsi="Aptos"/>
              </w:rPr>
              <w:t xml:space="preserve">. </w:t>
            </w:r>
            <w:r w:rsidR="00E75DCC" w:rsidRPr="0029162D">
              <w:rPr>
                <w:rFonts w:ascii="Aptos" w:hAnsi="Aptos"/>
              </w:rPr>
              <w:t>Awaiting response from G. Wittington.</w:t>
            </w:r>
            <w:r w:rsidRPr="0029162D">
              <w:rPr>
                <w:rFonts w:ascii="Aptos" w:hAnsi="Aptos"/>
              </w:rPr>
              <w:t xml:space="preserve"> Purchase Order to be raised following satisfactory response.</w:t>
            </w:r>
          </w:p>
          <w:p w14:paraId="0AF0B918" w14:textId="77777777" w:rsidR="0029162D" w:rsidRPr="0029162D" w:rsidRDefault="0029162D" w:rsidP="00C215BA">
            <w:pPr>
              <w:rPr>
                <w:rFonts w:ascii="Aptos" w:hAnsi="Aptos"/>
              </w:rPr>
            </w:pPr>
          </w:p>
          <w:p w14:paraId="416335B1" w14:textId="6D7AA098" w:rsidR="0021348A" w:rsidRPr="0029162D" w:rsidRDefault="0029162D" w:rsidP="00C215B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ptos" w:eastAsiaTheme="minorEastAsia" w:hAnsi="Aptos" w:cstheme="minorBidi"/>
              </w:rPr>
            </w:pPr>
            <w:r w:rsidRPr="0029162D">
              <w:rPr>
                <w:rFonts w:ascii="Aptos" w:hAnsi="Aptos"/>
              </w:rPr>
              <w:t>Comment from member of the public to TB that path is breaking up. MGE and JH have been on site recently and state that it looks OK at this point – no action to be taken.</w:t>
            </w:r>
          </w:p>
        </w:tc>
        <w:tc>
          <w:tcPr>
            <w:tcW w:w="1217" w:type="dxa"/>
          </w:tcPr>
          <w:p w14:paraId="5942FAC4" w14:textId="77777777" w:rsidR="0021348A" w:rsidRDefault="0021348A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60F94A1" w14:textId="4C11930B" w:rsidR="006A2295" w:rsidRPr="009562FA" w:rsidRDefault="00D23EBB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9D1EBA" w14:paraId="731BF9DF" w14:textId="77777777" w:rsidTr="003119B7">
        <w:trPr>
          <w:trHeight w:val="550"/>
        </w:trPr>
        <w:tc>
          <w:tcPr>
            <w:tcW w:w="783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6519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23F002D" w14:textId="3A0E6284" w:rsidR="00D24328" w:rsidRPr="00D71AFE" w:rsidRDefault="00C215BA" w:rsidP="00C215B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Update received from BC A. U-W. Members reviewed the update and were disappointed that enforcement had not taken place.</w:t>
            </w:r>
          </w:p>
        </w:tc>
        <w:tc>
          <w:tcPr>
            <w:tcW w:w="1217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023C43A5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553B96B3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25C5" w14:paraId="203A3E69" w14:textId="77777777" w:rsidTr="003119B7">
        <w:trPr>
          <w:trHeight w:val="550"/>
        </w:trPr>
        <w:tc>
          <w:tcPr>
            <w:tcW w:w="783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19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17B1D5" w14:textId="4B29B02F" w:rsidR="009D5090" w:rsidRPr="009D5090" w:rsidRDefault="009D509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BC RW </w:t>
            </w:r>
            <w:r w:rsidR="00C215BA">
              <w:rPr>
                <w:rFonts w:ascii="Arial" w:hAnsi="Arial" w:cs="Arial"/>
                <w:color w:val="000000" w:themeColor="text1"/>
                <w:sz w:val="24"/>
                <w:szCs w:val="24"/>
              </w:rPr>
              <w:t>had no further news regarding signage from the Borough Council. Awaiting update</w:t>
            </w:r>
          </w:p>
        </w:tc>
        <w:tc>
          <w:tcPr>
            <w:tcW w:w="1217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0E009C" w14:textId="1958D179" w:rsidR="006875B5" w:rsidRPr="00790C9E" w:rsidRDefault="006875B5" w:rsidP="00D43EB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9F706A" w14:paraId="1543F05F" w14:textId="77777777" w:rsidTr="003119B7">
        <w:trPr>
          <w:trHeight w:val="550"/>
        </w:trPr>
        <w:tc>
          <w:tcPr>
            <w:tcW w:w="783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223FAA" w14:textId="4925D669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6519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24A3C06" w14:textId="77777777" w:rsidR="00ED5BD6" w:rsidRDefault="00662252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update</w:t>
            </w:r>
            <w:r w:rsidR="00251E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DF1206C" w14:textId="322CF584" w:rsidR="00CF6034" w:rsidRPr="007753BA" w:rsidRDefault="00CF603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There was a suggestion from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during initial meeting with CHCC that they would put in a path on the old railway line towards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Bryncethin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The route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take to get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Mynydd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Gaer has now changed</w:t>
            </w:r>
            <w:r w:rsidR="009B246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CHCC awaiting confirmation if the </w:t>
            </w:r>
            <w:r w:rsidR="00B179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suggested </w:t>
            </w:r>
            <w:r w:rsidR="009B2468">
              <w:rPr>
                <w:rFonts w:ascii="Arial" w:hAnsi="Arial" w:cs="Arial"/>
                <w:color w:val="000000" w:themeColor="text1"/>
                <w:sz w:val="24"/>
                <w:szCs w:val="24"/>
              </w:rPr>
              <w:t>railway line path will go ahead or not.</w:t>
            </w:r>
          </w:p>
        </w:tc>
        <w:tc>
          <w:tcPr>
            <w:tcW w:w="1217" w:type="dxa"/>
          </w:tcPr>
          <w:p w14:paraId="76758388" w14:textId="627767CC" w:rsidR="00155162" w:rsidRPr="00790C9E" w:rsidRDefault="00155162" w:rsidP="00D73D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4F7D789F" w14:textId="77777777" w:rsidTr="003119B7">
        <w:trPr>
          <w:trHeight w:val="550"/>
        </w:trPr>
        <w:tc>
          <w:tcPr>
            <w:tcW w:w="783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768BE41" w14:textId="4B9F4500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</w:t>
            </w:r>
          </w:p>
        </w:tc>
        <w:tc>
          <w:tcPr>
            <w:tcW w:w="6519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19FCE31A" w14:textId="1534D9B3" w:rsidR="002E128A" w:rsidRDefault="009B2468" w:rsidP="002E128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Members agreed to remove this item from </w:t>
            </w:r>
            <w:r w:rsidR="00B179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4B4D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forward work plan </w:t>
            </w:r>
            <w:r w:rsidR="00B179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which will </w:t>
            </w:r>
            <w:r w:rsidR="004B4D5D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reduce final costs for year</w:t>
            </w:r>
          </w:p>
          <w:p w14:paraId="58577CC8" w14:textId="6A6FCF80" w:rsidR="004B4D5D" w:rsidRPr="00A5582F" w:rsidRDefault="004B4D5D" w:rsidP="002E128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members agreed to remove item from next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months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Agenda</w:t>
            </w:r>
          </w:p>
        </w:tc>
        <w:tc>
          <w:tcPr>
            <w:tcW w:w="1217" w:type="dxa"/>
          </w:tcPr>
          <w:p w14:paraId="700FD116" w14:textId="77777777" w:rsidR="001F7B99" w:rsidRDefault="001F7B99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C8E2FE2" w14:textId="77777777" w:rsidR="007E2C0D" w:rsidRDefault="002E128A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466F3FEE" w14:textId="77777777" w:rsidR="004B4D5D" w:rsidRDefault="004B4D5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F5AF533" w14:textId="5E784155" w:rsidR="002E128A" w:rsidRDefault="002E128A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3E1249" w14:paraId="727D698F" w14:textId="77777777" w:rsidTr="003119B7">
        <w:trPr>
          <w:trHeight w:val="385"/>
        </w:trPr>
        <w:tc>
          <w:tcPr>
            <w:tcW w:w="783" w:type="dxa"/>
          </w:tcPr>
          <w:p w14:paraId="06B8F108" w14:textId="50477AA6" w:rsidR="003E1249" w:rsidRPr="00790C9E" w:rsidRDefault="003E1249" w:rsidP="00F753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0037808" w14:textId="3826ED16" w:rsidR="003E1249" w:rsidRPr="00790C9E" w:rsidRDefault="003E1249" w:rsidP="00F753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B5DF1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6519" w:type="dxa"/>
          </w:tcPr>
          <w:p w14:paraId="20208042" w14:textId="4294B0E5" w:rsidR="003E1249" w:rsidRDefault="001C7827" w:rsidP="00F753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3E124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9C4262E" w14:textId="77777777" w:rsidR="004B4D5D" w:rsidRDefault="004B4D5D" w:rsidP="004B4D5D">
            <w:pPr>
              <w:pStyle w:val="NoSpacing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B4D5D">
              <w:rPr>
                <w:rFonts w:ascii="Arial" w:hAnsi="Arial" w:cs="Arial"/>
                <w:sz w:val="24"/>
                <w:szCs w:val="24"/>
              </w:rPr>
              <w:t xml:space="preserve">PSCO Speed Scoping results - average speed at the time  (15:38 in the afternoon) of the exercise was 25.4 MPH  (sample size 20 vehicles) in a 40 MPH speed limit area. </w:t>
            </w:r>
          </w:p>
          <w:p w14:paraId="06A486EA" w14:textId="77FB5249" w:rsidR="0059381D" w:rsidRPr="004B4D5D" w:rsidRDefault="00C30429" w:rsidP="004B4D5D">
            <w:pPr>
              <w:pStyle w:val="NoSpacing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per JH advice, </w:t>
            </w:r>
            <w:r w:rsidR="004B4D5D" w:rsidRPr="004B4D5D">
              <w:rPr>
                <w:rFonts w:ascii="Arial" w:hAnsi="Arial" w:cs="Arial"/>
                <w:sz w:val="24"/>
                <w:szCs w:val="24"/>
              </w:rPr>
              <w:t>AC has requested survey conducted at other times</w:t>
            </w:r>
            <w:r w:rsidR="004B4D5D">
              <w:rPr>
                <w:rFonts w:ascii="Arial" w:hAnsi="Arial" w:cs="Arial"/>
                <w:sz w:val="24"/>
                <w:szCs w:val="24"/>
              </w:rPr>
              <w:t xml:space="preserve">, such as </w:t>
            </w:r>
            <w:r w:rsidR="004B4D5D" w:rsidRPr="004B4D5D">
              <w:rPr>
                <w:rFonts w:ascii="Arial" w:hAnsi="Arial" w:cs="Arial"/>
                <w:sz w:val="24"/>
                <w:szCs w:val="24"/>
              </w:rPr>
              <w:t>commute times (7:30am - 8:30am) in the weekday mornings and weekday evenings (4:30pm - 5:30pm) and weekends - particularly late night/early mornings on Friday and Saturdays</w:t>
            </w:r>
            <w:r w:rsidR="003C1F1C">
              <w:rPr>
                <w:rFonts w:ascii="Arial" w:hAnsi="Arial" w:cs="Arial"/>
                <w:sz w:val="24"/>
                <w:szCs w:val="24"/>
              </w:rPr>
              <w:t>. Awaiting response</w:t>
            </w:r>
          </w:p>
        </w:tc>
        <w:tc>
          <w:tcPr>
            <w:tcW w:w="1217" w:type="dxa"/>
          </w:tcPr>
          <w:p w14:paraId="428F4B10" w14:textId="77777777" w:rsidR="003E1249" w:rsidRDefault="003E1249" w:rsidP="00F7530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E89BB4D" w14:textId="77777777" w:rsidR="003C1F1C" w:rsidRDefault="003C1F1C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4C96F3D" w14:textId="77777777" w:rsidR="003C1F1C" w:rsidRDefault="003C1F1C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D40177" w14:textId="77777777" w:rsidR="003C1F1C" w:rsidRDefault="003C1F1C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F78A0E" w14:textId="77777777" w:rsidR="003C1F1C" w:rsidRDefault="003C1F1C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5AE158C" w14:textId="0C48E14A" w:rsidR="00A679EA" w:rsidRPr="00790C9E" w:rsidRDefault="007E2C0D" w:rsidP="007E2C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3E1249" w14:paraId="1630843F" w14:textId="77777777" w:rsidTr="003119B7">
        <w:trPr>
          <w:trHeight w:val="385"/>
        </w:trPr>
        <w:tc>
          <w:tcPr>
            <w:tcW w:w="783" w:type="dxa"/>
          </w:tcPr>
          <w:p w14:paraId="28F66D19" w14:textId="77777777" w:rsidR="003E1249" w:rsidRPr="00790C9E" w:rsidRDefault="003E1249" w:rsidP="00B07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82198949"/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0C41048" w14:textId="77777777" w:rsidR="003E1249" w:rsidRPr="00790C9E" w:rsidRDefault="003E1249" w:rsidP="00B07A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4CB15679" w14:textId="77777777" w:rsidR="003E1249" w:rsidRDefault="003E1249" w:rsidP="00B07A4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DADEA2A" w14:textId="4E8DA2CF" w:rsidR="002E128A" w:rsidRPr="00D41157" w:rsidRDefault="002E128A" w:rsidP="0008349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Cardiff Conservation Volunteers </w:t>
            </w:r>
            <w:r w:rsidR="003C1F1C">
              <w:rPr>
                <w:rFonts w:ascii="Arial" w:hAnsi="Arial" w:cs="Arial"/>
                <w:color w:val="000000" w:themeColor="text1"/>
                <w:sz w:val="24"/>
                <w:szCs w:val="24"/>
              </w:rPr>
              <w:t>on site on 23</w:t>
            </w:r>
            <w:r w:rsidR="003C1F1C" w:rsidRPr="003C1F1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3C1F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February – invoice for £200 received</w:t>
            </w:r>
            <w:r w:rsidR="00126C8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3C1F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 members agreed to pay invoice</w:t>
            </w:r>
          </w:p>
        </w:tc>
        <w:tc>
          <w:tcPr>
            <w:tcW w:w="1217" w:type="dxa"/>
          </w:tcPr>
          <w:p w14:paraId="73FD47B0" w14:textId="77777777" w:rsidR="003E1249" w:rsidRDefault="003E1249" w:rsidP="00B07A4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C7D83A8" w14:textId="73C37E49" w:rsidR="003E1249" w:rsidRPr="00790C9E" w:rsidRDefault="003C1F1C" w:rsidP="00B07A42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bookmarkEnd w:id="2"/>
      <w:tr w:rsidR="00692994" w14:paraId="4CDDF8FE" w14:textId="77777777" w:rsidTr="003119B7">
        <w:trPr>
          <w:trHeight w:val="385"/>
        </w:trPr>
        <w:tc>
          <w:tcPr>
            <w:tcW w:w="783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Cenin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</w:t>
            </w: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Hybont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- </w:t>
            </w:r>
          </w:p>
          <w:p w14:paraId="0F641D48" w14:textId="77777777" w:rsidR="002B0A9A" w:rsidRDefault="003C1F1C" w:rsidP="00546820">
            <w:pPr>
              <w:pStyle w:val="ListParagraph"/>
              <w:numPr>
                <w:ilvl w:val="0"/>
                <w:numId w:val="13"/>
              </w:num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Members agreed to remove “</w:t>
            </w:r>
            <w:proofErr w:type="spellStart"/>
            <w:r>
              <w:rPr>
                <w:rFonts w:eastAsiaTheme="minorHAnsi" w:cs="Arial"/>
                <w:lang w:eastAsia="en-US"/>
              </w:rPr>
              <w:t>Hybont</w:t>
            </w:r>
            <w:proofErr w:type="spellEnd"/>
            <w:r>
              <w:rPr>
                <w:rFonts w:eastAsiaTheme="minorHAnsi" w:cs="Arial"/>
                <w:lang w:eastAsia="en-US"/>
              </w:rPr>
              <w:t>” from item title.</w:t>
            </w:r>
          </w:p>
          <w:p w14:paraId="682A79B3" w14:textId="7E8F46D7" w:rsidR="003C1F1C" w:rsidRPr="00546820" w:rsidRDefault="003C1F1C" w:rsidP="00546820">
            <w:pPr>
              <w:pStyle w:val="ListParagraph"/>
              <w:numPr>
                <w:ilvl w:val="0"/>
                <w:numId w:val="13"/>
              </w:num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AC to summarise feedback from Coychurch Higher residents </w:t>
            </w:r>
            <w:r w:rsidR="00D04395">
              <w:rPr>
                <w:rFonts w:eastAsiaTheme="minorHAnsi" w:cs="Arial"/>
                <w:lang w:eastAsia="en-US"/>
              </w:rPr>
              <w:t xml:space="preserve">and prepare a response to the </w:t>
            </w:r>
            <w:proofErr w:type="spellStart"/>
            <w:r w:rsidR="00D04395">
              <w:rPr>
                <w:rFonts w:eastAsiaTheme="minorHAnsi" w:cs="Arial"/>
                <w:lang w:eastAsia="en-US"/>
              </w:rPr>
              <w:t>Mynydd</w:t>
            </w:r>
            <w:proofErr w:type="spellEnd"/>
            <w:r w:rsidR="00D04395">
              <w:rPr>
                <w:rFonts w:eastAsiaTheme="minorHAnsi" w:cs="Arial"/>
                <w:lang w:eastAsia="en-US"/>
              </w:rPr>
              <w:t xml:space="preserve"> y Gaer Wind project pre-consultation</w:t>
            </w:r>
          </w:p>
        </w:tc>
        <w:tc>
          <w:tcPr>
            <w:tcW w:w="1217" w:type="dxa"/>
          </w:tcPr>
          <w:p w14:paraId="20CEDD11" w14:textId="77777777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F3972C" w14:textId="77777777" w:rsidR="00D04395" w:rsidRDefault="00D04395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35B75E9" w14:textId="77777777" w:rsidR="00D04395" w:rsidRDefault="00D04395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08BC3A9" w14:textId="27A6C15B" w:rsidR="00546820" w:rsidRDefault="00546820" w:rsidP="00C040D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692994" w14:paraId="275467C8" w14:textId="77777777" w:rsidTr="003119B7">
        <w:trPr>
          <w:trHeight w:val="385"/>
        </w:trPr>
        <w:tc>
          <w:tcPr>
            <w:tcW w:w="783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A143909" w14:textId="50A14DFE" w:rsidR="00546820" w:rsidRPr="00AC197E" w:rsidRDefault="00D043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Committee plans to look for grants for improvements to the Hall</w:t>
            </w:r>
          </w:p>
        </w:tc>
        <w:tc>
          <w:tcPr>
            <w:tcW w:w="1217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54A5FCCE" w:rsidR="00546820" w:rsidRPr="00046361" w:rsidRDefault="00D04395" w:rsidP="00995A9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</w:tc>
      </w:tr>
      <w:tr w:rsidR="005725CD" w14:paraId="35C4FAA1" w14:textId="77777777" w:rsidTr="003119B7">
        <w:trPr>
          <w:trHeight w:val="385"/>
        </w:trPr>
        <w:tc>
          <w:tcPr>
            <w:tcW w:w="783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B41ACB4" w14:textId="2AE6A7CC" w:rsidR="00445C0C" w:rsidRPr="0010237B" w:rsidRDefault="00546820" w:rsidP="0054682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actions</w:t>
            </w:r>
          </w:p>
        </w:tc>
        <w:tc>
          <w:tcPr>
            <w:tcW w:w="1217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6CFA9213" w:rsidR="000A28BC" w:rsidRPr="00790C9E" w:rsidRDefault="000A28BC" w:rsidP="00B7544F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B6B9D" w14:paraId="0E0531A2" w14:textId="77777777" w:rsidTr="003119B7">
        <w:trPr>
          <w:trHeight w:val="385"/>
        </w:trPr>
        <w:tc>
          <w:tcPr>
            <w:tcW w:w="783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0F3D6" w14:textId="6DAD959B" w:rsidR="000C7804" w:rsidRPr="003976AD" w:rsidRDefault="00546820" w:rsidP="000A28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actions</w:t>
            </w:r>
          </w:p>
        </w:tc>
        <w:tc>
          <w:tcPr>
            <w:tcW w:w="1217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29A3C931" w:rsidR="00A35217" w:rsidRPr="00790C9E" w:rsidRDefault="00A35217" w:rsidP="00725DEC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31F3" w14:paraId="1A737DD0" w14:textId="77777777" w:rsidTr="003119B7">
        <w:trPr>
          <w:trHeight w:val="58"/>
        </w:trPr>
        <w:tc>
          <w:tcPr>
            <w:tcW w:w="783" w:type="dxa"/>
          </w:tcPr>
          <w:p w14:paraId="6ABDC71C" w14:textId="18A007B8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76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0D8C6B65" w14:textId="77777777" w:rsidR="006531F3" w:rsidRDefault="006531F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9" w:type="dxa"/>
          </w:tcPr>
          <w:p w14:paraId="5F00BC95" w14:textId="7AC7F25C" w:rsidR="006531F3" w:rsidRPr="006A68AD" w:rsidRDefault="006531F3" w:rsidP="005550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Correspondence and planning: </w:t>
            </w:r>
          </w:p>
        </w:tc>
        <w:tc>
          <w:tcPr>
            <w:tcW w:w="1217" w:type="dxa"/>
          </w:tcPr>
          <w:p w14:paraId="3A4F977E" w14:textId="77777777" w:rsidR="006531F3" w:rsidRPr="00D16EFD" w:rsidRDefault="006531F3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3119B7">
        <w:trPr>
          <w:trHeight w:val="58"/>
        </w:trPr>
        <w:tc>
          <w:tcPr>
            <w:tcW w:w="783" w:type="dxa"/>
          </w:tcPr>
          <w:p w14:paraId="6A80312D" w14:textId="4628FA43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EB7093" w14:textId="184A0371" w:rsidR="006531F3" w:rsidRPr="00790C9E" w:rsidRDefault="006531F3" w:rsidP="006531F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976A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19" w:type="dxa"/>
          </w:tcPr>
          <w:p w14:paraId="01DFD228" w14:textId="04EA62BF" w:rsidR="006531F3" w:rsidRPr="006A68AD" w:rsidRDefault="006531F3" w:rsidP="005550D7">
            <w:pPr>
              <w:rPr>
                <w:rFonts w:cs="Arial"/>
                <w:u w:val="single"/>
              </w:rPr>
            </w:pP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>Correspondence</w:t>
            </w:r>
            <w:r w:rsidR="00E66051"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 (</w:t>
            </w:r>
            <w:r w:rsidR="00E66051" w:rsidRPr="006A68AD">
              <w:rPr>
                <w:rFonts w:cs="Arial"/>
                <w:u w:val="single"/>
              </w:rPr>
              <w:t>see attached correspondence list</w:t>
            </w:r>
            <w:r w:rsidR="00E66051" w:rsidRPr="006A68AD">
              <w:rPr>
                <w:rFonts w:ascii="Arial" w:hAnsi="Arial" w:cs="Arial"/>
                <w:sz w:val="24"/>
                <w:szCs w:val="24"/>
                <w:u w:val="single"/>
              </w:rPr>
              <w:t xml:space="preserve">) </w:t>
            </w:r>
            <w:r w:rsidRPr="006A68A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0A308E6F" w14:textId="42AB1085" w:rsidR="000B57CA" w:rsidRDefault="00F73FC4" w:rsidP="000B57CA">
            <w:pPr>
              <w:pStyle w:val="NoSpacing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F73FC4">
              <w:rPr>
                <w:rFonts w:ascii="Arial" w:eastAsia="Times New Roman" w:hAnsi="Arial" w:cs="Arial"/>
                <w:sz w:val="24"/>
                <w:szCs w:val="24"/>
              </w:rPr>
              <w:t>Electoral Services - proposed changes to boundaries and electoral arrangements – 12 week consultation ending 7th April 2025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 </w:t>
            </w:r>
          </w:p>
          <w:p w14:paraId="2D4AA074" w14:textId="402A3E99" w:rsidR="000B57CA" w:rsidRPr="00C30429" w:rsidRDefault="00C30429" w:rsidP="00C30429">
            <w:pPr>
              <w:pStyle w:val="NoSpacing"/>
              <w:numPr>
                <w:ilvl w:val="1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 to post on CHCC Facebook site for feedback from residents</w:t>
            </w:r>
          </w:p>
        </w:tc>
        <w:tc>
          <w:tcPr>
            <w:tcW w:w="1217" w:type="dxa"/>
          </w:tcPr>
          <w:p w14:paraId="275E0026" w14:textId="77777777" w:rsidR="00F04A1C" w:rsidRPr="00D16EFD" w:rsidRDefault="00F04A1C" w:rsidP="00D16EF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C77BED1" w14:textId="77777777" w:rsidR="00F2594C" w:rsidRDefault="00F2594C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EBDCD96" w14:textId="24D9ED3A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AB93522" w14:textId="77777777" w:rsidR="00593E93" w:rsidRDefault="00593E93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7F15C" w14:textId="0FBB97BF" w:rsidR="002F40A1" w:rsidRDefault="002F40A1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27ECE886" w14:textId="77777777" w:rsidR="000B57CA" w:rsidRDefault="000B57CA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7B3545B" w14:textId="4A34047D" w:rsidR="004F6D50" w:rsidRPr="00D16EFD" w:rsidRDefault="004F6D50" w:rsidP="00CD0EDE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531F3" w14:paraId="7096AE01" w14:textId="77777777" w:rsidTr="003119B7">
        <w:trPr>
          <w:trHeight w:val="421"/>
        </w:trPr>
        <w:tc>
          <w:tcPr>
            <w:tcW w:w="783" w:type="dxa"/>
          </w:tcPr>
          <w:p w14:paraId="6ED9A3A6" w14:textId="77777777" w:rsidR="006531F3" w:rsidRDefault="006531F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E680F0B" w14:textId="45267A94" w:rsidR="006531F3" w:rsidRDefault="006531F3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19" w:type="dxa"/>
          </w:tcPr>
          <w:p w14:paraId="683ED009" w14:textId="77777777" w:rsidR="006531F3" w:rsidRPr="006A68AD" w:rsidRDefault="006531F3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A68AD">
              <w:rPr>
                <w:rFonts w:ascii="Arial" w:hAnsi="Arial" w:cs="Arial"/>
                <w:sz w:val="24"/>
                <w:szCs w:val="24"/>
              </w:rPr>
              <w:t>Planning</w:t>
            </w:r>
          </w:p>
          <w:p w14:paraId="5B02186A" w14:textId="0F94594A" w:rsidR="00C30429" w:rsidRDefault="00C30429" w:rsidP="005D207A">
            <w:pPr>
              <w:pStyle w:val="NoSpacing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D207A">
              <w:rPr>
                <w:rFonts w:ascii="Arial" w:eastAsia="Times New Roman" w:hAnsi="Arial" w:cs="Arial"/>
                <w:sz w:val="24"/>
                <w:szCs w:val="24"/>
              </w:rPr>
              <w:t xml:space="preserve">ITEM 8 - Planning application consultation P/25/68/FUL Maes Y </w:t>
            </w:r>
            <w:proofErr w:type="spellStart"/>
            <w:r w:rsidRPr="005D207A">
              <w:rPr>
                <w:rFonts w:ascii="Arial" w:eastAsia="Times New Roman" w:hAnsi="Arial" w:cs="Arial"/>
                <w:sz w:val="24"/>
                <w:szCs w:val="24"/>
              </w:rPr>
              <w:t>Gwaelod</w:t>
            </w:r>
            <w:proofErr w:type="spellEnd"/>
            <w:r w:rsidRPr="005D207A">
              <w:rPr>
                <w:rFonts w:ascii="Arial" w:eastAsia="Times New Roman" w:hAnsi="Arial" w:cs="Arial"/>
                <w:sz w:val="24"/>
                <w:szCs w:val="24"/>
              </w:rPr>
              <w:t xml:space="preserve"> Pencoed CF35 6NA</w:t>
            </w:r>
            <w:r w:rsidR="005D207A" w:rsidRPr="005D207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2387492" w14:textId="64961DA5" w:rsidR="005D207A" w:rsidRDefault="005D207A" w:rsidP="005D207A">
            <w:pPr>
              <w:pStyle w:val="NoSpacing"/>
              <w:numPr>
                <w:ilvl w:val="1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 members agree to not object to planning</w:t>
            </w:r>
          </w:p>
          <w:p w14:paraId="7BD4D73B" w14:textId="77777777" w:rsidR="005D207A" w:rsidRDefault="005D207A" w:rsidP="005D207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5ABA08" w14:textId="60E81D2A" w:rsidR="005D207A" w:rsidRDefault="005D207A" w:rsidP="005D207A">
            <w:pPr>
              <w:pStyle w:val="NoSpacing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D207A">
              <w:rPr>
                <w:rFonts w:ascii="Arial" w:eastAsia="Times New Roman" w:hAnsi="Arial" w:cs="Arial"/>
                <w:sz w:val="24"/>
                <w:szCs w:val="24"/>
              </w:rPr>
              <w:t>ITEM 25 - HCRLAW - Commons Act 2006 – Section 38 Application for consent to construct works on common land. representations should be sent in writing ON or BEFORE 11th April 2025 to Planning and Environment Decisions Wales (PEDW)</w:t>
            </w:r>
          </w:p>
          <w:p w14:paraId="7FABE51D" w14:textId="1CD2AA42" w:rsidR="005D207A" w:rsidRPr="005D207A" w:rsidRDefault="005D207A" w:rsidP="005D207A">
            <w:pPr>
              <w:pStyle w:val="NoSpacing"/>
              <w:numPr>
                <w:ilvl w:val="1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CR and AC to review plans at Pencoed Library</w:t>
            </w:r>
          </w:p>
          <w:p w14:paraId="6915D6A9" w14:textId="6E695C2D" w:rsidR="003C0C2B" w:rsidRPr="00FF76C1" w:rsidRDefault="003C0C2B" w:rsidP="00C304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B2EC46A" w14:textId="77777777" w:rsidR="006531F3" w:rsidRDefault="006531F3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23D5F40" w14:textId="77777777" w:rsidR="005D207A" w:rsidRDefault="005D207A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395E9FC" w14:textId="77777777" w:rsidR="005D207A" w:rsidRDefault="005D207A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33830A4" w14:textId="77777777" w:rsidR="005D207A" w:rsidRDefault="005D207A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5468803" w14:textId="77777777" w:rsidR="005D207A" w:rsidRDefault="005D207A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8B3CD82" w14:textId="77777777" w:rsidR="005D207A" w:rsidRDefault="005D207A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3BEDD186" w14:textId="77777777" w:rsidR="005D207A" w:rsidRDefault="005D207A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71E49C2" w14:textId="77777777" w:rsidR="005D207A" w:rsidRDefault="005D207A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5D8FE0B" w14:textId="4D573AEB" w:rsidR="005D207A" w:rsidRPr="00567BC6" w:rsidRDefault="005D207A" w:rsidP="005D207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CR/AC</w:t>
            </w:r>
          </w:p>
        </w:tc>
      </w:tr>
      <w:tr w:rsidR="00F84A70" w14:paraId="387E81A9" w14:textId="77777777" w:rsidTr="003119B7">
        <w:tc>
          <w:tcPr>
            <w:tcW w:w="783" w:type="dxa"/>
          </w:tcPr>
          <w:p w14:paraId="72EF9C4B" w14:textId="616095CD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611282DA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19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733C5680" w14:textId="77777777" w:rsidR="00D16EFD" w:rsidRDefault="005D207A" w:rsidP="00F96EF4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attended by TB.</w:t>
            </w:r>
          </w:p>
          <w:p w14:paraId="25F9D074" w14:textId="77777777" w:rsidR="005D207A" w:rsidRDefault="005D207A" w:rsidP="00F96EF4">
            <w:pPr>
              <w:pStyle w:val="NoSpacing"/>
              <w:numPr>
                <w:ilvl w:val="1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School plans to move </w:t>
            </w:r>
            <w:r w:rsidR="00F96EF4">
              <w:rPr>
                <w:rFonts w:ascii="Arial" w:hAnsi="Arial" w:cs="Arial"/>
                <w:color w:val="000000" w:themeColor="text1"/>
                <w:sz w:val="24"/>
                <w:szCs w:val="24"/>
              </w:rPr>
              <w:t>to agency for cleaning staff</w:t>
            </w:r>
          </w:p>
          <w:p w14:paraId="130E60B3" w14:textId="3441F441" w:rsidR="00F96EF4" w:rsidRPr="00506735" w:rsidRDefault="00F96EF4" w:rsidP="00F96EF4">
            <w:pPr>
              <w:pStyle w:val="NoSpacing"/>
              <w:numPr>
                <w:ilvl w:val="1"/>
                <w:numId w:val="2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Plans for new astro turf, lights and outside toilets which will enable clubs to use facilities outside of school hours.</w:t>
            </w:r>
          </w:p>
        </w:tc>
        <w:tc>
          <w:tcPr>
            <w:tcW w:w="1217" w:type="dxa"/>
          </w:tcPr>
          <w:p w14:paraId="09E53066" w14:textId="08A8BA5E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3119B7">
        <w:tc>
          <w:tcPr>
            <w:tcW w:w="783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240D0D3" w14:textId="1D97F9C5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6519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D572CAC" w14:textId="77777777" w:rsidR="00B256A9" w:rsidRPr="00F96EF4" w:rsidRDefault="00F96EF4" w:rsidP="00F96EF4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Next meeting on 19</w:t>
            </w:r>
            <w:r w:rsidRPr="00F96EF4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  <w:p w14:paraId="75AEB1CC" w14:textId="68A31F09" w:rsidR="00F96EF4" w:rsidRDefault="00F96EF4" w:rsidP="00F96EF4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CR met with Board of Conservators, discussed plans for them to:</w:t>
            </w:r>
          </w:p>
          <w:p w14:paraId="50B4512C" w14:textId="77777777" w:rsidR="00F96EF4" w:rsidRDefault="00F96EF4" w:rsidP="00F96EF4">
            <w:pPr>
              <w:pStyle w:val="ListParagraph"/>
              <w:numPr>
                <w:ilvl w:val="1"/>
                <w:numId w:val="1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Clear stream on Pant Hirwaun to prevent surface water</w:t>
            </w:r>
          </w:p>
          <w:p w14:paraId="51FA53BF" w14:textId="77777777" w:rsidR="00F96EF4" w:rsidRDefault="00730AC9" w:rsidP="00F96EF4">
            <w:pPr>
              <w:pStyle w:val="ListParagraph"/>
              <w:numPr>
                <w:ilvl w:val="1"/>
                <w:numId w:val="1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Clear bamboo at end of Pant Hirwaun</w:t>
            </w:r>
          </w:p>
          <w:p w14:paraId="2B97F370" w14:textId="63986DC9" w:rsidR="00730AC9" w:rsidRPr="00E67168" w:rsidRDefault="00730AC9" w:rsidP="00F96EF4">
            <w:pPr>
              <w:pStyle w:val="ListParagraph"/>
              <w:numPr>
                <w:ilvl w:val="1"/>
                <w:numId w:val="16"/>
              </w:num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Look into using boulders to prevent</w:t>
            </w:r>
            <w:r w:rsidR="00AF4CBF">
              <w:rPr>
                <w:rFonts w:cs="Arial"/>
                <w:color w:val="000000" w:themeColor="text1"/>
              </w:rPr>
              <w:t xml:space="preserve"> people</w:t>
            </w:r>
            <w:r>
              <w:rPr>
                <w:rFonts w:cs="Arial"/>
                <w:color w:val="000000" w:themeColor="text1"/>
              </w:rPr>
              <w:t xml:space="preserve"> driv</w:t>
            </w:r>
            <w:r w:rsidR="00AF4CBF">
              <w:rPr>
                <w:rFonts w:cs="Arial"/>
                <w:color w:val="000000" w:themeColor="text1"/>
              </w:rPr>
              <w:t>ing on</w:t>
            </w:r>
            <w:r>
              <w:rPr>
                <w:rFonts w:cs="Arial"/>
                <w:color w:val="000000" w:themeColor="text1"/>
              </w:rPr>
              <w:t xml:space="preserve"> common ground</w:t>
            </w:r>
          </w:p>
        </w:tc>
        <w:tc>
          <w:tcPr>
            <w:tcW w:w="1217" w:type="dxa"/>
          </w:tcPr>
          <w:p w14:paraId="69B1D3D8" w14:textId="77777777" w:rsidR="00F1720B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300288" w14:textId="5CEDA3BE" w:rsidR="00E67168" w:rsidRPr="00790C9E" w:rsidRDefault="00CF4E38" w:rsidP="00730AC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F84A70" w14:paraId="2A0BD89C" w14:textId="77777777" w:rsidTr="003119B7">
        <w:trPr>
          <w:trHeight w:val="504"/>
        </w:trPr>
        <w:tc>
          <w:tcPr>
            <w:tcW w:w="783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BCE8F2" w14:textId="7555DE68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6519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06D63101" w:rsidR="00F1720B" w:rsidRPr="00CB7C28" w:rsidRDefault="00730AC9" w:rsidP="00CB7C28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 w:themeColor="text1"/>
                <w:lang w:eastAsia="en-US"/>
              </w:rPr>
            </w:pPr>
            <w:r w:rsidRPr="00CB7C28">
              <w:rPr>
                <w:rFonts w:cs="Arial"/>
              </w:rPr>
              <w:t>Meeting has been cancelled.</w:t>
            </w:r>
          </w:p>
        </w:tc>
        <w:tc>
          <w:tcPr>
            <w:tcW w:w="1217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3119B7">
        <w:tc>
          <w:tcPr>
            <w:tcW w:w="783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40F50569" w14:textId="561031D1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522CD">
              <w:rPr>
                <w:rFonts w:ascii="Arial" w:hAnsi="Arial" w:cs="Arial"/>
                <w:sz w:val="24"/>
                <w:szCs w:val="24"/>
              </w:rPr>
              <w:t>2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6519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71E8AA63" w:rsidR="00F1720B" w:rsidRPr="00E66051" w:rsidRDefault="00730AC9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No meeting</w:t>
            </w:r>
          </w:p>
        </w:tc>
        <w:tc>
          <w:tcPr>
            <w:tcW w:w="1217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3119B7">
        <w:tc>
          <w:tcPr>
            <w:tcW w:w="783" w:type="dxa"/>
          </w:tcPr>
          <w:p w14:paraId="0D4EB100" w14:textId="5E3FB7F6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</w:t>
            </w:r>
            <w:r w:rsidR="00F76F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7210BA2C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</w:t>
            </w:r>
            <w:r w:rsidR="00F76FDB">
              <w:rPr>
                <w:rFonts w:ascii="Arial" w:hAnsi="Arial" w:cs="Arial"/>
                <w:sz w:val="24"/>
                <w:szCs w:val="24"/>
              </w:rPr>
              <w:t>3</w:t>
            </w:r>
            <w:r w:rsidRPr="00CC3A0B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6519" w:type="dxa"/>
          </w:tcPr>
          <w:p w14:paraId="2500DA73" w14:textId="77777777" w:rsidR="008221F3" w:rsidRPr="009D45E4" w:rsidRDefault="00F1720B" w:rsidP="008221F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45E4">
              <w:rPr>
                <w:rFonts w:ascii="Arial" w:hAnsi="Arial" w:cs="Arial"/>
                <w:sz w:val="24"/>
                <w:szCs w:val="24"/>
                <w:u w:val="single"/>
              </w:rPr>
              <w:t>Financ</w:t>
            </w:r>
            <w:r w:rsidR="008221F3" w:rsidRPr="009D45E4">
              <w:rPr>
                <w:rFonts w:ascii="Arial" w:hAnsi="Arial" w:cs="Arial"/>
                <w:sz w:val="24"/>
                <w:szCs w:val="24"/>
                <w:u w:val="single"/>
              </w:rPr>
              <w:t>e:</w:t>
            </w:r>
          </w:p>
          <w:p w14:paraId="322E9A6A" w14:textId="77777777" w:rsidR="00CB7C28" w:rsidRPr="00CB7C28" w:rsidRDefault="00CB7C28" w:rsidP="00CB7C28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lang w:eastAsia="en-US"/>
              </w:rPr>
            </w:pPr>
            <w:r w:rsidRPr="00CB7C28">
              <w:rPr>
                <w:rFonts w:eastAsiaTheme="minorHAnsi" w:cs="Arial"/>
                <w:lang w:eastAsia="en-US"/>
              </w:rPr>
              <w:t>Payment of Audit Wales outstanding invoices for 2018/19 = £292.45 and 2019/20 = £227.35</w:t>
            </w:r>
          </w:p>
          <w:p w14:paraId="3594C219" w14:textId="7A349ADC" w:rsidR="00CB7C28" w:rsidRPr="00CB7C28" w:rsidRDefault="00CB7C28" w:rsidP="00CB7C28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lang w:eastAsia="en-US"/>
              </w:rPr>
            </w:pPr>
            <w:r w:rsidRPr="00CB7C28">
              <w:rPr>
                <w:rFonts w:eastAsiaTheme="minorHAnsi" w:cs="Arial"/>
                <w:lang w:eastAsia="en-US"/>
              </w:rPr>
              <w:t>Invoice received from BCBC Liam Ward for Christmas lights</w:t>
            </w:r>
            <w:r w:rsidR="00247A90">
              <w:rPr>
                <w:rFonts w:eastAsiaTheme="minorHAnsi" w:cs="Arial"/>
                <w:lang w:eastAsia="en-US"/>
              </w:rPr>
              <w:t xml:space="preserve"> = £1529.47, may include VAT</w:t>
            </w:r>
          </w:p>
          <w:p w14:paraId="20815218" w14:textId="052A8C7B" w:rsidR="00CB7C28" w:rsidRPr="00CB7C28" w:rsidRDefault="00CB7C28" w:rsidP="00CB7C28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lang w:eastAsia="en-US"/>
              </w:rPr>
            </w:pPr>
            <w:r w:rsidRPr="00CB7C28">
              <w:rPr>
                <w:rFonts w:eastAsiaTheme="minorHAnsi" w:cs="Arial"/>
                <w:lang w:eastAsia="en-US"/>
              </w:rPr>
              <w:t xml:space="preserve">Invoice </w:t>
            </w:r>
            <w:r>
              <w:rPr>
                <w:rFonts w:eastAsiaTheme="minorHAnsi" w:cs="Arial"/>
                <w:lang w:eastAsia="en-US"/>
              </w:rPr>
              <w:t>received from</w:t>
            </w:r>
            <w:r w:rsidRPr="00CB7C28">
              <w:rPr>
                <w:rFonts w:eastAsiaTheme="minorHAnsi" w:cs="Arial"/>
                <w:lang w:eastAsia="en-US"/>
              </w:rPr>
              <w:t xml:space="preserve"> Board of Conservators donation £500</w:t>
            </w:r>
          </w:p>
          <w:p w14:paraId="39C3EA09" w14:textId="77E5F6EF" w:rsidR="00CB7C28" w:rsidRPr="00CB7C28" w:rsidRDefault="00CB7C28" w:rsidP="00CB7C28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lang w:eastAsia="en-US"/>
              </w:rPr>
            </w:pPr>
            <w:r w:rsidRPr="00CB7C28">
              <w:rPr>
                <w:rFonts w:eastAsiaTheme="minorHAnsi" w:cs="Arial"/>
                <w:lang w:eastAsia="en-US"/>
              </w:rPr>
              <w:t xml:space="preserve">Invoice </w:t>
            </w:r>
            <w:r>
              <w:rPr>
                <w:rFonts w:eastAsiaTheme="minorHAnsi" w:cs="Arial"/>
                <w:lang w:eastAsia="en-US"/>
              </w:rPr>
              <w:t xml:space="preserve">received </w:t>
            </w:r>
            <w:r w:rsidRPr="00CB7C28">
              <w:rPr>
                <w:rFonts w:eastAsiaTheme="minorHAnsi" w:cs="Arial"/>
                <w:lang w:eastAsia="en-US"/>
              </w:rPr>
              <w:t>from CCV for £200</w:t>
            </w:r>
          </w:p>
          <w:p w14:paraId="639980F9" w14:textId="7ABC8CA4" w:rsidR="00CB7C28" w:rsidRDefault="00CB7C28" w:rsidP="00CB7C28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lang w:eastAsia="en-US"/>
              </w:rPr>
            </w:pPr>
            <w:r w:rsidRPr="00CB7C28">
              <w:rPr>
                <w:rFonts w:eastAsiaTheme="minorHAnsi" w:cs="Arial"/>
                <w:lang w:eastAsia="en-US"/>
              </w:rPr>
              <w:t xml:space="preserve">Invoice </w:t>
            </w:r>
            <w:r>
              <w:rPr>
                <w:rFonts w:eastAsiaTheme="minorHAnsi" w:cs="Arial"/>
                <w:lang w:eastAsia="en-US"/>
              </w:rPr>
              <w:t xml:space="preserve">received </w:t>
            </w:r>
            <w:r w:rsidRPr="00CB7C28">
              <w:rPr>
                <w:rFonts w:eastAsiaTheme="minorHAnsi" w:cs="Arial"/>
                <w:lang w:eastAsia="en-US"/>
              </w:rPr>
              <w:t>for Welfare Hall hire – Jan and Feb</w:t>
            </w:r>
          </w:p>
          <w:p w14:paraId="69EFB1A4" w14:textId="1708452E" w:rsidR="00247A90" w:rsidRPr="00CB7C28" w:rsidRDefault="00247A90" w:rsidP="00CB7C28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OVW membership fees = £175 due by 30</w:t>
            </w:r>
            <w:r w:rsidRPr="00247A90">
              <w:rPr>
                <w:rFonts w:eastAsiaTheme="minorHAnsi" w:cs="Arial"/>
                <w:vertAlign w:val="superscript"/>
                <w:lang w:eastAsia="en-US"/>
              </w:rPr>
              <w:t>th</w:t>
            </w:r>
            <w:r>
              <w:rPr>
                <w:rFonts w:eastAsiaTheme="minorHAnsi" w:cs="Arial"/>
                <w:lang w:eastAsia="en-US"/>
              </w:rPr>
              <w:t xml:space="preserve"> June 2025</w:t>
            </w:r>
          </w:p>
          <w:p w14:paraId="6C39F4B0" w14:textId="43348EA2" w:rsidR="002715FF" w:rsidRPr="006B1CD1" w:rsidRDefault="002715FF" w:rsidP="00CB7C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66CF42F" w14:textId="0691F5E3" w:rsidR="00870DC0" w:rsidRPr="005B0E58" w:rsidRDefault="00870DC0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1D42F155" w14:textId="77777777" w:rsidTr="003119B7">
        <w:tc>
          <w:tcPr>
            <w:tcW w:w="783" w:type="dxa"/>
          </w:tcPr>
          <w:p w14:paraId="728F0355" w14:textId="03AB292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2838C5EC" w14:textId="77777777" w:rsidR="00D45565" w:rsidRPr="00F41471" w:rsidRDefault="000D3449" w:rsidP="00F4147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471">
              <w:rPr>
                <w:rFonts w:ascii="Arial" w:hAnsi="Arial" w:cs="Arial"/>
                <w:sz w:val="24"/>
                <w:szCs w:val="24"/>
                <w:u w:val="single"/>
              </w:rPr>
              <w:t xml:space="preserve">Matters for the clerk </w:t>
            </w:r>
          </w:p>
          <w:p w14:paraId="53138945" w14:textId="51EB23A0" w:rsidR="00247A90" w:rsidRDefault="00FF76C1" w:rsidP="00FF76C1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Theme="minorHAnsi" w:cs="Arial"/>
                <w:lang w:eastAsia="en-US"/>
              </w:rPr>
            </w:pPr>
            <w:r w:rsidRPr="00FF76C1">
              <w:rPr>
                <w:rFonts w:eastAsiaTheme="minorHAnsi" w:cs="Arial"/>
                <w:lang w:eastAsia="en-US"/>
              </w:rPr>
              <w:t xml:space="preserve">Foot </w:t>
            </w:r>
            <w:r w:rsidR="00AF4CBF">
              <w:rPr>
                <w:rFonts w:eastAsiaTheme="minorHAnsi" w:cs="Arial"/>
                <w:lang w:eastAsia="en-US"/>
              </w:rPr>
              <w:t>b</w:t>
            </w:r>
            <w:r w:rsidRPr="00FF76C1">
              <w:rPr>
                <w:rFonts w:eastAsiaTheme="minorHAnsi" w:cs="Arial"/>
                <w:lang w:eastAsia="en-US"/>
              </w:rPr>
              <w:t>ridge</w:t>
            </w:r>
            <w:r w:rsidR="00247A90">
              <w:rPr>
                <w:rFonts w:eastAsiaTheme="minorHAnsi" w:cs="Arial"/>
                <w:lang w:eastAsia="en-US"/>
              </w:rPr>
              <w:t xml:space="preserve"> in woods has not be cordoned off as stated on BCBC site notice. CR to follow up with Andrew Mason.</w:t>
            </w:r>
          </w:p>
          <w:p w14:paraId="58E6C79C" w14:textId="0553F031" w:rsidR="00E92777" w:rsidRDefault="00247A90" w:rsidP="00FF76C1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>Clerks meeting will take place on 20</w:t>
            </w:r>
            <w:r w:rsidRPr="00247A90">
              <w:rPr>
                <w:rFonts w:eastAsiaTheme="minorHAnsi" w:cs="Arial"/>
                <w:vertAlign w:val="superscript"/>
                <w:lang w:eastAsia="en-US"/>
              </w:rPr>
              <w:t>th</w:t>
            </w:r>
            <w:r>
              <w:rPr>
                <w:rFonts w:eastAsiaTheme="minorHAnsi" w:cs="Arial"/>
                <w:lang w:eastAsia="en-US"/>
              </w:rPr>
              <w:t xml:space="preserve"> March at 10:30am</w:t>
            </w:r>
          </w:p>
          <w:p w14:paraId="2166AC7C" w14:textId="452CD07B" w:rsidR="00247A90" w:rsidRPr="00FF76C1" w:rsidRDefault="00AF4CBF" w:rsidP="00FF76C1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Theme="minorHAnsi" w:cs="Arial"/>
                <w:lang w:eastAsia="en-US"/>
              </w:rPr>
            </w:pPr>
            <w:r>
              <w:rPr>
                <w:rFonts w:eastAsiaTheme="minorHAnsi" w:cs="Arial"/>
                <w:lang w:eastAsia="en-US"/>
              </w:rPr>
              <w:t xml:space="preserve">‘No Dogs Allowed’ sign in Heol-y-Cyw park not legible.  RW to follow up </w:t>
            </w:r>
          </w:p>
          <w:p w14:paraId="082C1012" w14:textId="4894F4A1" w:rsidR="006B1CD1" w:rsidRPr="00870DC0" w:rsidRDefault="006B1CD1" w:rsidP="00870DC0">
            <w:pPr>
              <w:shd w:val="clear" w:color="auto" w:fill="FFFFFF"/>
              <w:textAlignment w:val="baseline"/>
              <w:rPr>
                <w:rFonts w:cs="Arial"/>
              </w:rPr>
            </w:pPr>
          </w:p>
        </w:tc>
        <w:tc>
          <w:tcPr>
            <w:tcW w:w="1217" w:type="dxa"/>
          </w:tcPr>
          <w:p w14:paraId="7193726C" w14:textId="77777777" w:rsidR="00FF76C1" w:rsidRDefault="00FF76C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B8CE3F7" w14:textId="77777777" w:rsidR="00FF76C1" w:rsidRDefault="00FF76C1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502471AF" w14:textId="77777777" w:rsidR="00AF4CBF" w:rsidRDefault="00AF4CBF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80215FD" w14:textId="77777777" w:rsidR="00AF4CBF" w:rsidRDefault="00AF4CBF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844AD4" w14:textId="77777777" w:rsidR="00AF4CBF" w:rsidRDefault="00AF4CBF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D9E2672" w14:textId="77777777" w:rsidR="00AF4CBF" w:rsidRDefault="00AF4CBF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571CA66E" w:rsidR="00AF4CBF" w:rsidRPr="00790C9E" w:rsidRDefault="00AF4CBF" w:rsidP="00D26E0D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BC RW</w:t>
            </w:r>
          </w:p>
        </w:tc>
      </w:tr>
      <w:tr w:rsidR="005B0E58" w14:paraId="02A60C87" w14:textId="77777777" w:rsidTr="003119B7">
        <w:tc>
          <w:tcPr>
            <w:tcW w:w="783" w:type="dxa"/>
          </w:tcPr>
          <w:p w14:paraId="6501CDAB" w14:textId="279CA86A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6E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217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3119B7">
        <w:tc>
          <w:tcPr>
            <w:tcW w:w="783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6623B2C3" w14:textId="7C50215C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16E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F4CBF">
              <w:rPr>
                <w:rFonts w:ascii="Arial" w:hAnsi="Arial" w:cs="Arial"/>
                <w:color w:val="000000" w:themeColor="text1"/>
                <w:sz w:val="24"/>
                <w:szCs w:val="24"/>
              </w:rPr>
              <w:t>1:22</w:t>
            </w:r>
          </w:p>
        </w:tc>
        <w:tc>
          <w:tcPr>
            <w:tcW w:w="1217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3119B7">
        <w:tc>
          <w:tcPr>
            <w:tcW w:w="783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3119B7">
        <w:tc>
          <w:tcPr>
            <w:tcW w:w="783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217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44CA" w14:textId="77777777" w:rsidR="0085120A" w:rsidRDefault="0085120A" w:rsidP="00A60774">
      <w:pPr>
        <w:spacing w:after="0" w:line="240" w:lineRule="auto"/>
      </w:pPr>
      <w:r>
        <w:separator/>
      </w:r>
    </w:p>
  </w:endnote>
  <w:endnote w:type="continuationSeparator" w:id="0">
    <w:p w14:paraId="0CF88D53" w14:textId="77777777" w:rsidR="0085120A" w:rsidRDefault="0085120A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1C986" w14:textId="77777777" w:rsidR="0085120A" w:rsidRDefault="0085120A" w:rsidP="00A60774">
      <w:pPr>
        <w:spacing w:after="0" w:line="240" w:lineRule="auto"/>
      </w:pPr>
      <w:r>
        <w:separator/>
      </w:r>
    </w:p>
  </w:footnote>
  <w:footnote w:type="continuationSeparator" w:id="0">
    <w:p w14:paraId="2D114740" w14:textId="77777777" w:rsidR="0085120A" w:rsidRDefault="0085120A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274E5A91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03F527A6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767CA838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D2C18"/>
    <w:multiLevelType w:val="hybridMultilevel"/>
    <w:tmpl w:val="F0962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F3F41"/>
    <w:multiLevelType w:val="hybridMultilevel"/>
    <w:tmpl w:val="BC6A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11F4"/>
    <w:multiLevelType w:val="hybridMultilevel"/>
    <w:tmpl w:val="C9041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FC2659"/>
    <w:multiLevelType w:val="hybridMultilevel"/>
    <w:tmpl w:val="21C4E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B43D6"/>
    <w:multiLevelType w:val="hybridMultilevel"/>
    <w:tmpl w:val="4F76B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3A58E8"/>
    <w:multiLevelType w:val="hybridMultilevel"/>
    <w:tmpl w:val="27BC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C67B7"/>
    <w:multiLevelType w:val="hybridMultilevel"/>
    <w:tmpl w:val="69EE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D6B95"/>
    <w:multiLevelType w:val="hybridMultilevel"/>
    <w:tmpl w:val="296EC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E5B76F1"/>
    <w:multiLevelType w:val="hybridMultilevel"/>
    <w:tmpl w:val="B50628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D086C"/>
    <w:multiLevelType w:val="hybridMultilevel"/>
    <w:tmpl w:val="AFFC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C772A"/>
    <w:multiLevelType w:val="hybridMultilevel"/>
    <w:tmpl w:val="74C089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ED6413"/>
    <w:multiLevelType w:val="hybridMultilevel"/>
    <w:tmpl w:val="D53E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C22ED"/>
    <w:multiLevelType w:val="hybridMultilevel"/>
    <w:tmpl w:val="1750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14164"/>
    <w:multiLevelType w:val="hybridMultilevel"/>
    <w:tmpl w:val="CD082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2FA6"/>
    <w:multiLevelType w:val="hybridMultilevel"/>
    <w:tmpl w:val="7C18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A2FE7"/>
    <w:multiLevelType w:val="hybridMultilevel"/>
    <w:tmpl w:val="E5F0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C012F"/>
    <w:multiLevelType w:val="hybridMultilevel"/>
    <w:tmpl w:val="99E21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851688"/>
    <w:multiLevelType w:val="hybridMultilevel"/>
    <w:tmpl w:val="03E27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77F8E"/>
    <w:multiLevelType w:val="hybridMultilevel"/>
    <w:tmpl w:val="702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623C4"/>
    <w:multiLevelType w:val="hybridMultilevel"/>
    <w:tmpl w:val="2E18D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B64544"/>
    <w:multiLevelType w:val="hybridMultilevel"/>
    <w:tmpl w:val="16040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F46714"/>
    <w:multiLevelType w:val="hybridMultilevel"/>
    <w:tmpl w:val="4FE43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547031"/>
    <w:multiLevelType w:val="hybridMultilevel"/>
    <w:tmpl w:val="92D8D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B7299F"/>
    <w:multiLevelType w:val="hybridMultilevel"/>
    <w:tmpl w:val="F5A44C1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2101369710">
    <w:abstractNumId w:val="14"/>
  </w:num>
  <w:num w:numId="3" w16cid:durableId="727384469">
    <w:abstractNumId w:val="18"/>
  </w:num>
  <w:num w:numId="4" w16cid:durableId="1297488860">
    <w:abstractNumId w:val="24"/>
  </w:num>
  <w:num w:numId="5" w16cid:durableId="1551918570">
    <w:abstractNumId w:val="4"/>
  </w:num>
  <w:num w:numId="6" w16cid:durableId="812678123">
    <w:abstractNumId w:val="16"/>
  </w:num>
  <w:num w:numId="7" w16cid:durableId="1400862741">
    <w:abstractNumId w:val="2"/>
  </w:num>
  <w:num w:numId="8" w16cid:durableId="632636296">
    <w:abstractNumId w:val="22"/>
  </w:num>
  <w:num w:numId="9" w16cid:durableId="5714293">
    <w:abstractNumId w:val="8"/>
  </w:num>
  <w:num w:numId="10" w16cid:durableId="1387756778">
    <w:abstractNumId w:val="20"/>
  </w:num>
  <w:num w:numId="11" w16cid:durableId="1951665255">
    <w:abstractNumId w:val="5"/>
  </w:num>
  <w:num w:numId="12" w16cid:durableId="1377896935">
    <w:abstractNumId w:val="6"/>
  </w:num>
  <w:num w:numId="13" w16cid:durableId="993528952">
    <w:abstractNumId w:val="7"/>
  </w:num>
  <w:num w:numId="14" w16cid:durableId="1602449725">
    <w:abstractNumId w:val="23"/>
  </w:num>
  <w:num w:numId="15" w16cid:durableId="1738548497">
    <w:abstractNumId w:val="11"/>
  </w:num>
  <w:num w:numId="16" w16cid:durableId="1378429748">
    <w:abstractNumId w:val="1"/>
  </w:num>
  <w:num w:numId="17" w16cid:durableId="251206053">
    <w:abstractNumId w:val="10"/>
  </w:num>
  <w:num w:numId="18" w16cid:durableId="837960609">
    <w:abstractNumId w:val="15"/>
  </w:num>
  <w:num w:numId="19" w16cid:durableId="148057464">
    <w:abstractNumId w:val="9"/>
  </w:num>
  <w:num w:numId="20" w16cid:durableId="510140798">
    <w:abstractNumId w:val="13"/>
  </w:num>
  <w:num w:numId="21" w16cid:durableId="1515532968">
    <w:abstractNumId w:val="21"/>
  </w:num>
  <w:num w:numId="22" w16cid:durableId="1905098291">
    <w:abstractNumId w:val="12"/>
  </w:num>
  <w:num w:numId="23" w16cid:durableId="1082797477">
    <w:abstractNumId w:val="19"/>
  </w:num>
  <w:num w:numId="24" w16cid:durableId="1203057862">
    <w:abstractNumId w:val="17"/>
  </w:num>
  <w:num w:numId="25" w16cid:durableId="923496495">
    <w:abstractNumId w:val="25"/>
  </w:num>
  <w:num w:numId="26" w16cid:durableId="171452348">
    <w:abstractNumId w:val="3"/>
  </w:num>
  <w:num w:numId="27" w16cid:durableId="25671843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653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6DC"/>
    <w:rsid w:val="00080A95"/>
    <w:rsid w:val="00080F86"/>
    <w:rsid w:val="000813C4"/>
    <w:rsid w:val="00081BF4"/>
    <w:rsid w:val="00082BE0"/>
    <w:rsid w:val="00082F0D"/>
    <w:rsid w:val="0008349F"/>
    <w:rsid w:val="000836BA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28BC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7CA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C7804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0F5B77"/>
    <w:rsid w:val="00100E86"/>
    <w:rsid w:val="0010237B"/>
    <w:rsid w:val="0011065F"/>
    <w:rsid w:val="00111E36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C69"/>
    <w:rsid w:val="00124E9B"/>
    <w:rsid w:val="001250A6"/>
    <w:rsid w:val="00125270"/>
    <w:rsid w:val="00126C87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54B"/>
    <w:rsid w:val="0014065C"/>
    <w:rsid w:val="0014095E"/>
    <w:rsid w:val="00142CBB"/>
    <w:rsid w:val="00147062"/>
    <w:rsid w:val="00150960"/>
    <w:rsid w:val="0015230D"/>
    <w:rsid w:val="001525BD"/>
    <w:rsid w:val="001532CC"/>
    <w:rsid w:val="00155162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97EC8"/>
    <w:rsid w:val="001A0488"/>
    <w:rsid w:val="001A0A57"/>
    <w:rsid w:val="001A0BAC"/>
    <w:rsid w:val="001A2202"/>
    <w:rsid w:val="001A4E30"/>
    <w:rsid w:val="001A5A52"/>
    <w:rsid w:val="001B09FE"/>
    <w:rsid w:val="001B4E56"/>
    <w:rsid w:val="001B55B2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827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C13"/>
    <w:rsid w:val="001F5F59"/>
    <w:rsid w:val="001F6FD7"/>
    <w:rsid w:val="001F719B"/>
    <w:rsid w:val="001F7B99"/>
    <w:rsid w:val="00200F7A"/>
    <w:rsid w:val="002024F5"/>
    <w:rsid w:val="00202E6B"/>
    <w:rsid w:val="0020472A"/>
    <w:rsid w:val="0020775A"/>
    <w:rsid w:val="00207C81"/>
    <w:rsid w:val="00210D53"/>
    <w:rsid w:val="0021348A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49D"/>
    <w:rsid w:val="00242E88"/>
    <w:rsid w:val="00243B5D"/>
    <w:rsid w:val="00243F24"/>
    <w:rsid w:val="00244D05"/>
    <w:rsid w:val="00245A53"/>
    <w:rsid w:val="00246C73"/>
    <w:rsid w:val="00246FDC"/>
    <w:rsid w:val="00247776"/>
    <w:rsid w:val="00247A90"/>
    <w:rsid w:val="002512F9"/>
    <w:rsid w:val="00251EDC"/>
    <w:rsid w:val="002529B2"/>
    <w:rsid w:val="00252E67"/>
    <w:rsid w:val="00252FF0"/>
    <w:rsid w:val="00255601"/>
    <w:rsid w:val="002559FB"/>
    <w:rsid w:val="00257081"/>
    <w:rsid w:val="002608D4"/>
    <w:rsid w:val="002611C8"/>
    <w:rsid w:val="002616E7"/>
    <w:rsid w:val="00264BD5"/>
    <w:rsid w:val="00264F60"/>
    <w:rsid w:val="00271596"/>
    <w:rsid w:val="002715FF"/>
    <w:rsid w:val="00271721"/>
    <w:rsid w:val="00271B68"/>
    <w:rsid w:val="002723F1"/>
    <w:rsid w:val="00272662"/>
    <w:rsid w:val="00272A89"/>
    <w:rsid w:val="002730CE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62D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5B8A"/>
    <w:rsid w:val="002A7B74"/>
    <w:rsid w:val="002B01AB"/>
    <w:rsid w:val="002B0A9A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128A"/>
    <w:rsid w:val="002E1769"/>
    <w:rsid w:val="002E2EAF"/>
    <w:rsid w:val="002E2F63"/>
    <w:rsid w:val="002E425D"/>
    <w:rsid w:val="002E4824"/>
    <w:rsid w:val="002E62E3"/>
    <w:rsid w:val="002E744B"/>
    <w:rsid w:val="002F1173"/>
    <w:rsid w:val="002F3861"/>
    <w:rsid w:val="002F40A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19B7"/>
    <w:rsid w:val="00312A3E"/>
    <w:rsid w:val="003153A2"/>
    <w:rsid w:val="00315943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4010"/>
    <w:rsid w:val="003653D7"/>
    <w:rsid w:val="00367AD9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97582"/>
    <w:rsid w:val="003976AD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0C2B"/>
    <w:rsid w:val="003C12EA"/>
    <w:rsid w:val="003C1F1C"/>
    <w:rsid w:val="003C2971"/>
    <w:rsid w:val="003C3E62"/>
    <w:rsid w:val="003C5960"/>
    <w:rsid w:val="003C73DB"/>
    <w:rsid w:val="003D1963"/>
    <w:rsid w:val="003D1F80"/>
    <w:rsid w:val="003D3C1C"/>
    <w:rsid w:val="003D3C53"/>
    <w:rsid w:val="003D45F7"/>
    <w:rsid w:val="003D57CC"/>
    <w:rsid w:val="003D6EEC"/>
    <w:rsid w:val="003D76A1"/>
    <w:rsid w:val="003E1249"/>
    <w:rsid w:val="003E156C"/>
    <w:rsid w:val="003E18F2"/>
    <w:rsid w:val="003E3BC4"/>
    <w:rsid w:val="003E4129"/>
    <w:rsid w:val="003E43F2"/>
    <w:rsid w:val="003E5E58"/>
    <w:rsid w:val="003E600B"/>
    <w:rsid w:val="003E78CA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4F09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C0C"/>
    <w:rsid w:val="00445FFF"/>
    <w:rsid w:val="00446F56"/>
    <w:rsid w:val="00447C5E"/>
    <w:rsid w:val="00451B42"/>
    <w:rsid w:val="0045390C"/>
    <w:rsid w:val="004542FB"/>
    <w:rsid w:val="00455219"/>
    <w:rsid w:val="00457422"/>
    <w:rsid w:val="00463C4B"/>
    <w:rsid w:val="00465EB3"/>
    <w:rsid w:val="00467C2D"/>
    <w:rsid w:val="0047029F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5877"/>
    <w:rsid w:val="004866FA"/>
    <w:rsid w:val="00487AAB"/>
    <w:rsid w:val="004916FE"/>
    <w:rsid w:val="00491A48"/>
    <w:rsid w:val="004927E5"/>
    <w:rsid w:val="00493070"/>
    <w:rsid w:val="00493944"/>
    <w:rsid w:val="004946EA"/>
    <w:rsid w:val="00494BF7"/>
    <w:rsid w:val="00495A76"/>
    <w:rsid w:val="00495C8C"/>
    <w:rsid w:val="00497015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4D5D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475"/>
    <w:rsid w:val="004C78CC"/>
    <w:rsid w:val="004D24A5"/>
    <w:rsid w:val="004D54C8"/>
    <w:rsid w:val="004D5673"/>
    <w:rsid w:val="004D6747"/>
    <w:rsid w:val="004E191C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1A16"/>
    <w:rsid w:val="004F1AF5"/>
    <w:rsid w:val="004F2853"/>
    <w:rsid w:val="004F3915"/>
    <w:rsid w:val="004F3F21"/>
    <w:rsid w:val="004F3FE2"/>
    <w:rsid w:val="004F4570"/>
    <w:rsid w:val="004F6833"/>
    <w:rsid w:val="004F6D5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17B3"/>
    <w:rsid w:val="00522AA1"/>
    <w:rsid w:val="00522EA2"/>
    <w:rsid w:val="0052474F"/>
    <w:rsid w:val="00524C13"/>
    <w:rsid w:val="00525A5A"/>
    <w:rsid w:val="005268A6"/>
    <w:rsid w:val="005300A8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820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4769"/>
    <w:rsid w:val="00566563"/>
    <w:rsid w:val="00567BC6"/>
    <w:rsid w:val="0057004F"/>
    <w:rsid w:val="00570AA7"/>
    <w:rsid w:val="00570FCA"/>
    <w:rsid w:val="00571A5A"/>
    <w:rsid w:val="005725CD"/>
    <w:rsid w:val="00575DF7"/>
    <w:rsid w:val="00576455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381D"/>
    <w:rsid w:val="00593E93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07A"/>
    <w:rsid w:val="005D228A"/>
    <w:rsid w:val="005D26D8"/>
    <w:rsid w:val="005D3373"/>
    <w:rsid w:val="005D3D9F"/>
    <w:rsid w:val="005D433B"/>
    <w:rsid w:val="005E2CD7"/>
    <w:rsid w:val="005E407E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7D4"/>
    <w:rsid w:val="005F58E1"/>
    <w:rsid w:val="005F5D44"/>
    <w:rsid w:val="005F7B1C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84E"/>
    <w:rsid w:val="00633FB1"/>
    <w:rsid w:val="006341FB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461DB"/>
    <w:rsid w:val="00651375"/>
    <w:rsid w:val="00651CD7"/>
    <w:rsid w:val="006522CD"/>
    <w:rsid w:val="006525C5"/>
    <w:rsid w:val="00652F00"/>
    <w:rsid w:val="006531F3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252"/>
    <w:rsid w:val="006623A6"/>
    <w:rsid w:val="00662CFA"/>
    <w:rsid w:val="00664C90"/>
    <w:rsid w:val="0066761D"/>
    <w:rsid w:val="00667CE9"/>
    <w:rsid w:val="006718BE"/>
    <w:rsid w:val="00671C9F"/>
    <w:rsid w:val="00671CE6"/>
    <w:rsid w:val="00671FD0"/>
    <w:rsid w:val="00672F8D"/>
    <w:rsid w:val="00674530"/>
    <w:rsid w:val="00674B24"/>
    <w:rsid w:val="00674E69"/>
    <w:rsid w:val="00676958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295"/>
    <w:rsid w:val="006A2809"/>
    <w:rsid w:val="006A2D1B"/>
    <w:rsid w:val="006A68AD"/>
    <w:rsid w:val="006A6E66"/>
    <w:rsid w:val="006B0E03"/>
    <w:rsid w:val="006B1CD1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C6B2F"/>
    <w:rsid w:val="006D05E3"/>
    <w:rsid w:val="006D2874"/>
    <w:rsid w:val="006D4679"/>
    <w:rsid w:val="006D490C"/>
    <w:rsid w:val="006D4B8A"/>
    <w:rsid w:val="006D4FC3"/>
    <w:rsid w:val="006D6D80"/>
    <w:rsid w:val="006D7E14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0A79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268E"/>
    <w:rsid w:val="007033EB"/>
    <w:rsid w:val="00706242"/>
    <w:rsid w:val="00710C82"/>
    <w:rsid w:val="00713356"/>
    <w:rsid w:val="007136C8"/>
    <w:rsid w:val="0071540E"/>
    <w:rsid w:val="00715E8F"/>
    <w:rsid w:val="00715F21"/>
    <w:rsid w:val="00716EC0"/>
    <w:rsid w:val="00717667"/>
    <w:rsid w:val="00720BFA"/>
    <w:rsid w:val="00722DDA"/>
    <w:rsid w:val="00722E29"/>
    <w:rsid w:val="00723955"/>
    <w:rsid w:val="00723A01"/>
    <w:rsid w:val="00725DEC"/>
    <w:rsid w:val="00726A69"/>
    <w:rsid w:val="007276BE"/>
    <w:rsid w:val="00730AC9"/>
    <w:rsid w:val="0073122B"/>
    <w:rsid w:val="007324CD"/>
    <w:rsid w:val="0073332B"/>
    <w:rsid w:val="007333AC"/>
    <w:rsid w:val="00734129"/>
    <w:rsid w:val="0073641D"/>
    <w:rsid w:val="00737378"/>
    <w:rsid w:val="00737B19"/>
    <w:rsid w:val="00740069"/>
    <w:rsid w:val="007400D4"/>
    <w:rsid w:val="00742F09"/>
    <w:rsid w:val="00743E14"/>
    <w:rsid w:val="00745850"/>
    <w:rsid w:val="00746702"/>
    <w:rsid w:val="00747CEC"/>
    <w:rsid w:val="007536F3"/>
    <w:rsid w:val="00753D2E"/>
    <w:rsid w:val="00754FB2"/>
    <w:rsid w:val="00756916"/>
    <w:rsid w:val="00756E14"/>
    <w:rsid w:val="007575F5"/>
    <w:rsid w:val="00757ED6"/>
    <w:rsid w:val="00757FEF"/>
    <w:rsid w:val="00760BC5"/>
    <w:rsid w:val="007622F8"/>
    <w:rsid w:val="0076431E"/>
    <w:rsid w:val="00765BEA"/>
    <w:rsid w:val="007717DC"/>
    <w:rsid w:val="0077186C"/>
    <w:rsid w:val="00771F64"/>
    <w:rsid w:val="00772618"/>
    <w:rsid w:val="00773CBC"/>
    <w:rsid w:val="007753BA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1BEB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087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2C0D"/>
    <w:rsid w:val="007E38C2"/>
    <w:rsid w:val="007E409C"/>
    <w:rsid w:val="007E49A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609E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21F3"/>
    <w:rsid w:val="00825C89"/>
    <w:rsid w:val="00825FE2"/>
    <w:rsid w:val="00830052"/>
    <w:rsid w:val="0083031C"/>
    <w:rsid w:val="00830C6F"/>
    <w:rsid w:val="00831EA0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120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0DC0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87218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0357"/>
    <w:rsid w:val="008E15FF"/>
    <w:rsid w:val="008E4127"/>
    <w:rsid w:val="008E44D9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6652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1C4E"/>
    <w:rsid w:val="0094233E"/>
    <w:rsid w:val="00942658"/>
    <w:rsid w:val="00942667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0D5"/>
    <w:rsid w:val="00982D46"/>
    <w:rsid w:val="00984435"/>
    <w:rsid w:val="00985F0C"/>
    <w:rsid w:val="00985FAF"/>
    <w:rsid w:val="009866BB"/>
    <w:rsid w:val="00986B8C"/>
    <w:rsid w:val="00986D78"/>
    <w:rsid w:val="00987FF3"/>
    <w:rsid w:val="009912C3"/>
    <w:rsid w:val="00991327"/>
    <w:rsid w:val="00991A5E"/>
    <w:rsid w:val="00991D89"/>
    <w:rsid w:val="00992132"/>
    <w:rsid w:val="0099267D"/>
    <w:rsid w:val="00995A96"/>
    <w:rsid w:val="00997370"/>
    <w:rsid w:val="00997EF7"/>
    <w:rsid w:val="009A0746"/>
    <w:rsid w:val="009A0C63"/>
    <w:rsid w:val="009A1371"/>
    <w:rsid w:val="009A284A"/>
    <w:rsid w:val="009A28F5"/>
    <w:rsid w:val="009A2D7F"/>
    <w:rsid w:val="009A3226"/>
    <w:rsid w:val="009A3E71"/>
    <w:rsid w:val="009A7F2F"/>
    <w:rsid w:val="009B1B89"/>
    <w:rsid w:val="009B2468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CA5"/>
    <w:rsid w:val="009D1EBA"/>
    <w:rsid w:val="009D3943"/>
    <w:rsid w:val="009D45E4"/>
    <w:rsid w:val="009D4A37"/>
    <w:rsid w:val="009D4C05"/>
    <w:rsid w:val="009D4C15"/>
    <w:rsid w:val="009D4DF0"/>
    <w:rsid w:val="009D4EA6"/>
    <w:rsid w:val="009D5090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6DB5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1775"/>
    <w:rsid w:val="00A12D25"/>
    <w:rsid w:val="00A12D91"/>
    <w:rsid w:val="00A12FB2"/>
    <w:rsid w:val="00A1347A"/>
    <w:rsid w:val="00A21482"/>
    <w:rsid w:val="00A22B8C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679EA"/>
    <w:rsid w:val="00A70496"/>
    <w:rsid w:val="00A71555"/>
    <w:rsid w:val="00A71BC1"/>
    <w:rsid w:val="00A71C85"/>
    <w:rsid w:val="00A7255D"/>
    <w:rsid w:val="00A7310D"/>
    <w:rsid w:val="00A73419"/>
    <w:rsid w:val="00A73940"/>
    <w:rsid w:val="00A739F7"/>
    <w:rsid w:val="00A73F2A"/>
    <w:rsid w:val="00A7442F"/>
    <w:rsid w:val="00A760F2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04C5"/>
    <w:rsid w:val="00AA18D2"/>
    <w:rsid w:val="00AA3021"/>
    <w:rsid w:val="00AA3A38"/>
    <w:rsid w:val="00AA4635"/>
    <w:rsid w:val="00AA565C"/>
    <w:rsid w:val="00AB0B08"/>
    <w:rsid w:val="00AB0CEA"/>
    <w:rsid w:val="00AB4210"/>
    <w:rsid w:val="00AB434C"/>
    <w:rsid w:val="00AB4D82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5D1C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4F2E"/>
    <w:rsid w:val="00AE5C37"/>
    <w:rsid w:val="00AE70F7"/>
    <w:rsid w:val="00AE7737"/>
    <w:rsid w:val="00AF05F9"/>
    <w:rsid w:val="00AF255B"/>
    <w:rsid w:val="00AF3389"/>
    <w:rsid w:val="00AF48A9"/>
    <w:rsid w:val="00AF4CBF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A17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384"/>
    <w:rsid w:val="00B16769"/>
    <w:rsid w:val="00B17482"/>
    <w:rsid w:val="00B179E0"/>
    <w:rsid w:val="00B17F29"/>
    <w:rsid w:val="00B203A9"/>
    <w:rsid w:val="00B218ED"/>
    <w:rsid w:val="00B2321E"/>
    <w:rsid w:val="00B256A9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CE"/>
    <w:rsid w:val="00B36712"/>
    <w:rsid w:val="00B36A58"/>
    <w:rsid w:val="00B37318"/>
    <w:rsid w:val="00B374C2"/>
    <w:rsid w:val="00B45C9F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44F"/>
    <w:rsid w:val="00B75BB1"/>
    <w:rsid w:val="00B77C4D"/>
    <w:rsid w:val="00B82598"/>
    <w:rsid w:val="00B835AD"/>
    <w:rsid w:val="00B84BF4"/>
    <w:rsid w:val="00B84C83"/>
    <w:rsid w:val="00B857E9"/>
    <w:rsid w:val="00B85BEA"/>
    <w:rsid w:val="00B864F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3996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8D5"/>
    <w:rsid w:val="00BE4F44"/>
    <w:rsid w:val="00BE7351"/>
    <w:rsid w:val="00BE79B9"/>
    <w:rsid w:val="00BF2149"/>
    <w:rsid w:val="00BF44FA"/>
    <w:rsid w:val="00BF515B"/>
    <w:rsid w:val="00BF7307"/>
    <w:rsid w:val="00C00E5F"/>
    <w:rsid w:val="00C01400"/>
    <w:rsid w:val="00C0220E"/>
    <w:rsid w:val="00C02A78"/>
    <w:rsid w:val="00C0334F"/>
    <w:rsid w:val="00C040D7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15BA"/>
    <w:rsid w:val="00C23FF9"/>
    <w:rsid w:val="00C25088"/>
    <w:rsid w:val="00C256E3"/>
    <w:rsid w:val="00C30429"/>
    <w:rsid w:val="00C30436"/>
    <w:rsid w:val="00C317DF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4EB7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2107"/>
    <w:rsid w:val="00C74474"/>
    <w:rsid w:val="00C74C88"/>
    <w:rsid w:val="00C76E5D"/>
    <w:rsid w:val="00C77070"/>
    <w:rsid w:val="00C77FED"/>
    <w:rsid w:val="00C800FF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96356"/>
    <w:rsid w:val="00CA0ADF"/>
    <w:rsid w:val="00CA11C5"/>
    <w:rsid w:val="00CA1ECC"/>
    <w:rsid w:val="00CA48C8"/>
    <w:rsid w:val="00CA4BA3"/>
    <w:rsid w:val="00CA5A18"/>
    <w:rsid w:val="00CA7ADF"/>
    <w:rsid w:val="00CA7E0D"/>
    <w:rsid w:val="00CB129C"/>
    <w:rsid w:val="00CB172D"/>
    <w:rsid w:val="00CB2AFC"/>
    <w:rsid w:val="00CB2B32"/>
    <w:rsid w:val="00CB5C2F"/>
    <w:rsid w:val="00CB6F0C"/>
    <w:rsid w:val="00CB72F1"/>
    <w:rsid w:val="00CB7C28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EDE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CF4E38"/>
    <w:rsid w:val="00CF6034"/>
    <w:rsid w:val="00D0068A"/>
    <w:rsid w:val="00D006CB"/>
    <w:rsid w:val="00D0075E"/>
    <w:rsid w:val="00D011AD"/>
    <w:rsid w:val="00D0281C"/>
    <w:rsid w:val="00D02FEC"/>
    <w:rsid w:val="00D03526"/>
    <w:rsid w:val="00D03851"/>
    <w:rsid w:val="00D04395"/>
    <w:rsid w:val="00D0442B"/>
    <w:rsid w:val="00D0447E"/>
    <w:rsid w:val="00D05314"/>
    <w:rsid w:val="00D05D39"/>
    <w:rsid w:val="00D0768D"/>
    <w:rsid w:val="00D10D22"/>
    <w:rsid w:val="00D11AA1"/>
    <w:rsid w:val="00D11DA2"/>
    <w:rsid w:val="00D12407"/>
    <w:rsid w:val="00D134C7"/>
    <w:rsid w:val="00D141F0"/>
    <w:rsid w:val="00D145DA"/>
    <w:rsid w:val="00D16BFA"/>
    <w:rsid w:val="00D16EFD"/>
    <w:rsid w:val="00D20DCD"/>
    <w:rsid w:val="00D229D9"/>
    <w:rsid w:val="00D230AA"/>
    <w:rsid w:val="00D2362A"/>
    <w:rsid w:val="00D23EBB"/>
    <w:rsid w:val="00D23EEB"/>
    <w:rsid w:val="00D24328"/>
    <w:rsid w:val="00D25D22"/>
    <w:rsid w:val="00D26451"/>
    <w:rsid w:val="00D26E0D"/>
    <w:rsid w:val="00D26EB8"/>
    <w:rsid w:val="00D306CF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3EB0"/>
    <w:rsid w:val="00D45565"/>
    <w:rsid w:val="00D457A4"/>
    <w:rsid w:val="00D464A0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D11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3F4"/>
    <w:rsid w:val="00D929B5"/>
    <w:rsid w:val="00D939B4"/>
    <w:rsid w:val="00D93F7B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0FC"/>
    <w:rsid w:val="00DA6179"/>
    <w:rsid w:val="00DA7F9D"/>
    <w:rsid w:val="00DB1613"/>
    <w:rsid w:val="00DB3BC3"/>
    <w:rsid w:val="00DB4230"/>
    <w:rsid w:val="00DB5DF1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3C57"/>
    <w:rsid w:val="00E04D98"/>
    <w:rsid w:val="00E0593B"/>
    <w:rsid w:val="00E06DB1"/>
    <w:rsid w:val="00E132B4"/>
    <w:rsid w:val="00E133FB"/>
    <w:rsid w:val="00E14DD0"/>
    <w:rsid w:val="00E15845"/>
    <w:rsid w:val="00E15DC5"/>
    <w:rsid w:val="00E16A37"/>
    <w:rsid w:val="00E17413"/>
    <w:rsid w:val="00E2097F"/>
    <w:rsid w:val="00E21C6E"/>
    <w:rsid w:val="00E21D63"/>
    <w:rsid w:val="00E22100"/>
    <w:rsid w:val="00E22525"/>
    <w:rsid w:val="00E23E5C"/>
    <w:rsid w:val="00E27D14"/>
    <w:rsid w:val="00E30AE2"/>
    <w:rsid w:val="00E3133E"/>
    <w:rsid w:val="00E314A5"/>
    <w:rsid w:val="00E33C4A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03DB"/>
    <w:rsid w:val="00E61676"/>
    <w:rsid w:val="00E62457"/>
    <w:rsid w:val="00E6246C"/>
    <w:rsid w:val="00E62737"/>
    <w:rsid w:val="00E63505"/>
    <w:rsid w:val="00E641F1"/>
    <w:rsid w:val="00E645FF"/>
    <w:rsid w:val="00E66051"/>
    <w:rsid w:val="00E66ECB"/>
    <w:rsid w:val="00E67168"/>
    <w:rsid w:val="00E73BA3"/>
    <w:rsid w:val="00E7404F"/>
    <w:rsid w:val="00E75C35"/>
    <w:rsid w:val="00E75DCC"/>
    <w:rsid w:val="00E760CC"/>
    <w:rsid w:val="00E76EDF"/>
    <w:rsid w:val="00E80184"/>
    <w:rsid w:val="00E80A98"/>
    <w:rsid w:val="00E813DE"/>
    <w:rsid w:val="00E8193A"/>
    <w:rsid w:val="00E81BE5"/>
    <w:rsid w:val="00E834B9"/>
    <w:rsid w:val="00E84E03"/>
    <w:rsid w:val="00E85300"/>
    <w:rsid w:val="00E862BF"/>
    <w:rsid w:val="00E87287"/>
    <w:rsid w:val="00E87E14"/>
    <w:rsid w:val="00E92777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2418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4CE8"/>
    <w:rsid w:val="00EC5660"/>
    <w:rsid w:val="00EC5A33"/>
    <w:rsid w:val="00EC61C7"/>
    <w:rsid w:val="00EC733D"/>
    <w:rsid w:val="00EC7718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413A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E36"/>
    <w:rsid w:val="00F13DC8"/>
    <w:rsid w:val="00F149C8"/>
    <w:rsid w:val="00F14DFC"/>
    <w:rsid w:val="00F1720B"/>
    <w:rsid w:val="00F17C5A"/>
    <w:rsid w:val="00F203B8"/>
    <w:rsid w:val="00F20B11"/>
    <w:rsid w:val="00F20E6C"/>
    <w:rsid w:val="00F210D6"/>
    <w:rsid w:val="00F21779"/>
    <w:rsid w:val="00F22487"/>
    <w:rsid w:val="00F24A91"/>
    <w:rsid w:val="00F24D74"/>
    <w:rsid w:val="00F2594C"/>
    <w:rsid w:val="00F2623A"/>
    <w:rsid w:val="00F26731"/>
    <w:rsid w:val="00F27C0E"/>
    <w:rsid w:val="00F27EAC"/>
    <w:rsid w:val="00F30D19"/>
    <w:rsid w:val="00F312E8"/>
    <w:rsid w:val="00F33C48"/>
    <w:rsid w:val="00F33F8E"/>
    <w:rsid w:val="00F349C7"/>
    <w:rsid w:val="00F36357"/>
    <w:rsid w:val="00F365EC"/>
    <w:rsid w:val="00F3678F"/>
    <w:rsid w:val="00F41471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1D3F"/>
    <w:rsid w:val="00F64C80"/>
    <w:rsid w:val="00F655B1"/>
    <w:rsid w:val="00F655C3"/>
    <w:rsid w:val="00F65A96"/>
    <w:rsid w:val="00F66DAF"/>
    <w:rsid w:val="00F66E24"/>
    <w:rsid w:val="00F67FB8"/>
    <w:rsid w:val="00F73FC4"/>
    <w:rsid w:val="00F74106"/>
    <w:rsid w:val="00F74922"/>
    <w:rsid w:val="00F7601A"/>
    <w:rsid w:val="00F76C51"/>
    <w:rsid w:val="00F76FDB"/>
    <w:rsid w:val="00F77D82"/>
    <w:rsid w:val="00F77E94"/>
    <w:rsid w:val="00F77FA3"/>
    <w:rsid w:val="00F80FD2"/>
    <w:rsid w:val="00F81390"/>
    <w:rsid w:val="00F84A70"/>
    <w:rsid w:val="00F85018"/>
    <w:rsid w:val="00F85346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6EF4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00FF76C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06AE422F-5CE4-43C7-9FE1-18683203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8pqqb5uib">
    <w:name w:val="mark8pqqb5uib"/>
    <w:basedOn w:val="DefaultParagraphFont"/>
    <w:rsid w:val="0099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17</cp:revision>
  <cp:lastPrinted>2025-05-19T12:48:00Z</cp:lastPrinted>
  <dcterms:created xsi:type="dcterms:W3CDTF">2024-12-06T15:04:00Z</dcterms:created>
  <dcterms:modified xsi:type="dcterms:W3CDTF">2025-05-19T13:37:00Z</dcterms:modified>
</cp:coreProperties>
</file>