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B4D4A" w14:textId="10BDB130" w:rsidR="00B70094" w:rsidRDefault="00B70094" w:rsidP="00B70094">
      <w:pPr>
        <w:spacing w:after="0"/>
        <w:jc w:val="center"/>
        <w:rPr>
          <w:rFonts w:ascii="Arial" w:hAnsi="Arial" w:cs="Arial"/>
          <w:b/>
        </w:rPr>
      </w:pPr>
      <w:r>
        <w:rPr>
          <w:rFonts w:ascii="Arial" w:hAnsi="Arial" w:cs="Arial"/>
          <w:b/>
        </w:rPr>
        <w:t>Minutes of the Royal Burgh of Selkirk and District Community Council Held on Monday 11</w:t>
      </w:r>
      <w:r w:rsidRPr="00C12314">
        <w:rPr>
          <w:rFonts w:ascii="Arial" w:hAnsi="Arial" w:cs="Arial"/>
          <w:b/>
          <w:vertAlign w:val="superscript"/>
        </w:rPr>
        <w:t>th</w:t>
      </w:r>
      <w:r>
        <w:rPr>
          <w:rFonts w:ascii="Arial" w:hAnsi="Arial" w:cs="Arial"/>
          <w:b/>
        </w:rPr>
        <w:t xml:space="preserve"> </w:t>
      </w:r>
      <w:r w:rsidR="00412483">
        <w:rPr>
          <w:rFonts w:ascii="Arial" w:hAnsi="Arial" w:cs="Arial"/>
          <w:b/>
        </w:rPr>
        <w:t>March</w:t>
      </w:r>
      <w:r>
        <w:rPr>
          <w:rFonts w:ascii="Arial" w:hAnsi="Arial" w:cs="Arial"/>
          <w:b/>
        </w:rPr>
        <w:t xml:space="preserve"> 2019 – Committee Room, Victoria Halls, Selkirk</w:t>
      </w:r>
    </w:p>
    <w:p w14:paraId="198FE211" w14:textId="3FE0651E" w:rsidR="00B70094" w:rsidRDefault="00B70094" w:rsidP="00B70094">
      <w:pPr>
        <w:spacing w:after="0"/>
        <w:rPr>
          <w:rFonts w:ascii="Arial" w:hAnsi="Arial" w:cs="Arial"/>
          <w:b/>
        </w:rPr>
      </w:pP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1418"/>
      </w:tblGrid>
      <w:tr w:rsidR="00B70094" w14:paraId="77E25AAD" w14:textId="77777777" w:rsidTr="004F10C2">
        <w:tc>
          <w:tcPr>
            <w:tcW w:w="9634" w:type="dxa"/>
            <w:tcBorders>
              <w:right w:val="single" w:sz="4" w:space="0" w:color="auto"/>
            </w:tcBorders>
          </w:tcPr>
          <w:p w14:paraId="0D2702DF" w14:textId="5379E9E6" w:rsidR="00B70094" w:rsidRPr="007B7869" w:rsidRDefault="003D1EA1" w:rsidP="002115C2">
            <w:pPr>
              <w:pStyle w:val="ListParagraph"/>
              <w:numPr>
                <w:ilvl w:val="0"/>
                <w:numId w:val="1"/>
              </w:numPr>
              <w:ind w:hanging="720"/>
              <w:jc w:val="both"/>
              <w:rPr>
                <w:rFonts w:ascii="Arial" w:hAnsi="Arial" w:cs="Arial"/>
              </w:rPr>
            </w:pPr>
            <w:r w:rsidRPr="007B7869">
              <w:rPr>
                <w:rFonts w:ascii="Arial" w:hAnsi="Arial" w:cs="Arial"/>
              </w:rPr>
              <w:t>PRESENT</w:t>
            </w:r>
            <w:r w:rsidR="00B70094" w:rsidRPr="007B7869">
              <w:rPr>
                <w:rFonts w:ascii="Arial" w:hAnsi="Arial" w:cs="Arial"/>
              </w:rPr>
              <w:t xml:space="preserve"> – Community Councillors; Alistair Pattullo (Chair), </w:t>
            </w:r>
            <w:r w:rsidR="00A92D7A">
              <w:rPr>
                <w:rFonts w:ascii="Arial" w:hAnsi="Arial" w:cs="Arial"/>
              </w:rPr>
              <w:t xml:space="preserve">Tom Combe, </w:t>
            </w:r>
            <w:r w:rsidR="00B70094" w:rsidRPr="007B7869">
              <w:rPr>
                <w:rFonts w:ascii="Arial" w:hAnsi="Arial" w:cs="Arial"/>
              </w:rPr>
              <w:t xml:space="preserve">David Deacon, Graham Easton, George Irvine, </w:t>
            </w:r>
            <w:r w:rsidR="00A92D7A">
              <w:rPr>
                <w:rFonts w:ascii="Arial" w:hAnsi="Arial" w:cs="Arial"/>
              </w:rPr>
              <w:t xml:space="preserve">Adrian Kentleton, </w:t>
            </w:r>
            <w:r w:rsidR="00B70094" w:rsidRPr="007B7869">
              <w:rPr>
                <w:rFonts w:ascii="Arial" w:hAnsi="Arial" w:cs="Arial"/>
              </w:rPr>
              <w:t>Ian King, Alisdaire Lockhart, Jim Stillie and Judith Thompson.</w:t>
            </w:r>
          </w:p>
          <w:p w14:paraId="2CA5EA2C" w14:textId="2AF5717D" w:rsidR="00B70094" w:rsidRPr="007B7869" w:rsidRDefault="00B70094" w:rsidP="002115C2">
            <w:pPr>
              <w:pStyle w:val="ListParagraph"/>
              <w:jc w:val="both"/>
              <w:rPr>
                <w:rFonts w:ascii="Arial" w:hAnsi="Arial" w:cs="Arial"/>
              </w:rPr>
            </w:pPr>
            <w:r w:rsidRPr="007B7869">
              <w:rPr>
                <w:rFonts w:ascii="Arial" w:hAnsi="Arial" w:cs="Arial"/>
              </w:rPr>
              <w:t xml:space="preserve">Also present – Councillor Gordon Edgar, Councillor Caroline Penman, </w:t>
            </w:r>
            <w:r w:rsidR="00A92D7A">
              <w:rPr>
                <w:rFonts w:ascii="Arial" w:hAnsi="Arial" w:cs="Arial"/>
              </w:rPr>
              <w:t>4</w:t>
            </w:r>
            <w:r w:rsidRPr="007B7869">
              <w:rPr>
                <w:rFonts w:ascii="Arial" w:hAnsi="Arial" w:cs="Arial"/>
              </w:rPr>
              <w:t xml:space="preserve"> members of the public, 2 representative</w:t>
            </w:r>
            <w:r w:rsidR="00C6404A" w:rsidRPr="007B7869">
              <w:rPr>
                <w:rFonts w:ascii="Arial" w:hAnsi="Arial" w:cs="Arial"/>
              </w:rPr>
              <w:t>s</w:t>
            </w:r>
            <w:r w:rsidRPr="007B7869">
              <w:rPr>
                <w:rFonts w:ascii="Arial" w:hAnsi="Arial" w:cs="Arial"/>
              </w:rPr>
              <w:t xml:space="preserve"> from the local Press, PC Conal McEwan, Fiona Mallin (Minute Taker).</w:t>
            </w:r>
          </w:p>
          <w:p w14:paraId="741574EF" w14:textId="77777777" w:rsidR="00B70094" w:rsidRPr="007B7869" w:rsidRDefault="00B70094" w:rsidP="002115C2">
            <w:pPr>
              <w:jc w:val="both"/>
              <w:rPr>
                <w:rFonts w:ascii="Arial" w:hAnsi="Arial" w:cs="Arial"/>
              </w:rPr>
            </w:pPr>
          </w:p>
          <w:p w14:paraId="7633F968" w14:textId="01666541" w:rsidR="00B70094" w:rsidRPr="007B7869" w:rsidRDefault="003D1EA1" w:rsidP="002115C2">
            <w:pPr>
              <w:pStyle w:val="ListParagraph"/>
              <w:numPr>
                <w:ilvl w:val="0"/>
                <w:numId w:val="1"/>
              </w:numPr>
              <w:ind w:hanging="720"/>
              <w:jc w:val="both"/>
              <w:rPr>
                <w:rFonts w:ascii="Arial" w:hAnsi="Arial" w:cs="Arial"/>
              </w:rPr>
            </w:pPr>
            <w:r w:rsidRPr="007B7869">
              <w:rPr>
                <w:rFonts w:ascii="Arial" w:hAnsi="Arial" w:cs="Arial"/>
              </w:rPr>
              <w:t>APOLOGIES</w:t>
            </w:r>
            <w:r w:rsidR="00B70094" w:rsidRPr="007B7869">
              <w:rPr>
                <w:rFonts w:ascii="Arial" w:hAnsi="Arial" w:cs="Arial"/>
              </w:rPr>
              <w:t xml:space="preserve"> – were received from Kirsty Lovatt</w:t>
            </w:r>
            <w:r w:rsidR="00A92D7A">
              <w:rPr>
                <w:rFonts w:ascii="Arial" w:hAnsi="Arial" w:cs="Arial"/>
              </w:rPr>
              <w:t xml:space="preserve"> and Councillor Elaine Thornton-Nichol</w:t>
            </w:r>
            <w:r w:rsidR="008A5058">
              <w:rPr>
                <w:rFonts w:ascii="Arial" w:hAnsi="Arial" w:cs="Arial"/>
              </w:rPr>
              <w:t>.</w:t>
            </w:r>
          </w:p>
          <w:p w14:paraId="42F407B0" w14:textId="77777777" w:rsidR="00B70094" w:rsidRPr="007B7869" w:rsidRDefault="00B70094" w:rsidP="002115C2">
            <w:pPr>
              <w:jc w:val="both"/>
              <w:rPr>
                <w:rFonts w:ascii="Arial" w:hAnsi="Arial" w:cs="Arial"/>
              </w:rPr>
            </w:pPr>
          </w:p>
          <w:p w14:paraId="26D7BCFC" w14:textId="5785CE95" w:rsidR="00B70094" w:rsidRPr="007B7869" w:rsidRDefault="003D1EA1" w:rsidP="002115C2">
            <w:pPr>
              <w:pStyle w:val="ListParagraph"/>
              <w:numPr>
                <w:ilvl w:val="0"/>
                <w:numId w:val="1"/>
              </w:numPr>
              <w:ind w:hanging="720"/>
              <w:jc w:val="both"/>
              <w:rPr>
                <w:rFonts w:ascii="Arial" w:hAnsi="Arial" w:cs="Arial"/>
              </w:rPr>
            </w:pPr>
            <w:r w:rsidRPr="007B7869">
              <w:rPr>
                <w:rFonts w:ascii="Arial" w:hAnsi="Arial" w:cs="Arial"/>
              </w:rPr>
              <w:t xml:space="preserve">DECLARATIONS OF INTEREST </w:t>
            </w:r>
            <w:r w:rsidR="00B70094" w:rsidRPr="007B7869">
              <w:rPr>
                <w:rFonts w:ascii="Arial" w:hAnsi="Arial" w:cs="Arial"/>
              </w:rPr>
              <w:t>– there were no declarations of interest.</w:t>
            </w:r>
          </w:p>
          <w:p w14:paraId="3D79E56A" w14:textId="77777777" w:rsidR="00B70094" w:rsidRPr="007B7869" w:rsidRDefault="00B70094" w:rsidP="002115C2">
            <w:pPr>
              <w:pStyle w:val="ListParagraph"/>
              <w:jc w:val="both"/>
              <w:rPr>
                <w:rFonts w:ascii="Arial" w:hAnsi="Arial" w:cs="Arial"/>
              </w:rPr>
            </w:pPr>
          </w:p>
          <w:p w14:paraId="0862F37F" w14:textId="4E387887" w:rsidR="00B70094" w:rsidRPr="007B7869" w:rsidRDefault="003D1EA1" w:rsidP="002115C2">
            <w:pPr>
              <w:pStyle w:val="ListParagraph"/>
              <w:numPr>
                <w:ilvl w:val="0"/>
                <w:numId w:val="1"/>
              </w:numPr>
              <w:ind w:hanging="720"/>
              <w:jc w:val="both"/>
              <w:rPr>
                <w:rFonts w:ascii="Arial" w:hAnsi="Arial" w:cs="Arial"/>
              </w:rPr>
            </w:pPr>
            <w:r w:rsidRPr="007B7869">
              <w:rPr>
                <w:rFonts w:ascii="Arial" w:hAnsi="Arial" w:cs="Arial"/>
              </w:rPr>
              <w:t xml:space="preserve">MINUTES OF THE PREVIOUS MEETING - </w:t>
            </w:r>
            <w:r w:rsidR="00B70094" w:rsidRPr="007B7869">
              <w:rPr>
                <w:rFonts w:ascii="Arial" w:hAnsi="Arial" w:cs="Arial"/>
              </w:rPr>
              <w:t>were approved as a true record, proposed by David Deacon, seconded by Graham Easton.</w:t>
            </w:r>
          </w:p>
          <w:p w14:paraId="5723F666" w14:textId="77777777" w:rsidR="00B70094" w:rsidRPr="007B7869" w:rsidRDefault="00B70094" w:rsidP="002115C2">
            <w:pPr>
              <w:pStyle w:val="ListParagraph"/>
              <w:jc w:val="both"/>
              <w:rPr>
                <w:rFonts w:ascii="Arial" w:hAnsi="Arial" w:cs="Arial"/>
              </w:rPr>
            </w:pPr>
          </w:p>
          <w:p w14:paraId="19B087CA" w14:textId="04DF2BD5" w:rsidR="00B70094" w:rsidRPr="007B7869" w:rsidRDefault="003D1EA1" w:rsidP="002115C2">
            <w:pPr>
              <w:pStyle w:val="ListParagraph"/>
              <w:numPr>
                <w:ilvl w:val="0"/>
                <w:numId w:val="1"/>
              </w:numPr>
              <w:ind w:hanging="720"/>
              <w:jc w:val="both"/>
              <w:rPr>
                <w:rFonts w:ascii="Arial" w:hAnsi="Arial" w:cs="Arial"/>
              </w:rPr>
            </w:pPr>
            <w:r w:rsidRPr="007B7869">
              <w:rPr>
                <w:rFonts w:ascii="Arial" w:hAnsi="Arial" w:cs="Arial"/>
              </w:rPr>
              <w:t>MATTERS ARISING FROM THE MINUTES</w:t>
            </w:r>
          </w:p>
          <w:p w14:paraId="245616F8" w14:textId="07DD8A16" w:rsidR="00B70094" w:rsidRDefault="00997BBE" w:rsidP="002115C2">
            <w:pPr>
              <w:pStyle w:val="ListParagraph"/>
              <w:jc w:val="both"/>
              <w:rPr>
                <w:rFonts w:ascii="Arial" w:hAnsi="Arial" w:cs="Arial"/>
              </w:rPr>
            </w:pPr>
            <w:r>
              <w:rPr>
                <w:rFonts w:ascii="Arial" w:hAnsi="Arial" w:cs="Arial"/>
              </w:rPr>
              <w:t>Ian King advised the regeneration event had been successful</w:t>
            </w:r>
            <w:r w:rsidR="00B70094" w:rsidRPr="007B7869">
              <w:rPr>
                <w:rFonts w:ascii="Arial" w:hAnsi="Arial" w:cs="Arial"/>
              </w:rPr>
              <w:t>.</w:t>
            </w:r>
            <w:r>
              <w:rPr>
                <w:rFonts w:ascii="Arial" w:hAnsi="Arial" w:cs="Arial"/>
              </w:rPr>
              <w:t xml:space="preserve">  </w:t>
            </w:r>
          </w:p>
          <w:p w14:paraId="1D57EF69" w14:textId="376A2E65" w:rsidR="00997BBE" w:rsidRDefault="00997BBE" w:rsidP="00997BBE">
            <w:pPr>
              <w:pStyle w:val="ListParagraph"/>
              <w:jc w:val="both"/>
              <w:rPr>
                <w:rFonts w:ascii="Arial" w:hAnsi="Arial" w:cs="Arial"/>
              </w:rPr>
            </w:pPr>
            <w:r>
              <w:rPr>
                <w:rFonts w:ascii="Arial" w:hAnsi="Arial" w:cs="Arial"/>
              </w:rPr>
              <w:t xml:space="preserve">Ian King also enquired about the insurance for a water tank and quad bike, with Councillor Penman advising that Melrose had paid £400 for this.  She also advised that </w:t>
            </w:r>
            <w:proofErr w:type="gramStart"/>
            <w:r>
              <w:rPr>
                <w:rFonts w:ascii="Arial" w:hAnsi="Arial" w:cs="Arial"/>
              </w:rPr>
              <w:t>herself</w:t>
            </w:r>
            <w:proofErr w:type="gramEnd"/>
            <w:r>
              <w:rPr>
                <w:rFonts w:ascii="Arial" w:hAnsi="Arial" w:cs="Arial"/>
              </w:rPr>
              <w:t xml:space="preserve"> and Judith Thompson are looking in to sourcing equipment for watering the plants and cleaning the Market Square.</w:t>
            </w:r>
          </w:p>
          <w:p w14:paraId="637E7ABA" w14:textId="35C33869" w:rsidR="00B70094" w:rsidRPr="00997BBE" w:rsidRDefault="00B70094" w:rsidP="00997BBE">
            <w:pPr>
              <w:pStyle w:val="ListParagraph"/>
              <w:jc w:val="both"/>
              <w:rPr>
                <w:rFonts w:ascii="Arial" w:hAnsi="Arial" w:cs="Arial"/>
              </w:rPr>
            </w:pPr>
            <w:r w:rsidRPr="00997BBE">
              <w:rPr>
                <w:rFonts w:ascii="Arial" w:hAnsi="Arial" w:cs="Arial"/>
              </w:rPr>
              <w:t>There were no further matters arising.</w:t>
            </w:r>
          </w:p>
          <w:p w14:paraId="0637129B" w14:textId="77777777" w:rsidR="00B70094" w:rsidRPr="007B7869" w:rsidRDefault="00B70094" w:rsidP="002115C2">
            <w:pPr>
              <w:jc w:val="both"/>
              <w:rPr>
                <w:rFonts w:ascii="Arial" w:hAnsi="Arial" w:cs="Arial"/>
              </w:rPr>
            </w:pPr>
          </w:p>
          <w:p w14:paraId="09D18068" w14:textId="119C9397" w:rsidR="00B70094" w:rsidRPr="007B7869" w:rsidRDefault="003D1EA1" w:rsidP="002115C2">
            <w:pPr>
              <w:pStyle w:val="ListParagraph"/>
              <w:numPr>
                <w:ilvl w:val="0"/>
                <w:numId w:val="1"/>
              </w:numPr>
              <w:ind w:hanging="720"/>
              <w:jc w:val="both"/>
              <w:rPr>
                <w:rFonts w:ascii="Arial" w:hAnsi="Arial" w:cs="Arial"/>
              </w:rPr>
            </w:pPr>
            <w:r w:rsidRPr="007B7869">
              <w:rPr>
                <w:rFonts w:ascii="Arial" w:hAnsi="Arial" w:cs="Arial"/>
              </w:rPr>
              <w:t>COMMUNITY POLICE REPORT</w:t>
            </w:r>
          </w:p>
          <w:p w14:paraId="4537BCD2" w14:textId="77777777" w:rsidR="00B70094" w:rsidRPr="007B7869" w:rsidRDefault="00B70094" w:rsidP="002115C2">
            <w:pPr>
              <w:pStyle w:val="ListParagraph"/>
              <w:jc w:val="both"/>
              <w:rPr>
                <w:rFonts w:ascii="Arial" w:hAnsi="Arial" w:cs="Arial"/>
              </w:rPr>
            </w:pPr>
            <w:r w:rsidRPr="007B7869">
              <w:rPr>
                <w:rFonts w:ascii="Arial" w:hAnsi="Arial" w:cs="Arial"/>
              </w:rPr>
              <w:t xml:space="preserve">This was given by PC Conal McEwan and circulated electronically to members.  </w:t>
            </w:r>
          </w:p>
          <w:p w14:paraId="0653901F" w14:textId="4AAF4DB4" w:rsidR="00B70094" w:rsidRDefault="002F514D" w:rsidP="002115C2">
            <w:pPr>
              <w:pStyle w:val="ListParagraph"/>
              <w:jc w:val="both"/>
              <w:rPr>
                <w:rFonts w:ascii="Arial" w:hAnsi="Arial" w:cs="Arial"/>
              </w:rPr>
            </w:pPr>
            <w:r>
              <w:rPr>
                <w:rFonts w:ascii="Arial" w:hAnsi="Arial" w:cs="Arial"/>
              </w:rPr>
              <w:t xml:space="preserve">Adrian Kentleton felt the report highlighted how the behaviour of youngsters can fluctuate, with PC McEwan advising that compared to other towns in the </w:t>
            </w:r>
            <w:proofErr w:type="gramStart"/>
            <w:r>
              <w:rPr>
                <w:rFonts w:ascii="Arial" w:hAnsi="Arial" w:cs="Arial"/>
              </w:rPr>
              <w:t>Borders,</w:t>
            </w:r>
            <w:proofErr w:type="gramEnd"/>
            <w:r>
              <w:rPr>
                <w:rFonts w:ascii="Arial" w:hAnsi="Arial" w:cs="Arial"/>
              </w:rPr>
              <w:t xml:space="preserve"> the youngsters in Selkirk are quite well behaved</w:t>
            </w:r>
            <w:r w:rsidR="00B70094" w:rsidRPr="007B7869">
              <w:rPr>
                <w:rFonts w:ascii="Arial" w:hAnsi="Arial" w:cs="Arial"/>
              </w:rPr>
              <w:t>.</w:t>
            </w:r>
          </w:p>
          <w:p w14:paraId="4244BE25" w14:textId="447877B5" w:rsidR="002F514D" w:rsidRPr="007B7869" w:rsidRDefault="002F514D" w:rsidP="002115C2">
            <w:pPr>
              <w:pStyle w:val="ListParagraph"/>
              <w:jc w:val="both"/>
              <w:rPr>
                <w:rFonts w:ascii="Arial" w:hAnsi="Arial" w:cs="Arial"/>
              </w:rPr>
            </w:pPr>
            <w:r>
              <w:rPr>
                <w:rFonts w:ascii="Arial" w:hAnsi="Arial" w:cs="Arial"/>
              </w:rPr>
              <w:t>There was a brief discussion about the issuing of parking tickets to illegally parked cars with Councillor Edgar advising the Community Action Team (CAT) had issued 700 tickets in the past 9 months, and the proposal by SBC to create another CAT.</w:t>
            </w:r>
          </w:p>
          <w:p w14:paraId="4ECCA1D8" w14:textId="77777777" w:rsidR="00B70094" w:rsidRPr="007B7869" w:rsidRDefault="00B70094" w:rsidP="002115C2">
            <w:pPr>
              <w:ind w:left="720"/>
              <w:jc w:val="both"/>
              <w:rPr>
                <w:rFonts w:ascii="Arial" w:hAnsi="Arial" w:cs="Arial"/>
              </w:rPr>
            </w:pPr>
            <w:r w:rsidRPr="007B7869">
              <w:rPr>
                <w:rFonts w:ascii="Arial" w:hAnsi="Arial" w:cs="Arial"/>
              </w:rPr>
              <w:t>PC Conal McEwan then left the meeting.</w:t>
            </w:r>
          </w:p>
          <w:p w14:paraId="1B69B83C" w14:textId="77777777" w:rsidR="00B70094" w:rsidRPr="007B7869" w:rsidRDefault="00B70094" w:rsidP="002115C2">
            <w:pPr>
              <w:pStyle w:val="ListParagraph"/>
              <w:jc w:val="both"/>
              <w:rPr>
                <w:rFonts w:ascii="Arial" w:hAnsi="Arial" w:cs="Arial"/>
              </w:rPr>
            </w:pPr>
          </w:p>
          <w:p w14:paraId="4574EC96" w14:textId="4F113B39" w:rsidR="00B70094" w:rsidRPr="007B7869" w:rsidRDefault="003D1EA1" w:rsidP="002115C2">
            <w:pPr>
              <w:pStyle w:val="ListParagraph"/>
              <w:numPr>
                <w:ilvl w:val="0"/>
                <w:numId w:val="1"/>
              </w:numPr>
              <w:ind w:hanging="720"/>
              <w:jc w:val="both"/>
              <w:rPr>
                <w:rFonts w:ascii="Arial" w:hAnsi="Arial" w:cs="Arial"/>
              </w:rPr>
            </w:pPr>
            <w:r w:rsidRPr="007B7869">
              <w:rPr>
                <w:rFonts w:ascii="Arial" w:hAnsi="Arial" w:cs="Arial"/>
              </w:rPr>
              <w:t>LOCAL IMPROVEMENTS</w:t>
            </w:r>
          </w:p>
          <w:p w14:paraId="43C9FEE7" w14:textId="6385BA1E" w:rsidR="00C6404A" w:rsidRDefault="002F514D" w:rsidP="002115C2">
            <w:pPr>
              <w:ind w:left="720"/>
              <w:jc w:val="both"/>
              <w:rPr>
                <w:rFonts w:ascii="Arial" w:hAnsi="Arial" w:cs="Arial"/>
              </w:rPr>
            </w:pPr>
            <w:r>
              <w:rPr>
                <w:rFonts w:ascii="Arial" w:hAnsi="Arial" w:cs="Arial"/>
              </w:rPr>
              <w:t>Ian King circulated the list of local improvements, highlighting specific items and enquiring if members had anything to add</w:t>
            </w:r>
            <w:r w:rsidR="003A0270" w:rsidRPr="007B7869">
              <w:rPr>
                <w:rFonts w:ascii="Arial" w:hAnsi="Arial" w:cs="Arial"/>
              </w:rPr>
              <w:t>.</w:t>
            </w:r>
          </w:p>
          <w:p w14:paraId="1C420A82" w14:textId="4C08F198" w:rsidR="002F514D" w:rsidRDefault="002F514D" w:rsidP="002115C2">
            <w:pPr>
              <w:ind w:left="720"/>
              <w:jc w:val="both"/>
              <w:rPr>
                <w:rFonts w:ascii="Arial" w:hAnsi="Arial" w:cs="Arial"/>
              </w:rPr>
            </w:pPr>
            <w:r>
              <w:rPr>
                <w:rFonts w:ascii="Arial" w:hAnsi="Arial" w:cs="Arial"/>
              </w:rPr>
              <w:t xml:space="preserve">Ian King enquired if the paintworks </w:t>
            </w:r>
            <w:r w:rsidR="005145E6">
              <w:rPr>
                <w:rFonts w:ascii="Arial" w:hAnsi="Arial" w:cs="Arial"/>
              </w:rPr>
              <w:t xml:space="preserve">for the railings </w:t>
            </w:r>
            <w:proofErr w:type="gramStart"/>
            <w:r w:rsidR="005145E6">
              <w:rPr>
                <w:rFonts w:ascii="Arial" w:hAnsi="Arial" w:cs="Arial"/>
              </w:rPr>
              <w:t>was</w:t>
            </w:r>
            <w:proofErr w:type="gramEnd"/>
            <w:r w:rsidR="005145E6">
              <w:rPr>
                <w:rFonts w:ascii="Arial" w:hAnsi="Arial" w:cs="Arial"/>
              </w:rPr>
              <w:t xml:space="preserve"> in hand, with Councillor Edgar advising the tenders are out for this work.</w:t>
            </w:r>
          </w:p>
          <w:p w14:paraId="0E29327B" w14:textId="1725FB1C" w:rsidR="005145E6" w:rsidRDefault="005145E6" w:rsidP="002115C2">
            <w:pPr>
              <w:ind w:left="720"/>
              <w:jc w:val="both"/>
              <w:rPr>
                <w:rFonts w:ascii="Arial" w:hAnsi="Arial" w:cs="Arial"/>
              </w:rPr>
            </w:pPr>
            <w:r>
              <w:rPr>
                <w:rFonts w:ascii="Arial" w:hAnsi="Arial" w:cs="Arial"/>
              </w:rPr>
              <w:t>Alistair Pattullo advised he had researched pricing for A2 Noticeboards with metal frames advising they range in price from £74.00 to £145.00.  It was agreed Alistair Pattullo should organise the purchase of the boards at £145.00.</w:t>
            </w:r>
          </w:p>
          <w:p w14:paraId="271F27C2" w14:textId="55DCBB30" w:rsidR="005145E6" w:rsidRDefault="005145E6" w:rsidP="002115C2">
            <w:pPr>
              <w:ind w:left="720"/>
              <w:jc w:val="both"/>
              <w:rPr>
                <w:rFonts w:ascii="Arial" w:hAnsi="Arial" w:cs="Arial"/>
              </w:rPr>
            </w:pPr>
            <w:r>
              <w:rPr>
                <w:rFonts w:ascii="Arial" w:hAnsi="Arial" w:cs="Arial"/>
              </w:rPr>
              <w:t>A discussion was generated concerning the refurbish</w:t>
            </w:r>
            <w:r w:rsidR="000F755A">
              <w:rPr>
                <w:rFonts w:ascii="Arial" w:hAnsi="Arial" w:cs="Arial"/>
              </w:rPr>
              <w:t>ment</w:t>
            </w:r>
            <w:r>
              <w:rPr>
                <w:rFonts w:ascii="Arial" w:hAnsi="Arial" w:cs="Arial"/>
              </w:rPr>
              <w:t xml:space="preserve"> of benches in Selkirk – Councillor Edgar is to check the work programme and report back to the Committee.</w:t>
            </w:r>
          </w:p>
          <w:p w14:paraId="7DC9AC57" w14:textId="785EED15" w:rsidR="005145E6" w:rsidRDefault="005145E6" w:rsidP="002115C2">
            <w:pPr>
              <w:ind w:left="720"/>
              <w:jc w:val="both"/>
              <w:rPr>
                <w:rFonts w:ascii="Arial" w:hAnsi="Arial" w:cs="Arial"/>
              </w:rPr>
            </w:pPr>
            <w:r>
              <w:rPr>
                <w:rFonts w:ascii="Arial" w:hAnsi="Arial" w:cs="Arial"/>
              </w:rPr>
              <w:t xml:space="preserve">Councillor Penman is to investigate which works may be required to bring the </w:t>
            </w:r>
            <w:r w:rsidR="002D3265">
              <w:rPr>
                <w:rFonts w:ascii="Arial" w:hAnsi="Arial" w:cs="Arial"/>
              </w:rPr>
              <w:t>Fleshmarket</w:t>
            </w:r>
            <w:r>
              <w:rPr>
                <w:rFonts w:ascii="Arial" w:hAnsi="Arial" w:cs="Arial"/>
              </w:rPr>
              <w:t xml:space="preserve"> steps up to standard.</w:t>
            </w:r>
          </w:p>
          <w:p w14:paraId="23C31AC2" w14:textId="21DA1DD3" w:rsidR="005145E6" w:rsidRDefault="005145E6" w:rsidP="005145E6">
            <w:pPr>
              <w:ind w:left="720"/>
              <w:jc w:val="both"/>
              <w:rPr>
                <w:rFonts w:ascii="Arial" w:hAnsi="Arial" w:cs="Arial"/>
              </w:rPr>
            </w:pPr>
            <w:r>
              <w:rPr>
                <w:rFonts w:ascii="Arial" w:hAnsi="Arial" w:cs="Arial"/>
              </w:rPr>
              <w:t xml:space="preserve">Alistair Pattullo suggested speaking to owners to the entrance/butchers close at </w:t>
            </w:r>
            <w:proofErr w:type="spellStart"/>
            <w:r>
              <w:rPr>
                <w:rFonts w:ascii="Arial" w:hAnsi="Arial" w:cs="Arial"/>
              </w:rPr>
              <w:t>Halywells</w:t>
            </w:r>
            <w:proofErr w:type="spellEnd"/>
            <w:r>
              <w:rPr>
                <w:rFonts w:ascii="Arial" w:hAnsi="Arial" w:cs="Arial"/>
              </w:rPr>
              <w:t xml:space="preserve"> close, with comment being made to an area of dumped rubbish and a bin store which is there.  Councillor Penman has advised she will speak to the owners of this area concerning the bin store area.</w:t>
            </w:r>
          </w:p>
          <w:p w14:paraId="2A6BD2CA" w14:textId="3A0876D3" w:rsidR="00704388" w:rsidRDefault="009A35D3" w:rsidP="00704388">
            <w:pPr>
              <w:ind w:left="720"/>
              <w:jc w:val="both"/>
              <w:rPr>
                <w:rFonts w:ascii="Arial" w:hAnsi="Arial" w:cs="Arial"/>
              </w:rPr>
            </w:pPr>
            <w:r>
              <w:rPr>
                <w:rFonts w:ascii="Arial" w:hAnsi="Arial" w:cs="Arial"/>
              </w:rPr>
              <w:t>Ian King drew attention to the railings at the top of the Pringle Park, and Councillor Edgar has agreed to check if there</w:t>
            </w:r>
            <w:r w:rsidR="00704388">
              <w:rPr>
                <w:rFonts w:ascii="Arial" w:hAnsi="Arial" w:cs="Arial"/>
              </w:rPr>
              <w:t xml:space="preserve"> is any work planned to carry out works to them.</w:t>
            </w:r>
          </w:p>
          <w:p w14:paraId="71C34FD2" w14:textId="1EFFE9DA" w:rsidR="00704388" w:rsidRDefault="00704388" w:rsidP="00704388">
            <w:pPr>
              <w:ind w:left="720"/>
              <w:jc w:val="both"/>
              <w:rPr>
                <w:rFonts w:ascii="Arial" w:hAnsi="Arial" w:cs="Arial"/>
              </w:rPr>
            </w:pPr>
            <w:r>
              <w:rPr>
                <w:rFonts w:ascii="Arial" w:hAnsi="Arial" w:cs="Arial"/>
              </w:rPr>
              <w:t>Ian King also mentioned the cleaning of road signs, and enquired if this was the responsibility of SBC – Councillor Edgar confirmed it was, and suggested it could be incorporated in to the Selkirk Community Spring Clean.</w:t>
            </w:r>
          </w:p>
          <w:p w14:paraId="5ABB198C" w14:textId="4DFBEB57" w:rsidR="00704388" w:rsidRDefault="00704388" w:rsidP="00704388">
            <w:pPr>
              <w:ind w:left="720"/>
              <w:jc w:val="both"/>
              <w:rPr>
                <w:rFonts w:ascii="Arial" w:hAnsi="Arial" w:cs="Arial"/>
              </w:rPr>
            </w:pPr>
            <w:r>
              <w:rPr>
                <w:rFonts w:ascii="Arial" w:hAnsi="Arial" w:cs="Arial"/>
              </w:rPr>
              <w:t>Referring to various pathways and grass areas in Bannerfield, Councillor Edgar advised he was currently in discussion with SBHA (Scottish Borders Housing Association), about ownership and repairs.  Adrian Kentleton advised he would make contact with SBHA.</w:t>
            </w:r>
          </w:p>
          <w:p w14:paraId="54803E79" w14:textId="55BBAC5C" w:rsidR="00704388" w:rsidRDefault="00704388" w:rsidP="00704388">
            <w:pPr>
              <w:ind w:left="720"/>
              <w:jc w:val="both"/>
              <w:rPr>
                <w:rFonts w:ascii="Arial" w:hAnsi="Arial" w:cs="Arial"/>
              </w:rPr>
            </w:pPr>
            <w:r>
              <w:rPr>
                <w:rFonts w:ascii="Arial" w:hAnsi="Arial" w:cs="Arial"/>
              </w:rPr>
              <w:t>Tom Combe mentioned the bushes at the Back Row and the marriage stone, advising the letters had come off plaque no. 3, The Ring O The Toon.  Ian King advised there was nothing could be done to bring this back to standard as it was badly eroded.</w:t>
            </w:r>
          </w:p>
          <w:p w14:paraId="1BD029FA" w14:textId="59E7B553" w:rsidR="00704388" w:rsidRDefault="00704388" w:rsidP="00704388">
            <w:pPr>
              <w:ind w:left="720"/>
              <w:jc w:val="both"/>
              <w:rPr>
                <w:rFonts w:ascii="Arial" w:hAnsi="Arial" w:cs="Arial"/>
              </w:rPr>
            </w:pPr>
            <w:r>
              <w:rPr>
                <w:rFonts w:ascii="Arial" w:hAnsi="Arial" w:cs="Arial"/>
              </w:rPr>
              <w:t xml:space="preserve">Ian King drew attention to the wall at the low road, and the state of disrepair it is in.  </w:t>
            </w:r>
            <w:r>
              <w:rPr>
                <w:rFonts w:ascii="Arial" w:hAnsi="Arial" w:cs="Arial"/>
              </w:rPr>
              <w:lastRenderedPageBreak/>
              <w:t xml:space="preserve">Councillor Edgar advised the owner has been contacted and given 3 months to carry out the required repairs, or SBC would do the repairs and charge the owner for them.  A discussion ensued concerning this area of Selkirk and the works required to the roads and </w:t>
            </w:r>
            <w:proofErr w:type="spellStart"/>
            <w:r>
              <w:rPr>
                <w:rFonts w:ascii="Arial" w:hAnsi="Arial" w:cs="Arial"/>
              </w:rPr>
              <w:t>gull</w:t>
            </w:r>
            <w:r w:rsidR="0045762F">
              <w:rPr>
                <w:rFonts w:ascii="Arial" w:hAnsi="Arial" w:cs="Arial"/>
              </w:rPr>
              <w:t>e</w:t>
            </w:r>
            <w:r>
              <w:rPr>
                <w:rFonts w:ascii="Arial" w:hAnsi="Arial" w:cs="Arial"/>
              </w:rPr>
              <w:t>ys</w:t>
            </w:r>
            <w:proofErr w:type="spellEnd"/>
            <w:r>
              <w:rPr>
                <w:rFonts w:ascii="Arial" w:hAnsi="Arial" w:cs="Arial"/>
              </w:rPr>
              <w:t xml:space="preserve"> and how it was impacting local businesses.</w:t>
            </w:r>
          </w:p>
          <w:p w14:paraId="18B1A680" w14:textId="6CC2481E" w:rsidR="00ED3D7C" w:rsidRDefault="00ED3D7C" w:rsidP="00704388">
            <w:pPr>
              <w:ind w:left="720"/>
              <w:jc w:val="both"/>
              <w:rPr>
                <w:rFonts w:ascii="Arial" w:hAnsi="Arial" w:cs="Arial"/>
              </w:rPr>
            </w:pPr>
            <w:r>
              <w:rPr>
                <w:rFonts w:ascii="Arial" w:hAnsi="Arial" w:cs="Arial"/>
              </w:rPr>
              <w:t>David Deacon enquired about the Old Kirk Yard, highlighting its historical significance, with Councillor Penman advising new signage was going up and the wording was currently being looked at.  Ian King confirmed this area had a lot of potential to progress and a lot of work needing done to this area.  Councillor Edgar confirmed that SBC have responsibility for the Old Kirk Yard, however, do not have the funding to keep it as a tourist attraction.</w:t>
            </w:r>
          </w:p>
          <w:p w14:paraId="74559544" w14:textId="1779310E" w:rsidR="00ED3D7C" w:rsidRDefault="00ED3D7C" w:rsidP="00704388">
            <w:pPr>
              <w:ind w:left="720"/>
              <w:jc w:val="both"/>
              <w:rPr>
                <w:rFonts w:ascii="Arial" w:hAnsi="Arial" w:cs="Arial"/>
              </w:rPr>
            </w:pPr>
            <w:r>
              <w:rPr>
                <w:rFonts w:ascii="Arial" w:hAnsi="Arial" w:cs="Arial"/>
              </w:rPr>
              <w:t xml:space="preserve">Jim Stillie enquired how Selkirk Community Council could help, with Councillor Edgar informing him that a group could be set up and money could be applied for through </w:t>
            </w:r>
            <w:proofErr w:type="spellStart"/>
            <w:r>
              <w:rPr>
                <w:rFonts w:ascii="Arial" w:hAnsi="Arial" w:cs="Arial"/>
              </w:rPr>
              <w:t>localties</w:t>
            </w:r>
            <w:proofErr w:type="spellEnd"/>
            <w:r>
              <w:rPr>
                <w:rFonts w:ascii="Arial" w:hAnsi="Arial" w:cs="Arial"/>
              </w:rPr>
              <w:t xml:space="preserve"> funding.  Alistair Pattullo advised a proper plan would be required with Alisdaire Lockhart commenting that this could be a good project for Selkirk Community Council to take forward.  David Deacon enquired as to who would take this forward, and Alisdaire Lockhart has volunteered to take on this project to begin with.</w:t>
            </w:r>
          </w:p>
          <w:p w14:paraId="6A254468" w14:textId="5B493D57" w:rsidR="009A6DED" w:rsidRPr="007B7869" w:rsidRDefault="005145E6" w:rsidP="005145E6">
            <w:pPr>
              <w:ind w:left="720"/>
              <w:jc w:val="both"/>
              <w:rPr>
                <w:rFonts w:ascii="Arial" w:hAnsi="Arial" w:cs="Arial"/>
              </w:rPr>
            </w:pPr>
            <w:r w:rsidRPr="007B7869">
              <w:rPr>
                <w:rFonts w:ascii="Arial" w:hAnsi="Arial" w:cs="Arial"/>
              </w:rPr>
              <w:t xml:space="preserve"> </w:t>
            </w:r>
          </w:p>
          <w:p w14:paraId="39A9775D" w14:textId="3DC52DB4" w:rsidR="009A6DED" w:rsidRPr="007B7869" w:rsidRDefault="003D1EA1" w:rsidP="002115C2">
            <w:pPr>
              <w:pStyle w:val="ListParagraph"/>
              <w:numPr>
                <w:ilvl w:val="0"/>
                <w:numId w:val="1"/>
              </w:numPr>
              <w:ind w:hanging="698"/>
              <w:jc w:val="both"/>
              <w:rPr>
                <w:rFonts w:ascii="Arial" w:hAnsi="Arial" w:cs="Arial"/>
              </w:rPr>
            </w:pPr>
            <w:r w:rsidRPr="007B7869">
              <w:rPr>
                <w:rFonts w:ascii="Arial" w:hAnsi="Arial" w:cs="Arial"/>
              </w:rPr>
              <w:t>PLANNING MATTERS</w:t>
            </w:r>
          </w:p>
          <w:p w14:paraId="5A752BC0" w14:textId="61E3D016" w:rsidR="00A87BAD" w:rsidRDefault="00ED3D7C" w:rsidP="003D1EA1">
            <w:pPr>
              <w:pStyle w:val="ListParagraph"/>
              <w:jc w:val="both"/>
              <w:rPr>
                <w:rFonts w:ascii="Arial" w:hAnsi="Arial" w:cs="Arial"/>
              </w:rPr>
            </w:pPr>
            <w:r>
              <w:rPr>
                <w:rFonts w:ascii="Arial" w:hAnsi="Arial" w:cs="Arial"/>
              </w:rPr>
              <w:t xml:space="preserve">Ian King advised there were none, however, mentioned that the proposed development to the area of land next to </w:t>
            </w:r>
            <w:proofErr w:type="spellStart"/>
            <w:r>
              <w:rPr>
                <w:rFonts w:ascii="Arial" w:hAnsi="Arial" w:cs="Arial"/>
              </w:rPr>
              <w:t>Forleys</w:t>
            </w:r>
            <w:proofErr w:type="spellEnd"/>
            <w:r>
              <w:rPr>
                <w:rFonts w:ascii="Arial" w:hAnsi="Arial" w:cs="Arial"/>
              </w:rPr>
              <w:t xml:space="preserve"> Field had been referred to ministerial level due to concerns raised</w:t>
            </w:r>
            <w:r w:rsidR="00CD4543">
              <w:rPr>
                <w:rFonts w:ascii="Arial" w:hAnsi="Arial" w:cs="Arial"/>
              </w:rPr>
              <w:t>.</w:t>
            </w:r>
          </w:p>
          <w:p w14:paraId="7BB2BBAC" w14:textId="1C59B91D" w:rsidR="00CD4543" w:rsidRDefault="00CD4543" w:rsidP="003D1EA1">
            <w:pPr>
              <w:pStyle w:val="ListParagraph"/>
              <w:jc w:val="both"/>
              <w:rPr>
                <w:rFonts w:ascii="Arial" w:hAnsi="Arial" w:cs="Arial"/>
              </w:rPr>
            </w:pPr>
            <w:r>
              <w:rPr>
                <w:rFonts w:ascii="Arial" w:hAnsi="Arial" w:cs="Arial"/>
              </w:rPr>
              <w:t>He also informed members that at the Eildon Group meeting at Borders College, there had been a display from Scottish Water concerning the new water tank being installed and the pipeline running to it at a cost of £30m.  Ian King to invite Scott Fraser from Scottish Water to give a presentation of the works to Selkirk Community Council.</w:t>
            </w:r>
          </w:p>
          <w:p w14:paraId="3C88DA2C" w14:textId="5750308A" w:rsidR="00CD4543" w:rsidRPr="00CD4543" w:rsidRDefault="00CD4543" w:rsidP="00CD4543">
            <w:pPr>
              <w:pStyle w:val="ListParagraph"/>
              <w:jc w:val="both"/>
              <w:rPr>
                <w:rFonts w:ascii="Arial" w:hAnsi="Arial" w:cs="Arial"/>
              </w:rPr>
            </w:pPr>
            <w:r>
              <w:rPr>
                <w:rFonts w:ascii="Arial" w:hAnsi="Arial" w:cs="Arial"/>
              </w:rPr>
              <w:t xml:space="preserve">Alistair Pattullo highlighted the consultation process for the closure of Ettrick Primary School and the impact to the community.  However, there is more concern for </w:t>
            </w:r>
            <w:proofErr w:type="spellStart"/>
            <w:r>
              <w:rPr>
                <w:rFonts w:ascii="Arial" w:hAnsi="Arial" w:cs="Arial"/>
              </w:rPr>
              <w:t>Kirkhope</w:t>
            </w:r>
            <w:proofErr w:type="spellEnd"/>
            <w:r>
              <w:rPr>
                <w:rFonts w:ascii="Arial" w:hAnsi="Arial" w:cs="Arial"/>
              </w:rPr>
              <w:t xml:space="preserve"> Primary School and Selkirk Community Council shows its support to the local community and in particular to the primary schools.</w:t>
            </w:r>
          </w:p>
          <w:p w14:paraId="72A6258D" w14:textId="4E4DCC4C" w:rsidR="003D1EA1" w:rsidRPr="007B7869" w:rsidRDefault="003D1EA1" w:rsidP="003D1EA1">
            <w:pPr>
              <w:jc w:val="both"/>
              <w:rPr>
                <w:rFonts w:ascii="Arial" w:hAnsi="Arial" w:cs="Arial"/>
              </w:rPr>
            </w:pPr>
          </w:p>
          <w:p w14:paraId="19A36D88" w14:textId="39943344" w:rsidR="003D1EA1" w:rsidRPr="007B7869" w:rsidRDefault="003D1EA1" w:rsidP="003D1EA1">
            <w:pPr>
              <w:pStyle w:val="ListParagraph"/>
              <w:numPr>
                <w:ilvl w:val="0"/>
                <w:numId w:val="1"/>
              </w:numPr>
              <w:ind w:hanging="720"/>
              <w:jc w:val="both"/>
              <w:rPr>
                <w:rFonts w:ascii="Arial" w:hAnsi="Arial" w:cs="Arial"/>
              </w:rPr>
            </w:pPr>
            <w:r w:rsidRPr="007B7869">
              <w:rPr>
                <w:rFonts w:ascii="Arial" w:hAnsi="Arial" w:cs="Arial"/>
              </w:rPr>
              <w:t>OPEN FORUM</w:t>
            </w:r>
          </w:p>
          <w:p w14:paraId="55004F6C" w14:textId="140AE572" w:rsidR="007D4AB4" w:rsidRDefault="00412B8E" w:rsidP="003D1EA1">
            <w:pPr>
              <w:pStyle w:val="ListParagraph"/>
              <w:jc w:val="both"/>
              <w:rPr>
                <w:rFonts w:ascii="Arial" w:hAnsi="Arial" w:cs="Arial"/>
              </w:rPr>
            </w:pPr>
            <w:r>
              <w:rPr>
                <w:rFonts w:ascii="Arial" w:hAnsi="Arial" w:cs="Arial"/>
              </w:rPr>
              <w:t xml:space="preserve">Dougie Purves congratulated the Community Council on the new noticeboard in the Market Place, and enquired about the proof reading as there appeared to be an error – the sign should read the Battle of Philiphaugh, however, refers to the Battle of </w:t>
            </w:r>
            <w:proofErr w:type="spellStart"/>
            <w:r>
              <w:rPr>
                <w:rFonts w:ascii="Arial" w:hAnsi="Arial" w:cs="Arial"/>
              </w:rPr>
              <w:t>Philipburn</w:t>
            </w:r>
            <w:proofErr w:type="spellEnd"/>
            <w:r>
              <w:rPr>
                <w:rFonts w:ascii="Arial" w:hAnsi="Arial" w:cs="Arial"/>
              </w:rPr>
              <w:t>.  Councillor Penman will bring this up at the next BIDS meeting.</w:t>
            </w:r>
          </w:p>
          <w:p w14:paraId="0110F805" w14:textId="3FC2026A" w:rsidR="00412B8E" w:rsidRDefault="00412B8E" w:rsidP="003D1EA1">
            <w:pPr>
              <w:pStyle w:val="ListParagraph"/>
              <w:jc w:val="both"/>
              <w:rPr>
                <w:rFonts w:ascii="Arial" w:hAnsi="Arial" w:cs="Arial"/>
              </w:rPr>
            </w:pPr>
            <w:r>
              <w:rPr>
                <w:rFonts w:ascii="Arial" w:hAnsi="Arial" w:cs="Arial"/>
              </w:rPr>
              <w:t>Kath Henderson asked for an update to the footprints, with Councillor Edgar advising this is still in the pipeline, as is the standing stones and the seats along the riverside.  Councillor Edgar advised he is in regular contact with Conor Price and the works should be completed by the end of Summer 2019.</w:t>
            </w:r>
          </w:p>
          <w:p w14:paraId="10E37B85" w14:textId="325BD384" w:rsidR="00412B8E" w:rsidRDefault="00412B8E" w:rsidP="003D1EA1">
            <w:pPr>
              <w:pStyle w:val="ListParagraph"/>
              <w:jc w:val="both"/>
              <w:rPr>
                <w:rFonts w:ascii="Arial" w:hAnsi="Arial" w:cs="Arial"/>
              </w:rPr>
            </w:pPr>
            <w:r>
              <w:rPr>
                <w:rFonts w:ascii="Arial" w:hAnsi="Arial" w:cs="Arial"/>
              </w:rPr>
              <w:t>Dougie Purves referred to the flood works and the snagging and asked how many Community Council members had recently been up to the Black Bob Trail as there was a broken wall there – Alistair Pattullo advised he had been up there the previous day, and enquired where exactly this was, with Dougie Purves advising it was across from Leslie Cottage</w:t>
            </w:r>
            <w:r w:rsidR="00A23BBC">
              <w:rPr>
                <w:rFonts w:ascii="Arial" w:hAnsi="Arial" w:cs="Arial"/>
              </w:rPr>
              <w:t>.  Graham Easton advised this work will be done, and that it is cosmetic, not structural.</w:t>
            </w:r>
          </w:p>
          <w:p w14:paraId="7AAC1271" w14:textId="6B64322E" w:rsidR="007D4AB4" w:rsidRDefault="007D4AB4" w:rsidP="007D4AB4">
            <w:pPr>
              <w:jc w:val="both"/>
              <w:rPr>
                <w:rFonts w:ascii="Arial" w:hAnsi="Arial" w:cs="Arial"/>
              </w:rPr>
            </w:pPr>
          </w:p>
          <w:p w14:paraId="741FB959" w14:textId="53CA85C6" w:rsidR="009143EB" w:rsidRDefault="00EF3D2D" w:rsidP="007D4AB4">
            <w:pPr>
              <w:pStyle w:val="ListParagraph"/>
              <w:numPr>
                <w:ilvl w:val="0"/>
                <w:numId w:val="1"/>
              </w:numPr>
              <w:ind w:hanging="720"/>
              <w:jc w:val="both"/>
              <w:rPr>
                <w:rFonts w:ascii="Arial" w:hAnsi="Arial" w:cs="Arial"/>
              </w:rPr>
            </w:pPr>
            <w:r>
              <w:rPr>
                <w:rFonts w:ascii="Arial" w:hAnsi="Arial" w:cs="Arial"/>
              </w:rPr>
              <w:t xml:space="preserve">SBC </w:t>
            </w:r>
            <w:r w:rsidR="009143EB">
              <w:rPr>
                <w:rFonts w:ascii="Arial" w:hAnsi="Arial" w:cs="Arial"/>
              </w:rPr>
              <w:t>COUNCILLORS REPORT</w:t>
            </w:r>
          </w:p>
          <w:p w14:paraId="008D582C" w14:textId="1CD3FC0B" w:rsidR="00EF3D2D" w:rsidRDefault="00884D75" w:rsidP="00EF3D2D">
            <w:pPr>
              <w:ind w:left="720"/>
              <w:jc w:val="both"/>
              <w:rPr>
                <w:rFonts w:ascii="Arial" w:hAnsi="Arial" w:cs="Arial"/>
              </w:rPr>
            </w:pPr>
            <w:r>
              <w:rPr>
                <w:rFonts w:ascii="Arial" w:hAnsi="Arial" w:cs="Arial"/>
              </w:rPr>
              <w:t xml:space="preserve">Councillor Edgar gave his report, advising the flowerbeds in carpark had now been removed and car charging points had been installed.  </w:t>
            </w:r>
          </w:p>
          <w:p w14:paraId="0B78F00A" w14:textId="78539BF6" w:rsidR="00884D75" w:rsidRDefault="00884D75" w:rsidP="00EF3D2D">
            <w:pPr>
              <w:ind w:left="720"/>
              <w:jc w:val="both"/>
              <w:rPr>
                <w:rFonts w:ascii="Arial" w:hAnsi="Arial" w:cs="Arial"/>
              </w:rPr>
            </w:pPr>
            <w:r>
              <w:rPr>
                <w:rFonts w:ascii="Arial" w:hAnsi="Arial" w:cs="Arial"/>
              </w:rPr>
              <w:t xml:space="preserve">He expanded on the proposed water pipeline, informing Members it will take on the route of the proposed Selkirk Bypass and the works will impact on the A7 as it will run next to it, and up to </w:t>
            </w:r>
            <w:proofErr w:type="spellStart"/>
            <w:r>
              <w:rPr>
                <w:rFonts w:ascii="Arial" w:hAnsi="Arial" w:cs="Arial"/>
              </w:rPr>
              <w:t>Meigle</w:t>
            </w:r>
            <w:proofErr w:type="spellEnd"/>
            <w:r>
              <w:rPr>
                <w:rFonts w:ascii="Arial" w:hAnsi="Arial" w:cs="Arial"/>
              </w:rPr>
              <w:t xml:space="preserve"> Hill in Galashiels.</w:t>
            </w:r>
          </w:p>
          <w:p w14:paraId="3A933017" w14:textId="4A8B1711" w:rsidR="00884D75" w:rsidRDefault="00884D75" w:rsidP="00EF3D2D">
            <w:pPr>
              <w:ind w:left="720"/>
              <w:jc w:val="both"/>
              <w:rPr>
                <w:rFonts w:ascii="Arial" w:hAnsi="Arial" w:cs="Arial"/>
              </w:rPr>
            </w:pPr>
            <w:r>
              <w:rPr>
                <w:rFonts w:ascii="Arial" w:hAnsi="Arial" w:cs="Arial"/>
              </w:rPr>
              <w:t>He confirmed all the white lining work should be carried out shortly.</w:t>
            </w:r>
          </w:p>
          <w:p w14:paraId="5500BAF2" w14:textId="4C4901F9" w:rsidR="00884D75" w:rsidRDefault="00884D75" w:rsidP="00EF3D2D">
            <w:pPr>
              <w:ind w:left="720"/>
              <w:jc w:val="both"/>
              <w:rPr>
                <w:rFonts w:ascii="Arial" w:hAnsi="Arial" w:cs="Arial"/>
              </w:rPr>
            </w:pPr>
            <w:r>
              <w:rPr>
                <w:rFonts w:ascii="Arial" w:hAnsi="Arial" w:cs="Arial"/>
              </w:rPr>
              <w:t>George Irvine enquired if the carpark was being extended in to the Haining, with Councillor Edgar advising this was not the case.</w:t>
            </w:r>
          </w:p>
          <w:p w14:paraId="27DD8068" w14:textId="18F3F311" w:rsidR="00884D75" w:rsidRDefault="00884D75" w:rsidP="00EF3D2D">
            <w:pPr>
              <w:ind w:left="720"/>
              <w:jc w:val="both"/>
              <w:rPr>
                <w:rFonts w:ascii="Arial" w:hAnsi="Arial" w:cs="Arial"/>
              </w:rPr>
            </w:pPr>
            <w:r>
              <w:rPr>
                <w:rFonts w:ascii="Arial" w:hAnsi="Arial" w:cs="Arial"/>
              </w:rPr>
              <w:t>Adrian Kentleton commented on the amount of drivers going the wrong way round The Valley, with Councillor Edgar advising that the signage should be completed by the end of March 2019.</w:t>
            </w:r>
          </w:p>
          <w:p w14:paraId="61C09FD3" w14:textId="30BEE2E7" w:rsidR="00884D75" w:rsidRDefault="00884D75" w:rsidP="00EF3D2D">
            <w:pPr>
              <w:ind w:left="720"/>
              <w:jc w:val="both"/>
              <w:rPr>
                <w:rFonts w:ascii="Arial" w:hAnsi="Arial" w:cs="Arial"/>
              </w:rPr>
            </w:pPr>
            <w:r>
              <w:rPr>
                <w:rFonts w:ascii="Arial" w:hAnsi="Arial" w:cs="Arial"/>
              </w:rPr>
              <w:t>Alistair Pattullo asked for an update to the town clock, with Councillor Edgar advising discussions were underway about who is responsible for the repairs as the quote to repair had been very expensive.  He went on to say they had managed to open the door to the Town Hall</w:t>
            </w:r>
            <w:r w:rsidR="00A87BE5">
              <w:rPr>
                <w:rFonts w:ascii="Arial" w:hAnsi="Arial" w:cs="Arial"/>
              </w:rPr>
              <w:t>, however, the plaster and paint work has still to be done.</w:t>
            </w:r>
          </w:p>
          <w:p w14:paraId="26139521" w14:textId="584CEB54" w:rsidR="00A87BE5" w:rsidRDefault="00A87BE5" w:rsidP="00EF3D2D">
            <w:pPr>
              <w:ind w:left="720"/>
              <w:jc w:val="both"/>
              <w:rPr>
                <w:rFonts w:ascii="Arial" w:hAnsi="Arial" w:cs="Arial"/>
              </w:rPr>
            </w:pPr>
          </w:p>
          <w:p w14:paraId="19ECD547" w14:textId="50743079" w:rsidR="00A87BE5" w:rsidRDefault="00A87BE5" w:rsidP="00EF3D2D">
            <w:pPr>
              <w:ind w:left="720"/>
              <w:jc w:val="both"/>
              <w:rPr>
                <w:rFonts w:ascii="Arial" w:hAnsi="Arial" w:cs="Arial"/>
              </w:rPr>
            </w:pPr>
            <w:r>
              <w:rPr>
                <w:rFonts w:ascii="Arial" w:hAnsi="Arial" w:cs="Arial"/>
              </w:rPr>
              <w:lastRenderedPageBreak/>
              <w:t>Councillor Penman gave her report, informing Members of the forthcoming Riverside Litter Pick on 16 March 2019, commencing 11.00am at Philiphaugh Community Centre.</w:t>
            </w:r>
          </w:p>
          <w:p w14:paraId="14746FD8" w14:textId="5C82E29B" w:rsidR="00A87BE5" w:rsidRDefault="00A87BE5" w:rsidP="00EF3D2D">
            <w:pPr>
              <w:ind w:left="720"/>
              <w:jc w:val="both"/>
              <w:rPr>
                <w:rFonts w:ascii="Arial" w:hAnsi="Arial" w:cs="Arial"/>
              </w:rPr>
            </w:pPr>
            <w:r>
              <w:rPr>
                <w:rFonts w:ascii="Arial" w:hAnsi="Arial" w:cs="Arial"/>
              </w:rPr>
              <w:t>She also advised of the Selkirk Tidy on 14 April 2019, 9.30am in Selkirk Market Place, advising refreshments would be served from Rowlands.</w:t>
            </w:r>
          </w:p>
          <w:p w14:paraId="243C2981" w14:textId="2E837528" w:rsidR="00A87BE5" w:rsidRDefault="00A87BE5" w:rsidP="00EF3D2D">
            <w:pPr>
              <w:ind w:left="720"/>
              <w:jc w:val="both"/>
              <w:rPr>
                <w:rFonts w:ascii="Arial" w:hAnsi="Arial" w:cs="Arial"/>
              </w:rPr>
            </w:pPr>
            <w:r>
              <w:rPr>
                <w:rFonts w:ascii="Arial" w:hAnsi="Arial" w:cs="Arial"/>
              </w:rPr>
              <w:t xml:space="preserve">Dougie Purves asked when the new High School and Primary School would be built in </w:t>
            </w:r>
            <w:proofErr w:type="gramStart"/>
            <w:r>
              <w:rPr>
                <w:rFonts w:ascii="Arial" w:hAnsi="Arial" w:cs="Arial"/>
              </w:rPr>
              <w:t>Selkirk,</w:t>
            </w:r>
            <w:proofErr w:type="gramEnd"/>
            <w:r>
              <w:rPr>
                <w:rFonts w:ascii="Arial" w:hAnsi="Arial" w:cs="Arial"/>
              </w:rPr>
              <w:t xml:space="preserve"> with Councillor Edgar advising that Selkirk High School is in better condition than other schools in the Borders which had priority need.  Dougie Purves asked if a new school would be built within 10 years, with Councillor Edgar advising he did not think so.</w:t>
            </w:r>
          </w:p>
          <w:p w14:paraId="4A93C6D8" w14:textId="77777777" w:rsidR="009F6B74" w:rsidRDefault="009F6B74" w:rsidP="009F6B74">
            <w:pPr>
              <w:jc w:val="both"/>
              <w:rPr>
                <w:rFonts w:ascii="Arial" w:hAnsi="Arial" w:cs="Arial"/>
              </w:rPr>
            </w:pPr>
          </w:p>
          <w:p w14:paraId="1A7245D2" w14:textId="526F7E1D" w:rsidR="009F6B74" w:rsidRDefault="009F6B74" w:rsidP="009F6B74">
            <w:pPr>
              <w:pStyle w:val="ListParagraph"/>
              <w:numPr>
                <w:ilvl w:val="0"/>
                <w:numId w:val="1"/>
              </w:numPr>
              <w:ind w:hanging="720"/>
              <w:jc w:val="both"/>
              <w:rPr>
                <w:rFonts w:ascii="Arial" w:hAnsi="Arial" w:cs="Arial"/>
              </w:rPr>
            </w:pPr>
            <w:r>
              <w:rPr>
                <w:rFonts w:ascii="Arial" w:hAnsi="Arial" w:cs="Arial"/>
              </w:rPr>
              <w:t>TREASURERS REPORT</w:t>
            </w:r>
          </w:p>
          <w:p w14:paraId="1A4601AB" w14:textId="5077F07D" w:rsidR="009F6B74" w:rsidRDefault="009F6B74" w:rsidP="009F6B74">
            <w:pPr>
              <w:pStyle w:val="ListParagraph"/>
              <w:jc w:val="both"/>
              <w:rPr>
                <w:rFonts w:ascii="Arial" w:hAnsi="Arial" w:cs="Arial"/>
              </w:rPr>
            </w:pPr>
            <w:r>
              <w:rPr>
                <w:rFonts w:ascii="Arial" w:hAnsi="Arial" w:cs="Arial"/>
              </w:rPr>
              <w:t>Judith Thompson gave this report informing Members the balance is currently sitting at £3204.</w:t>
            </w:r>
            <w:r w:rsidR="00A87BE5">
              <w:rPr>
                <w:rFonts w:ascii="Arial" w:hAnsi="Arial" w:cs="Arial"/>
              </w:rPr>
              <w:t>96</w:t>
            </w:r>
            <w:r>
              <w:rPr>
                <w:rFonts w:ascii="Arial" w:hAnsi="Arial" w:cs="Arial"/>
              </w:rPr>
              <w:t xml:space="preserve">, with £1000 </w:t>
            </w:r>
            <w:r w:rsidR="002D3265">
              <w:rPr>
                <w:rFonts w:ascii="Arial" w:hAnsi="Arial" w:cs="Arial"/>
              </w:rPr>
              <w:t>ring-fenced</w:t>
            </w:r>
            <w:bookmarkStart w:id="0" w:name="_GoBack"/>
            <w:bookmarkEnd w:id="0"/>
            <w:r>
              <w:rPr>
                <w:rFonts w:ascii="Arial" w:hAnsi="Arial" w:cs="Arial"/>
              </w:rPr>
              <w:t xml:space="preserve"> for the Response Team.  </w:t>
            </w:r>
            <w:r w:rsidR="00A87BE5">
              <w:rPr>
                <w:rFonts w:ascii="Arial" w:hAnsi="Arial" w:cs="Arial"/>
              </w:rPr>
              <w:t>Judith Thompson confirmed that V</w:t>
            </w:r>
            <w:r w:rsidR="00E956A2">
              <w:rPr>
                <w:rFonts w:ascii="Arial" w:hAnsi="Arial" w:cs="Arial"/>
              </w:rPr>
              <w:t>iv Ross is happy to audit the accounts, which will be carried out by the end of March 2019</w:t>
            </w:r>
            <w:r w:rsidR="00A87BE5">
              <w:rPr>
                <w:rFonts w:ascii="Arial" w:hAnsi="Arial" w:cs="Arial"/>
              </w:rPr>
              <w:t>, and should be ready for the Community Council meeting in April 2019.</w:t>
            </w:r>
            <w:r w:rsidR="008F518A">
              <w:rPr>
                <w:rFonts w:ascii="Arial" w:hAnsi="Arial" w:cs="Arial"/>
              </w:rPr>
              <w:t xml:space="preserve"> There were no questions from Members in relation to the Treasurers Report.</w:t>
            </w:r>
          </w:p>
          <w:p w14:paraId="42220C01" w14:textId="6AE47B0E" w:rsidR="008F518A" w:rsidRDefault="008F518A" w:rsidP="008F518A">
            <w:pPr>
              <w:jc w:val="both"/>
              <w:rPr>
                <w:rFonts w:ascii="Arial" w:hAnsi="Arial" w:cs="Arial"/>
              </w:rPr>
            </w:pPr>
          </w:p>
          <w:p w14:paraId="5A51BD46" w14:textId="3BF7026F" w:rsidR="008F518A" w:rsidRDefault="00A87BE5" w:rsidP="008F518A">
            <w:pPr>
              <w:pStyle w:val="ListParagraph"/>
              <w:numPr>
                <w:ilvl w:val="0"/>
                <w:numId w:val="1"/>
              </w:numPr>
              <w:ind w:hanging="720"/>
              <w:jc w:val="both"/>
              <w:rPr>
                <w:rFonts w:ascii="Arial" w:hAnsi="Arial" w:cs="Arial"/>
              </w:rPr>
            </w:pPr>
            <w:r>
              <w:rPr>
                <w:rFonts w:ascii="Arial" w:hAnsi="Arial" w:cs="Arial"/>
              </w:rPr>
              <w:t>LOCALITIES BID FUND APPLICATION</w:t>
            </w:r>
          </w:p>
          <w:p w14:paraId="5214D460" w14:textId="1E137621" w:rsidR="008F518A" w:rsidRDefault="008F518A" w:rsidP="008F518A">
            <w:pPr>
              <w:pStyle w:val="ListParagraph"/>
              <w:jc w:val="both"/>
              <w:rPr>
                <w:rFonts w:ascii="Arial" w:hAnsi="Arial" w:cs="Arial"/>
              </w:rPr>
            </w:pPr>
            <w:r>
              <w:rPr>
                <w:rFonts w:ascii="Arial" w:hAnsi="Arial" w:cs="Arial"/>
              </w:rPr>
              <w:t>Alistair Pattullo</w:t>
            </w:r>
            <w:r w:rsidR="00A87BE5">
              <w:rPr>
                <w:rFonts w:ascii="Arial" w:hAnsi="Arial" w:cs="Arial"/>
              </w:rPr>
              <w:t xml:space="preserve"> informed the Community Council the bid fund for the fountain had been accepted.  He has also applied for funding for a new bowser at a cost of £700.00 as there is a proposal to double the number of hanging baskets in Selkirk from 30 to 60</w:t>
            </w:r>
            <w:r w:rsidR="006D55A4">
              <w:rPr>
                <w:rFonts w:ascii="Arial" w:hAnsi="Arial" w:cs="Arial"/>
              </w:rPr>
              <w:t>.</w:t>
            </w:r>
          </w:p>
          <w:p w14:paraId="6BA7984B" w14:textId="0F7B7E93" w:rsidR="006D55A4" w:rsidRDefault="006D55A4" w:rsidP="008F518A">
            <w:pPr>
              <w:pStyle w:val="ListParagraph"/>
              <w:jc w:val="both"/>
              <w:rPr>
                <w:rFonts w:ascii="Arial" w:hAnsi="Arial" w:cs="Arial"/>
              </w:rPr>
            </w:pPr>
            <w:r>
              <w:rPr>
                <w:rFonts w:ascii="Arial" w:hAnsi="Arial" w:cs="Arial"/>
              </w:rPr>
              <w:t xml:space="preserve">Councillor Penman mentioned the new buggy with bowser which Melrose </w:t>
            </w:r>
            <w:proofErr w:type="gramStart"/>
            <w:r>
              <w:rPr>
                <w:rFonts w:ascii="Arial" w:hAnsi="Arial" w:cs="Arial"/>
              </w:rPr>
              <w:t>have</w:t>
            </w:r>
            <w:proofErr w:type="gramEnd"/>
            <w:r>
              <w:rPr>
                <w:rFonts w:ascii="Arial" w:hAnsi="Arial" w:cs="Arial"/>
              </w:rPr>
              <w:t>, and the costing of £40.00 per basket, and the proposal to sponsor a flowerbed.</w:t>
            </w:r>
          </w:p>
          <w:p w14:paraId="0FB38A2C" w14:textId="2786AAEA" w:rsidR="006D55A4" w:rsidRDefault="006D55A4" w:rsidP="008F518A">
            <w:pPr>
              <w:pStyle w:val="ListParagraph"/>
              <w:jc w:val="both"/>
              <w:rPr>
                <w:rFonts w:ascii="Arial" w:hAnsi="Arial" w:cs="Arial"/>
              </w:rPr>
            </w:pPr>
            <w:r>
              <w:rPr>
                <w:rFonts w:ascii="Arial" w:hAnsi="Arial" w:cs="Arial"/>
              </w:rPr>
              <w:t>Judith Thompson and Alistair Pattullo will look at costings for a bowser and put their application in.  Councillor Edgar reminded them they would need 2 prices for the Communities Fund.</w:t>
            </w:r>
          </w:p>
          <w:p w14:paraId="4B6543DC" w14:textId="0D26CBAB" w:rsidR="008F518A" w:rsidRDefault="008F518A" w:rsidP="008F518A">
            <w:pPr>
              <w:jc w:val="both"/>
              <w:rPr>
                <w:rFonts w:ascii="Arial" w:hAnsi="Arial" w:cs="Arial"/>
              </w:rPr>
            </w:pPr>
          </w:p>
          <w:p w14:paraId="246020E9" w14:textId="24ACDE87" w:rsidR="008F518A" w:rsidRDefault="006D55A4" w:rsidP="008F518A">
            <w:pPr>
              <w:pStyle w:val="ListParagraph"/>
              <w:numPr>
                <w:ilvl w:val="0"/>
                <w:numId w:val="1"/>
              </w:numPr>
              <w:ind w:hanging="720"/>
              <w:jc w:val="both"/>
              <w:rPr>
                <w:rFonts w:ascii="Arial" w:hAnsi="Arial" w:cs="Arial"/>
              </w:rPr>
            </w:pPr>
            <w:r>
              <w:rPr>
                <w:rFonts w:ascii="Arial" w:hAnsi="Arial" w:cs="Arial"/>
              </w:rPr>
              <w:t>BORDERS WALKING FESTIVAL</w:t>
            </w:r>
          </w:p>
          <w:p w14:paraId="7D0C6FA2" w14:textId="4DA4C409" w:rsidR="00C9255B" w:rsidRDefault="006D55A4" w:rsidP="00C9255B">
            <w:pPr>
              <w:pStyle w:val="ListParagraph"/>
              <w:jc w:val="both"/>
              <w:rPr>
                <w:rFonts w:ascii="Arial" w:hAnsi="Arial" w:cs="Arial"/>
              </w:rPr>
            </w:pPr>
            <w:r>
              <w:rPr>
                <w:rFonts w:ascii="Arial" w:hAnsi="Arial" w:cs="Arial"/>
              </w:rPr>
              <w:t>Alistair Pattu</w:t>
            </w:r>
            <w:r w:rsidR="002E31A7">
              <w:rPr>
                <w:rFonts w:ascii="Arial" w:hAnsi="Arial" w:cs="Arial"/>
              </w:rPr>
              <w:t>llo confirmed the website will go</w:t>
            </w:r>
            <w:r>
              <w:rPr>
                <w:rFonts w:ascii="Arial" w:hAnsi="Arial" w:cs="Arial"/>
              </w:rPr>
              <w:t xml:space="preserve"> live for booking walks and checking events</w:t>
            </w:r>
            <w:r w:rsidR="002E31A7">
              <w:rPr>
                <w:rFonts w:ascii="Arial" w:hAnsi="Arial" w:cs="Arial"/>
              </w:rPr>
              <w:t xml:space="preserve"> on 31</w:t>
            </w:r>
            <w:r w:rsidR="002E31A7" w:rsidRPr="002E31A7">
              <w:rPr>
                <w:rFonts w:ascii="Arial" w:hAnsi="Arial" w:cs="Arial"/>
                <w:vertAlign w:val="superscript"/>
              </w:rPr>
              <w:t>st</w:t>
            </w:r>
            <w:r w:rsidR="002E31A7">
              <w:rPr>
                <w:rFonts w:ascii="Arial" w:hAnsi="Arial" w:cs="Arial"/>
              </w:rPr>
              <w:t xml:space="preserve"> March.</w:t>
            </w:r>
          </w:p>
          <w:p w14:paraId="09670124" w14:textId="0BD7F7D6" w:rsidR="00C9255B" w:rsidRDefault="00C9255B" w:rsidP="00C9255B">
            <w:pPr>
              <w:jc w:val="both"/>
              <w:rPr>
                <w:rFonts w:ascii="Arial" w:hAnsi="Arial" w:cs="Arial"/>
              </w:rPr>
            </w:pPr>
          </w:p>
          <w:p w14:paraId="774B8323" w14:textId="7DA7491E" w:rsidR="00C9255B" w:rsidRDefault="006D55A4" w:rsidP="00C9255B">
            <w:pPr>
              <w:pStyle w:val="ListParagraph"/>
              <w:numPr>
                <w:ilvl w:val="0"/>
                <w:numId w:val="1"/>
              </w:numPr>
              <w:ind w:hanging="720"/>
              <w:jc w:val="both"/>
              <w:rPr>
                <w:rFonts w:ascii="Arial" w:hAnsi="Arial" w:cs="Arial"/>
              </w:rPr>
            </w:pPr>
            <w:r>
              <w:rPr>
                <w:rFonts w:ascii="Arial" w:hAnsi="Arial" w:cs="Arial"/>
              </w:rPr>
              <w:t>SELKIRK RESPONSE TEAM</w:t>
            </w:r>
          </w:p>
          <w:p w14:paraId="4EF207CA" w14:textId="2025A958" w:rsidR="00C9255B" w:rsidRDefault="003C79BD" w:rsidP="00C9255B">
            <w:pPr>
              <w:pStyle w:val="ListParagraph"/>
              <w:jc w:val="both"/>
              <w:rPr>
                <w:rFonts w:ascii="Arial" w:hAnsi="Arial" w:cs="Arial"/>
              </w:rPr>
            </w:pPr>
            <w:r>
              <w:rPr>
                <w:rFonts w:ascii="Arial" w:hAnsi="Arial" w:cs="Arial"/>
              </w:rPr>
              <w:t>Graham Easton provided this update, advising he had emailed Emergency Planning with progress so far</w:t>
            </w:r>
            <w:r w:rsidR="00826F6E">
              <w:rPr>
                <w:rFonts w:ascii="Arial" w:hAnsi="Arial" w:cs="Arial"/>
              </w:rPr>
              <w:t>.</w:t>
            </w:r>
            <w:r>
              <w:rPr>
                <w:rFonts w:ascii="Arial" w:hAnsi="Arial" w:cs="Arial"/>
              </w:rPr>
              <w:t xml:space="preserve">  He suggested April for going ahead and carrying out another practical exercise.  David Deacon and Graham Easton to action this.</w:t>
            </w:r>
          </w:p>
          <w:p w14:paraId="26A1A41C" w14:textId="685D7F75" w:rsidR="003146EC" w:rsidRDefault="003146EC" w:rsidP="003146EC">
            <w:pPr>
              <w:jc w:val="both"/>
              <w:rPr>
                <w:rFonts w:ascii="Arial" w:hAnsi="Arial" w:cs="Arial"/>
              </w:rPr>
            </w:pPr>
          </w:p>
          <w:p w14:paraId="65EF8D6F" w14:textId="4B6668ED" w:rsidR="003146EC" w:rsidRDefault="008155D2" w:rsidP="003146EC">
            <w:pPr>
              <w:pStyle w:val="ListParagraph"/>
              <w:numPr>
                <w:ilvl w:val="0"/>
                <w:numId w:val="1"/>
              </w:numPr>
              <w:ind w:hanging="698"/>
              <w:jc w:val="both"/>
              <w:rPr>
                <w:rFonts w:ascii="Arial" w:hAnsi="Arial" w:cs="Arial"/>
              </w:rPr>
            </w:pPr>
            <w:r>
              <w:rPr>
                <w:rFonts w:ascii="Arial" w:hAnsi="Arial" w:cs="Arial"/>
              </w:rPr>
              <w:t>REPORT FROM SUB-GROUPS</w:t>
            </w:r>
          </w:p>
          <w:p w14:paraId="32D42913" w14:textId="17E342DA" w:rsidR="008155D2" w:rsidRDefault="008155D2" w:rsidP="008155D2">
            <w:pPr>
              <w:pStyle w:val="ListParagraph"/>
              <w:numPr>
                <w:ilvl w:val="0"/>
                <w:numId w:val="2"/>
              </w:numPr>
              <w:jc w:val="both"/>
              <w:rPr>
                <w:rFonts w:ascii="Arial" w:hAnsi="Arial" w:cs="Arial"/>
              </w:rPr>
            </w:pPr>
            <w:r>
              <w:rPr>
                <w:rFonts w:ascii="Arial" w:hAnsi="Arial" w:cs="Arial"/>
              </w:rPr>
              <w:t>Selkirk Hill Management Group</w:t>
            </w:r>
          </w:p>
          <w:p w14:paraId="04886377" w14:textId="14941CFA" w:rsidR="008155D2" w:rsidRDefault="008155D2" w:rsidP="008155D2">
            <w:pPr>
              <w:pStyle w:val="ListParagraph"/>
              <w:ind w:left="1080"/>
              <w:jc w:val="both"/>
              <w:rPr>
                <w:rFonts w:ascii="Arial" w:hAnsi="Arial" w:cs="Arial"/>
              </w:rPr>
            </w:pPr>
            <w:r>
              <w:rPr>
                <w:rFonts w:ascii="Arial" w:hAnsi="Arial" w:cs="Arial"/>
              </w:rPr>
              <w:t>Ian King advised the hill is in good condition and there are no problems on the hill</w:t>
            </w:r>
            <w:r w:rsidR="0049058F">
              <w:rPr>
                <w:rFonts w:ascii="Arial" w:hAnsi="Arial" w:cs="Arial"/>
              </w:rPr>
              <w:t xml:space="preserve">.  He went on to say there was some work required to the parapets and to some dry-stane </w:t>
            </w:r>
            <w:proofErr w:type="spellStart"/>
            <w:r w:rsidR="0049058F">
              <w:rPr>
                <w:rFonts w:ascii="Arial" w:hAnsi="Arial" w:cs="Arial"/>
              </w:rPr>
              <w:t>dyking</w:t>
            </w:r>
            <w:proofErr w:type="spellEnd"/>
            <w:r w:rsidR="0049058F">
              <w:rPr>
                <w:rFonts w:ascii="Arial" w:hAnsi="Arial" w:cs="Arial"/>
              </w:rPr>
              <w:t>, and developing a work plan for the coming year.</w:t>
            </w:r>
          </w:p>
          <w:p w14:paraId="3760FE91" w14:textId="5B2D1263" w:rsidR="0049058F" w:rsidRDefault="0049058F" w:rsidP="0049058F">
            <w:pPr>
              <w:pStyle w:val="ListParagraph"/>
              <w:ind w:left="1080"/>
              <w:jc w:val="both"/>
              <w:rPr>
                <w:rFonts w:ascii="Arial" w:hAnsi="Arial" w:cs="Arial"/>
              </w:rPr>
            </w:pPr>
            <w:r>
              <w:rPr>
                <w:rFonts w:ascii="Arial" w:hAnsi="Arial" w:cs="Arial"/>
              </w:rPr>
              <w:t>Councillor Edgar mentioned the parties some teenagers</w:t>
            </w:r>
            <w:r w:rsidR="00FB0E41">
              <w:rPr>
                <w:rFonts w:ascii="Arial" w:hAnsi="Arial" w:cs="Arial"/>
              </w:rPr>
              <w:t xml:space="preserve"> attend</w:t>
            </w:r>
            <w:r>
              <w:rPr>
                <w:rFonts w:ascii="Arial" w:hAnsi="Arial" w:cs="Arial"/>
              </w:rPr>
              <w:t>, and the mess they leave with bottles and rubbish at the Chinese Hut, and although welcome, they need to be asked to remove their rubbish.  Graham Easton suggested visiting them when they were there and speaking to them.</w:t>
            </w:r>
          </w:p>
          <w:p w14:paraId="75D62F51" w14:textId="7BEA81F7" w:rsidR="00077036" w:rsidRDefault="00077036" w:rsidP="00077036">
            <w:pPr>
              <w:jc w:val="both"/>
              <w:rPr>
                <w:rFonts w:ascii="Arial" w:hAnsi="Arial" w:cs="Arial"/>
              </w:rPr>
            </w:pPr>
          </w:p>
          <w:p w14:paraId="6E88CF3F" w14:textId="06A5DC27" w:rsidR="00077036" w:rsidRDefault="00077036" w:rsidP="00077036">
            <w:pPr>
              <w:pStyle w:val="ListParagraph"/>
              <w:numPr>
                <w:ilvl w:val="0"/>
                <w:numId w:val="2"/>
              </w:numPr>
              <w:jc w:val="both"/>
              <w:rPr>
                <w:rFonts w:ascii="Arial" w:hAnsi="Arial" w:cs="Arial"/>
              </w:rPr>
            </w:pPr>
            <w:r>
              <w:rPr>
                <w:rFonts w:ascii="Arial" w:hAnsi="Arial" w:cs="Arial"/>
              </w:rPr>
              <w:t>Blooming Selkirk</w:t>
            </w:r>
          </w:p>
          <w:p w14:paraId="23FB7433" w14:textId="5FFC9DAD" w:rsidR="00077036" w:rsidRDefault="00077036" w:rsidP="00077036">
            <w:pPr>
              <w:pStyle w:val="ListParagraph"/>
              <w:ind w:left="1080"/>
              <w:jc w:val="both"/>
              <w:rPr>
                <w:rFonts w:ascii="Arial" w:hAnsi="Arial" w:cs="Arial"/>
              </w:rPr>
            </w:pPr>
            <w:r>
              <w:rPr>
                <w:rFonts w:ascii="Arial" w:hAnsi="Arial" w:cs="Arial"/>
              </w:rPr>
              <w:t>Judith Thompson advised herself and Councillor Penman had met with Scottish Borders Council concerning the garden works for this year.  She advised they were okay for planting this year, but not subsequent years.</w:t>
            </w:r>
          </w:p>
          <w:p w14:paraId="7939E82F" w14:textId="1257C1B3" w:rsidR="00077036" w:rsidRDefault="00077036" w:rsidP="00077036">
            <w:pPr>
              <w:pStyle w:val="ListParagraph"/>
              <w:ind w:left="1080"/>
              <w:jc w:val="both"/>
              <w:rPr>
                <w:rFonts w:ascii="Arial" w:hAnsi="Arial" w:cs="Arial"/>
              </w:rPr>
            </w:pPr>
            <w:r>
              <w:rPr>
                <w:rFonts w:ascii="Arial" w:hAnsi="Arial" w:cs="Arial"/>
              </w:rPr>
              <w:t>Councillor Penman and Judith Thomson are attending a Floral Gateway Seminar.  They also plan to call another public meeting which will rally round some volunteer gardeners.</w:t>
            </w:r>
          </w:p>
          <w:p w14:paraId="17234A07" w14:textId="6A523E60" w:rsidR="00077036" w:rsidRDefault="00077036" w:rsidP="00077036">
            <w:pPr>
              <w:pStyle w:val="ListParagraph"/>
              <w:ind w:left="1080"/>
              <w:jc w:val="both"/>
              <w:rPr>
                <w:rFonts w:ascii="Arial" w:hAnsi="Arial" w:cs="Arial"/>
              </w:rPr>
            </w:pPr>
            <w:r>
              <w:rPr>
                <w:rFonts w:ascii="Arial" w:hAnsi="Arial" w:cs="Arial"/>
              </w:rPr>
              <w:t>Judith Thompson confirmed the name for the group is “Brighter Selkirk”, which highlights their association as a subsidiary of Selkirk Illuminations.</w:t>
            </w:r>
          </w:p>
          <w:p w14:paraId="702FE088" w14:textId="3D4093DB" w:rsidR="00077036" w:rsidRDefault="00077036" w:rsidP="00077036">
            <w:pPr>
              <w:pStyle w:val="ListParagraph"/>
              <w:ind w:left="1080"/>
              <w:jc w:val="both"/>
              <w:rPr>
                <w:rFonts w:ascii="Arial" w:hAnsi="Arial" w:cs="Arial"/>
              </w:rPr>
            </w:pPr>
            <w:r>
              <w:rPr>
                <w:rFonts w:ascii="Arial" w:hAnsi="Arial" w:cs="Arial"/>
              </w:rPr>
              <w:t>Stuart Davidson is currently looking at the current situation of brackets for the hanging baskets</w:t>
            </w:r>
            <w:r w:rsidR="007105DB">
              <w:rPr>
                <w:rFonts w:ascii="Arial" w:hAnsi="Arial" w:cs="Arial"/>
              </w:rPr>
              <w:t>.  Judith Thompson also confirmed that they are looking at various ways the hanging baskets could be funded.</w:t>
            </w:r>
          </w:p>
          <w:p w14:paraId="71750775" w14:textId="7E7D101A" w:rsidR="007105DB" w:rsidRDefault="007105DB" w:rsidP="00077036">
            <w:pPr>
              <w:pStyle w:val="ListParagraph"/>
              <w:ind w:left="1080"/>
              <w:jc w:val="both"/>
              <w:rPr>
                <w:rFonts w:ascii="Arial" w:hAnsi="Arial" w:cs="Arial"/>
              </w:rPr>
            </w:pPr>
            <w:r>
              <w:rPr>
                <w:rFonts w:ascii="Arial" w:hAnsi="Arial" w:cs="Arial"/>
              </w:rPr>
              <w:t>David Deacon asked if empty shops would also benefit from hanging baskets, with Judith Thompson confirming this.</w:t>
            </w:r>
          </w:p>
          <w:p w14:paraId="1EDFC490" w14:textId="77777777" w:rsidR="007105DB" w:rsidRPr="00077036" w:rsidRDefault="007105DB" w:rsidP="00077036">
            <w:pPr>
              <w:pStyle w:val="ListParagraph"/>
              <w:ind w:left="1080"/>
              <w:jc w:val="both"/>
              <w:rPr>
                <w:rFonts w:ascii="Arial" w:hAnsi="Arial" w:cs="Arial"/>
              </w:rPr>
            </w:pPr>
          </w:p>
          <w:p w14:paraId="6375B64D" w14:textId="56B6D55D" w:rsidR="00656476" w:rsidRDefault="00656476" w:rsidP="00656476">
            <w:pPr>
              <w:pStyle w:val="ListParagraph"/>
              <w:numPr>
                <w:ilvl w:val="0"/>
                <w:numId w:val="1"/>
              </w:numPr>
              <w:ind w:hanging="720"/>
              <w:jc w:val="both"/>
              <w:rPr>
                <w:rFonts w:ascii="Arial" w:hAnsi="Arial" w:cs="Arial"/>
              </w:rPr>
            </w:pPr>
            <w:r>
              <w:rPr>
                <w:rFonts w:ascii="Arial" w:hAnsi="Arial" w:cs="Arial"/>
              </w:rPr>
              <w:t>SELKIRK CHAMBER OF TRADE</w:t>
            </w:r>
          </w:p>
          <w:p w14:paraId="3F243677" w14:textId="371C62CB" w:rsidR="00656476" w:rsidRDefault="00656476" w:rsidP="00656476">
            <w:pPr>
              <w:pStyle w:val="ListParagraph"/>
              <w:jc w:val="both"/>
              <w:rPr>
                <w:rFonts w:ascii="Arial" w:hAnsi="Arial" w:cs="Arial"/>
              </w:rPr>
            </w:pPr>
            <w:r>
              <w:rPr>
                <w:rFonts w:ascii="Arial" w:hAnsi="Arial" w:cs="Arial"/>
              </w:rPr>
              <w:t xml:space="preserve">A Chamber of Trade meeting </w:t>
            </w:r>
            <w:r w:rsidR="00261C6D">
              <w:rPr>
                <w:rFonts w:ascii="Arial" w:hAnsi="Arial" w:cs="Arial"/>
              </w:rPr>
              <w:t>is</w:t>
            </w:r>
            <w:r>
              <w:rPr>
                <w:rFonts w:ascii="Arial" w:hAnsi="Arial" w:cs="Arial"/>
              </w:rPr>
              <w:t xml:space="preserve"> being held on 12</w:t>
            </w:r>
            <w:r w:rsidRPr="00656476">
              <w:rPr>
                <w:rFonts w:ascii="Arial" w:hAnsi="Arial" w:cs="Arial"/>
                <w:vertAlign w:val="superscript"/>
              </w:rPr>
              <w:t>th</w:t>
            </w:r>
            <w:r>
              <w:rPr>
                <w:rFonts w:ascii="Arial" w:hAnsi="Arial" w:cs="Arial"/>
              </w:rPr>
              <w:t xml:space="preserve"> </w:t>
            </w:r>
            <w:r w:rsidR="00261C6D">
              <w:rPr>
                <w:rFonts w:ascii="Arial" w:hAnsi="Arial" w:cs="Arial"/>
              </w:rPr>
              <w:t>March</w:t>
            </w:r>
            <w:r>
              <w:rPr>
                <w:rFonts w:ascii="Arial" w:hAnsi="Arial" w:cs="Arial"/>
              </w:rPr>
              <w:t xml:space="preserve"> 2019, and an update would be made to the March Selkirk Community Council meeting.</w:t>
            </w:r>
          </w:p>
          <w:p w14:paraId="5F6CA995" w14:textId="4AE4D26C" w:rsidR="00656476" w:rsidRDefault="00656476" w:rsidP="00656476">
            <w:pPr>
              <w:jc w:val="both"/>
              <w:rPr>
                <w:rFonts w:ascii="Arial" w:hAnsi="Arial" w:cs="Arial"/>
              </w:rPr>
            </w:pPr>
          </w:p>
          <w:p w14:paraId="47694B0E" w14:textId="795C80D1" w:rsidR="00656476" w:rsidRDefault="00656476" w:rsidP="00656476">
            <w:pPr>
              <w:pStyle w:val="ListParagraph"/>
              <w:numPr>
                <w:ilvl w:val="0"/>
                <w:numId w:val="1"/>
              </w:numPr>
              <w:ind w:hanging="720"/>
              <w:jc w:val="both"/>
              <w:rPr>
                <w:rFonts w:ascii="Arial" w:hAnsi="Arial" w:cs="Arial"/>
              </w:rPr>
            </w:pPr>
            <w:r>
              <w:rPr>
                <w:rFonts w:ascii="Arial" w:hAnsi="Arial" w:cs="Arial"/>
              </w:rPr>
              <w:t>REPORTS FROM OTHER COMMUNITY ORGANISATIONS AND OUTSIDE BODIES</w:t>
            </w:r>
          </w:p>
          <w:p w14:paraId="55FA63FA" w14:textId="7726AAB9" w:rsidR="00656476" w:rsidRDefault="00261C6D" w:rsidP="00261C6D">
            <w:pPr>
              <w:pStyle w:val="ListParagraph"/>
              <w:numPr>
                <w:ilvl w:val="0"/>
                <w:numId w:val="3"/>
              </w:numPr>
              <w:jc w:val="both"/>
              <w:rPr>
                <w:rFonts w:ascii="Arial" w:hAnsi="Arial" w:cs="Arial"/>
              </w:rPr>
            </w:pPr>
            <w:r>
              <w:rPr>
                <w:rFonts w:ascii="Arial" w:hAnsi="Arial" w:cs="Arial"/>
              </w:rPr>
              <w:t>Eildon Area Partnership</w:t>
            </w:r>
          </w:p>
          <w:p w14:paraId="21707651" w14:textId="17419DE9" w:rsidR="00261C6D" w:rsidRDefault="00261C6D" w:rsidP="00261C6D">
            <w:pPr>
              <w:pStyle w:val="ListParagraph"/>
              <w:ind w:left="1080"/>
              <w:jc w:val="both"/>
              <w:rPr>
                <w:rFonts w:ascii="Arial" w:hAnsi="Arial" w:cs="Arial"/>
              </w:rPr>
            </w:pPr>
            <w:r>
              <w:rPr>
                <w:rFonts w:ascii="Arial" w:hAnsi="Arial" w:cs="Arial"/>
              </w:rPr>
              <w:t>Ian King gave a brief update on this Agenda Item.</w:t>
            </w:r>
          </w:p>
          <w:p w14:paraId="4B53A792" w14:textId="1ED1DB9D" w:rsidR="00261C6D" w:rsidRDefault="00261C6D" w:rsidP="00261C6D">
            <w:pPr>
              <w:pStyle w:val="ListParagraph"/>
              <w:numPr>
                <w:ilvl w:val="0"/>
                <w:numId w:val="3"/>
              </w:numPr>
              <w:jc w:val="both"/>
              <w:rPr>
                <w:rFonts w:ascii="Arial" w:hAnsi="Arial" w:cs="Arial"/>
              </w:rPr>
            </w:pPr>
            <w:r>
              <w:rPr>
                <w:rFonts w:ascii="Arial" w:hAnsi="Arial" w:cs="Arial"/>
              </w:rPr>
              <w:t>Community Council Engagement Meeting</w:t>
            </w:r>
          </w:p>
          <w:p w14:paraId="73E2C922" w14:textId="61AC910A" w:rsidR="00261C6D" w:rsidRDefault="00261C6D" w:rsidP="00261C6D">
            <w:pPr>
              <w:pStyle w:val="ListParagraph"/>
              <w:ind w:left="1080"/>
              <w:jc w:val="both"/>
              <w:rPr>
                <w:rFonts w:ascii="Arial" w:hAnsi="Arial" w:cs="Arial"/>
              </w:rPr>
            </w:pPr>
            <w:r>
              <w:rPr>
                <w:rFonts w:ascii="Arial" w:hAnsi="Arial" w:cs="Arial"/>
              </w:rPr>
              <w:t xml:space="preserve">Jim Stillie confirmed this had been a </w:t>
            </w:r>
            <w:r w:rsidR="002E31A7">
              <w:rPr>
                <w:rFonts w:ascii="Arial" w:hAnsi="Arial" w:cs="Arial"/>
              </w:rPr>
              <w:t>well-attended</w:t>
            </w:r>
            <w:r>
              <w:rPr>
                <w:rFonts w:ascii="Arial" w:hAnsi="Arial" w:cs="Arial"/>
              </w:rPr>
              <w:t xml:space="preserve"> meeting, advising the main issue was the gulf between the Community Councillors and SBC Councillors.</w:t>
            </w:r>
          </w:p>
          <w:p w14:paraId="01839AB4" w14:textId="0087D0AA" w:rsidR="00261C6D" w:rsidRPr="00261C6D" w:rsidRDefault="00261C6D" w:rsidP="00261C6D">
            <w:pPr>
              <w:pStyle w:val="ListParagraph"/>
              <w:ind w:left="1080"/>
              <w:jc w:val="both"/>
              <w:rPr>
                <w:rFonts w:ascii="Arial" w:hAnsi="Arial" w:cs="Arial"/>
              </w:rPr>
            </w:pPr>
            <w:r>
              <w:rPr>
                <w:rFonts w:ascii="Arial" w:hAnsi="Arial" w:cs="Arial"/>
              </w:rPr>
              <w:t>Ian King felt it had been non-political and that they had been prepared to listen to what people were saying.</w:t>
            </w:r>
          </w:p>
          <w:p w14:paraId="1DE7D5F4" w14:textId="7F452B28" w:rsidR="00656476" w:rsidRDefault="00656476" w:rsidP="00656476">
            <w:pPr>
              <w:jc w:val="both"/>
              <w:rPr>
                <w:rFonts w:ascii="Arial" w:hAnsi="Arial" w:cs="Arial"/>
              </w:rPr>
            </w:pPr>
          </w:p>
          <w:p w14:paraId="1B958CA7" w14:textId="3E56B526" w:rsidR="00656476" w:rsidRDefault="00656476" w:rsidP="00656476">
            <w:pPr>
              <w:pStyle w:val="ListParagraph"/>
              <w:numPr>
                <w:ilvl w:val="0"/>
                <w:numId w:val="1"/>
              </w:numPr>
              <w:ind w:hanging="720"/>
              <w:jc w:val="both"/>
              <w:rPr>
                <w:rFonts w:ascii="Arial" w:hAnsi="Arial" w:cs="Arial"/>
              </w:rPr>
            </w:pPr>
            <w:r>
              <w:rPr>
                <w:rFonts w:ascii="Arial" w:hAnsi="Arial" w:cs="Arial"/>
              </w:rPr>
              <w:t>ANY OTHER COMPETENT BUSINESS</w:t>
            </w:r>
          </w:p>
          <w:p w14:paraId="1AFD56ED" w14:textId="0A2C6970" w:rsidR="00656476" w:rsidRDefault="000559A9" w:rsidP="00656476">
            <w:pPr>
              <w:pStyle w:val="ListParagraph"/>
              <w:jc w:val="both"/>
              <w:rPr>
                <w:rFonts w:ascii="Arial" w:hAnsi="Arial" w:cs="Arial"/>
              </w:rPr>
            </w:pPr>
            <w:r>
              <w:rPr>
                <w:rFonts w:ascii="Arial" w:hAnsi="Arial" w:cs="Arial"/>
              </w:rPr>
              <w:t>Alistair Pattullo advised the Royal Company of Archers would be coming to Selkirk on 25</w:t>
            </w:r>
            <w:r w:rsidRPr="000559A9">
              <w:rPr>
                <w:rFonts w:ascii="Arial" w:hAnsi="Arial" w:cs="Arial"/>
                <w:vertAlign w:val="superscript"/>
              </w:rPr>
              <w:t>th</w:t>
            </w:r>
            <w:r>
              <w:rPr>
                <w:rFonts w:ascii="Arial" w:hAnsi="Arial" w:cs="Arial"/>
              </w:rPr>
              <w:t xml:space="preserve"> May 2019</w:t>
            </w:r>
            <w:r w:rsidR="00656476">
              <w:rPr>
                <w:rFonts w:ascii="Arial" w:hAnsi="Arial" w:cs="Arial"/>
              </w:rPr>
              <w:t>.</w:t>
            </w:r>
            <w:r>
              <w:rPr>
                <w:rFonts w:ascii="Arial" w:hAnsi="Arial" w:cs="Arial"/>
              </w:rPr>
              <w:t xml:space="preserve">  There will b</w:t>
            </w:r>
            <w:r w:rsidR="002E31A7">
              <w:rPr>
                <w:rFonts w:ascii="Arial" w:hAnsi="Arial" w:cs="Arial"/>
              </w:rPr>
              <w:t xml:space="preserve">e an official </w:t>
            </w:r>
            <w:r>
              <w:rPr>
                <w:rFonts w:ascii="Arial" w:hAnsi="Arial" w:cs="Arial"/>
              </w:rPr>
              <w:t>lunch</w:t>
            </w:r>
            <w:r w:rsidR="002E31A7">
              <w:rPr>
                <w:rFonts w:ascii="Arial" w:hAnsi="Arial" w:cs="Arial"/>
              </w:rPr>
              <w:t xml:space="preserve"> at the Victoria Hall</w:t>
            </w:r>
            <w:r>
              <w:rPr>
                <w:rFonts w:ascii="Arial" w:hAnsi="Arial" w:cs="Arial"/>
              </w:rPr>
              <w:t xml:space="preserve"> then </w:t>
            </w:r>
            <w:r w:rsidR="002E31A7">
              <w:rPr>
                <w:rFonts w:ascii="Arial" w:hAnsi="Arial" w:cs="Arial"/>
              </w:rPr>
              <w:t>the Archers will march through Selkirk led by</w:t>
            </w:r>
            <w:r>
              <w:rPr>
                <w:rFonts w:ascii="Arial" w:hAnsi="Arial" w:cs="Arial"/>
              </w:rPr>
              <w:t xml:space="preserve"> the Silver Band</w:t>
            </w:r>
            <w:r w:rsidR="002E31A7">
              <w:rPr>
                <w:rFonts w:ascii="Arial" w:hAnsi="Arial" w:cs="Arial"/>
              </w:rPr>
              <w:t xml:space="preserve"> to the Haining</w:t>
            </w:r>
            <w:r>
              <w:rPr>
                <w:rFonts w:ascii="Arial" w:hAnsi="Arial" w:cs="Arial"/>
              </w:rPr>
              <w:t xml:space="preserve">.  </w:t>
            </w:r>
          </w:p>
          <w:p w14:paraId="20F2D7AC" w14:textId="52AF984D" w:rsidR="000559A9" w:rsidRDefault="000559A9" w:rsidP="00656476">
            <w:pPr>
              <w:pStyle w:val="ListParagraph"/>
              <w:jc w:val="both"/>
              <w:rPr>
                <w:rFonts w:ascii="Arial" w:hAnsi="Arial" w:cs="Arial"/>
              </w:rPr>
            </w:pPr>
            <w:r>
              <w:rPr>
                <w:rFonts w:ascii="Arial" w:hAnsi="Arial" w:cs="Arial"/>
              </w:rPr>
              <w:t>Alisdaire Lockhart enquired if there would be any interest in a community facility</w:t>
            </w:r>
            <w:r w:rsidR="008140E6">
              <w:rPr>
                <w:rFonts w:ascii="Arial" w:hAnsi="Arial" w:cs="Arial"/>
              </w:rPr>
              <w:t xml:space="preserve"> for several items such as a community fridge, loan shop (to borrow tools </w:t>
            </w:r>
            <w:proofErr w:type="spellStart"/>
            <w:r w:rsidR="008140E6">
              <w:rPr>
                <w:rFonts w:ascii="Arial" w:hAnsi="Arial" w:cs="Arial"/>
              </w:rPr>
              <w:t>etc</w:t>
            </w:r>
            <w:proofErr w:type="spellEnd"/>
            <w:r w:rsidR="008140E6">
              <w:rPr>
                <w:rFonts w:ascii="Arial" w:hAnsi="Arial" w:cs="Arial"/>
              </w:rPr>
              <w:t>), clothes exchange.  Alisdaire Lockhart to investigate and report back.</w:t>
            </w:r>
          </w:p>
          <w:p w14:paraId="357295BE" w14:textId="704A344F" w:rsidR="008140E6" w:rsidRDefault="008140E6" w:rsidP="00656476">
            <w:pPr>
              <w:pStyle w:val="ListParagraph"/>
              <w:jc w:val="both"/>
              <w:rPr>
                <w:rFonts w:ascii="Arial" w:hAnsi="Arial" w:cs="Arial"/>
              </w:rPr>
            </w:pPr>
            <w:r>
              <w:rPr>
                <w:rFonts w:ascii="Arial" w:hAnsi="Arial" w:cs="Arial"/>
              </w:rPr>
              <w:t>Alistair P</w:t>
            </w:r>
            <w:r w:rsidR="002E31A7">
              <w:rPr>
                <w:rFonts w:ascii="Arial" w:hAnsi="Arial" w:cs="Arial"/>
              </w:rPr>
              <w:t>attullo advised there is a Food B</w:t>
            </w:r>
            <w:r>
              <w:rPr>
                <w:rFonts w:ascii="Arial" w:hAnsi="Arial" w:cs="Arial"/>
              </w:rPr>
              <w:t>ank Seminar at St. Josephs on 5</w:t>
            </w:r>
            <w:r w:rsidRPr="008140E6">
              <w:rPr>
                <w:rFonts w:ascii="Arial" w:hAnsi="Arial" w:cs="Arial"/>
                <w:vertAlign w:val="superscript"/>
              </w:rPr>
              <w:t>th</w:t>
            </w:r>
            <w:r>
              <w:rPr>
                <w:rFonts w:ascii="Arial" w:hAnsi="Arial" w:cs="Arial"/>
              </w:rPr>
              <w:t xml:space="preserve"> April 2019 from 10.00am – 2.00pm.</w:t>
            </w:r>
          </w:p>
          <w:p w14:paraId="0D96815C" w14:textId="5AE70A47" w:rsidR="008140E6" w:rsidRDefault="008140E6" w:rsidP="008140E6">
            <w:pPr>
              <w:jc w:val="both"/>
              <w:rPr>
                <w:rFonts w:ascii="Arial" w:hAnsi="Arial" w:cs="Arial"/>
              </w:rPr>
            </w:pPr>
          </w:p>
          <w:p w14:paraId="2047DA74" w14:textId="5CFC184C" w:rsidR="00B70094" w:rsidRPr="007B7869" w:rsidRDefault="008140E6" w:rsidP="00B95DF5">
            <w:pPr>
              <w:jc w:val="both"/>
            </w:pPr>
            <w:r>
              <w:rPr>
                <w:rFonts w:ascii="Arial" w:hAnsi="Arial" w:cs="Arial"/>
              </w:rPr>
              <w:tab/>
              <w:t xml:space="preserve">There being no further business, the meeting closed at 8.55pm.  The date of the next </w:t>
            </w:r>
            <w:r>
              <w:rPr>
                <w:rFonts w:ascii="Arial" w:hAnsi="Arial" w:cs="Arial"/>
              </w:rPr>
              <w:tab/>
              <w:t>meeting is Monday 8</w:t>
            </w:r>
            <w:r w:rsidRPr="008140E6">
              <w:rPr>
                <w:rFonts w:ascii="Arial" w:hAnsi="Arial" w:cs="Arial"/>
                <w:vertAlign w:val="superscript"/>
              </w:rPr>
              <w:t>th</w:t>
            </w:r>
            <w:r>
              <w:rPr>
                <w:rFonts w:ascii="Arial" w:hAnsi="Arial" w:cs="Arial"/>
              </w:rPr>
              <w:t xml:space="preserve"> April 2019 at 7.00pm, Committee Room, Victoria Halls, Selkirk.</w:t>
            </w:r>
          </w:p>
        </w:tc>
        <w:tc>
          <w:tcPr>
            <w:tcW w:w="1418" w:type="dxa"/>
            <w:tcBorders>
              <w:left w:val="single" w:sz="4" w:space="0" w:color="auto"/>
            </w:tcBorders>
          </w:tcPr>
          <w:p w14:paraId="28281143" w14:textId="77777777" w:rsidR="007B7869" w:rsidRDefault="002F514D" w:rsidP="002F514D">
            <w:pPr>
              <w:jc w:val="center"/>
            </w:pPr>
            <w:r>
              <w:lastRenderedPageBreak/>
              <w:t>ACTION</w:t>
            </w:r>
          </w:p>
          <w:p w14:paraId="1F3411F1" w14:textId="77777777" w:rsidR="002F514D" w:rsidRDefault="002F514D" w:rsidP="002F514D">
            <w:pPr>
              <w:jc w:val="center"/>
            </w:pPr>
          </w:p>
          <w:p w14:paraId="5E09B880" w14:textId="77777777" w:rsidR="002F514D" w:rsidRDefault="002F514D" w:rsidP="002F514D">
            <w:pPr>
              <w:jc w:val="center"/>
            </w:pPr>
          </w:p>
          <w:p w14:paraId="054E8E47" w14:textId="77777777" w:rsidR="002F514D" w:rsidRDefault="002F514D" w:rsidP="002F514D">
            <w:pPr>
              <w:jc w:val="center"/>
            </w:pPr>
          </w:p>
          <w:p w14:paraId="02BA9BDE" w14:textId="77777777" w:rsidR="002F514D" w:rsidRDefault="002F514D" w:rsidP="002F514D">
            <w:pPr>
              <w:jc w:val="center"/>
            </w:pPr>
          </w:p>
          <w:p w14:paraId="59BB7CFD" w14:textId="77777777" w:rsidR="002F514D" w:rsidRDefault="002F514D" w:rsidP="002F514D">
            <w:pPr>
              <w:jc w:val="center"/>
            </w:pPr>
          </w:p>
          <w:p w14:paraId="6CC1F714" w14:textId="77777777" w:rsidR="002F514D" w:rsidRDefault="002F514D" w:rsidP="002F514D">
            <w:pPr>
              <w:jc w:val="center"/>
            </w:pPr>
          </w:p>
          <w:p w14:paraId="2CA5AB00" w14:textId="77777777" w:rsidR="002F514D" w:rsidRDefault="002F514D" w:rsidP="002F514D">
            <w:pPr>
              <w:jc w:val="center"/>
            </w:pPr>
          </w:p>
          <w:p w14:paraId="46CDDF65" w14:textId="77777777" w:rsidR="002F514D" w:rsidRDefault="002F514D" w:rsidP="002F514D">
            <w:pPr>
              <w:jc w:val="center"/>
            </w:pPr>
          </w:p>
          <w:p w14:paraId="0F9C515E" w14:textId="77777777" w:rsidR="002F514D" w:rsidRDefault="002F514D" w:rsidP="002F514D">
            <w:pPr>
              <w:jc w:val="center"/>
            </w:pPr>
          </w:p>
          <w:p w14:paraId="0A015E7A" w14:textId="77777777" w:rsidR="002F514D" w:rsidRDefault="002F514D" w:rsidP="002F514D">
            <w:pPr>
              <w:jc w:val="center"/>
            </w:pPr>
          </w:p>
          <w:p w14:paraId="0E2D2087" w14:textId="77777777" w:rsidR="002F514D" w:rsidRDefault="002F514D" w:rsidP="002F514D">
            <w:pPr>
              <w:jc w:val="center"/>
            </w:pPr>
          </w:p>
          <w:p w14:paraId="2A2BE4FE" w14:textId="77777777" w:rsidR="002F514D" w:rsidRDefault="002F514D" w:rsidP="002F514D">
            <w:pPr>
              <w:jc w:val="center"/>
            </w:pPr>
          </w:p>
          <w:p w14:paraId="27F1546C" w14:textId="77777777" w:rsidR="002F514D" w:rsidRDefault="002F514D" w:rsidP="002F514D">
            <w:pPr>
              <w:jc w:val="center"/>
            </w:pPr>
          </w:p>
          <w:p w14:paraId="7218A121" w14:textId="77777777" w:rsidR="002F514D" w:rsidRDefault="002F514D" w:rsidP="002F514D">
            <w:pPr>
              <w:jc w:val="center"/>
            </w:pPr>
          </w:p>
          <w:p w14:paraId="7E707444" w14:textId="77777777" w:rsidR="002F514D" w:rsidRDefault="002F514D" w:rsidP="002F514D">
            <w:pPr>
              <w:jc w:val="center"/>
            </w:pPr>
          </w:p>
          <w:p w14:paraId="3D5D2693" w14:textId="77777777" w:rsidR="002F514D" w:rsidRDefault="002F514D" w:rsidP="002F514D">
            <w:pPr>
              <w:jc w:val="center"/>
            </w:pPr>
          </w:p>
          <w:p w14:paraId="72194687" w14:textId="77777777" w:rsidR="002F514D" w:rsidRDefault="002F514D" w:rsidP="002F514D">
            <w:pPr>
              <w:jc w:val="center"/>
            </w:pPr>
          </w:p>
          <w:p w14:paraId="5C3D1565" w14:textId="77777777" w:rsidR="002F514D" w:rsidRDefault="002F514D" w:rsidP="002F514D">
            <w:pPr>
              <w:jc w:val="center"/>
            </w:pPr>
          </w:p>
          <w:p w14:paraId="4DF03C22" w14:textId="77777777" w:rsidR="002F514D" w:rsidRDefault="002F514D" w:rsidP="002F514D">
            <w:pPr>
              <w:jc w:val="center"/>
            </w:pPr>
          </w:p>
          <w:p w14:paraId="6F0DF156" w14:textId="4FAD48F6" w:rsidR="002F514D" w:rsidRDefault="002F514D" w:rsidP="002F514D">
            <w:pPr>
              <w:jc w:val="center"/>
            </w:pPr>
          </w:p>
          <w:p w14:paraId="45D4DCBC" w14:textId="1224EA32" w:rsidR="005145E6" w:rsidRDefault="005145E6" w:rsidP="002F514D">
            <w:pPr>
              <w:jc w:val="center"/>
            </w:pPr>
          </w:p>
          <w:p w14:paraId="2D394819" w14:textId="098FA8F3" w:rsidR="005145E6" w:rsidRDefault="005145E6" w:rsidP="002F514D">
            <w:pPr>
              <w:jc w:val="center"/>
            </w:pPr>
          </w:p>
          <w:p w14:paraId="675118CA" w14:textId="2D30E529" w:rsidR="005145E6" w:rsidRDefault="005145E6" w:rsidP="002F514D">
            <w:pPr>
              <w:jc w:val="center"/>
            </w:pPr>
          </w:p>
          <w:p w14:paraId="47D41F53" w14:textId="2FC28D4B" w:rsidR="005145E6" w:rsidRDefault="005145E6" w:rsidP="002F514D">
            <w:pPr>
              <w:jc w:val="center"/>
            </w:pPr>
          </w:p>
          <w:p w14:paraId="55B33D6D" w14:textId="58486DDD" w:rsidR="005145E6" w:rsidRDefault="005145E6" w:rsidP="002F514D">
            <w:pPr>
              <w:jc w:val="center"/>
            </w:pPr>
          </w:p>
          <w:p w14:paraId="6DABAD5F" w14:textId="6E26F98A" w:rsidR="005145E6" w:rsidRDefault="005145E6" w:rsidP="002F514D">
            <w:pPr>
              <w:jc w:val="center"/>
            </w:pPr>
          </w:p>
          <w:p w14:paraId="68400FDA" w14:textId="7CAD0D9C" w:rsidR="005145E6" w:rsidRDefault="005145E6" w:rsidP="002F514D">
            <w:pPr>
              <w:jc w:val="center"/>
            </w:pPr>
          </w:p>
          <w:p w14:paraId="15F01DB3" w14:textId="37B0119A" w:rsidR="005145E6" w:rsidRDefault="005145E6" w:rsidP="002F514D">
            <w:pPr>
              <w:jc w:val="center"/>
            </w:pPr>
          </w:p>
          <w:p w14:paraId="78A015E9" w14:textId="30758B19" w:rsidR="005145E6" w:rsidRDefault="005145E6" w:rsidP="002F514D">
            <w:pPr>
              <w:jc w:val="center"/>
            </w:pPr>
          </w:p>
          <w:p w14:paraId="286616E0" w14:textId="6F884C37" w:rsidR="005145E6" w:rsidRDefault="005145E6" w:rsidP="002F514D">
            <w:pPr>
              <w:jc w:val="center"/>
            </w:pPr>
          </w:p>
          <w:p w14:paraId="5AE0C6B3" w14:textId="7C33B071" w:rsidR="005145E6" w:rsidRDefault="005145E6" w:rsidP="002F514D">
            <w:pPr>
              <w:jc w:val="center"/>
            </w:pPr>
          </w:p>
          <w:p w14:paraId="6604E313" w14:textId="64882BD6" w:rsidR="005145E6" w:rsidRDefault="005145E6" w:rsidP="002F514D">
            <w:pPr>
              <w:jc w:val="center"/>
            </w:pPr>
          </w:p>
          <w:p w14:paraId="5706AC13" w14:textId="36042DFE" w:rsidR="005145E6" w:rsidRDefault="005145E6" w:rsidP="002F514D">
            <w:pPr>
              <w:jc w:val="center"/>
            </w:pPr>
          </w:p>
          <w:p w14:paraId="596541FD" w14:textId="1CA16326" w:rsidR="005145E6" w:rsidRDefault="005145E6" w:rsidP="002F514D">
            <w:pPr>
              <w:jc w:val="center"/>
            </w:pPr>
          </w:p>
          <w:p w14:paraId="76657348" w14:textId="2D048020" w:rsidR="005145E6" w:rsidRDefault="005145E6" w:rsidP="002F514D">
            <w:pPr>
              <w:jc w:val="center"/>
            </w:pPr>
          </w:p>
          <w:p w14:paraId="20B425EA" w14:textId="0CBFE992" w:rsidR="005145E6" w:rsidRDefault="005145E6" w:rsidP="002F514D">
            <w:pPr>
              <w:jc w:val="center"/>
            </w:pPr>
            <w:r>
              <w:t>AP</w:t>
            </w:r>
          </w:p>
          <w:p w14:paraId="3970371E" w14:textId="20FF52C4" w:rsidR="005145E6" w:rsidRDefault="005145E6" w:rsidP="002F514D">
            <w:pPr>
              <w:jc w:val="center"/>
            </w:pPr>
          </w:p>
          <w:p w14:paraId="7E16ED03" w14:textId="526F26DD" w:rsidR="005145E6" w:rsidRDefault="005145E6" w:rsidP="002F514D">
            <w:pPr>
              <w:jc w:val="center"/>
            </w:pPr>
            <w:r>
              <w:t>GE</w:t>
            </w:r>
          </w:p>
          <w:p w14:paraId="0D32CE25" w14:textId="711B1D75" w:rsidR="005145E6" w:rsidRDefault="005145E6" w:rsidP="002F514D">
            <w:pPr>
              <w:jc w:val="center"/>
            </w:pPr>
          </w:p>
          <w:p w14:paraId="3845FE4D" w14:textId="1A172E3F" w:rsidR="005145E6" w:rsidRDefault="005145E6" w:rsidP="002F514D">
            <w:pPr>
              <w:jc w:val="center"/>
            </w:pPr>
            <w:r>
              <w:t>CP</w:t>
            </w:r>
          </w:p>
          <w:p w14:paraId="0655F62B" w14:textId="2AD17A7B" w:rsidR="005145E6" w:rsidRDefault="005145E6" w:rsidP="002F514D">
            <w:pPr>
              <w:jc w:val="center"/>
            </w:pPr>
          </w:p>
          <w:p w14:paraId="415496A0" w14:textId="65235F13" w:rsidR="005145E6" w:rsidRDefault="005145E6" w:rsidP="002F514D">
            <w:pPr>
              <w:jc w:val="center"/>
            </w:pPr>
          </w:p>
          <w:p w14:paraId="19034BC6" w14:textId="5BCD1ACB" w:rsidR="005145E6" w:rsidRDefault="005145E6" w:rsidP="002F514D">
            <w:pPr>
              <w:jc w:val="center"/>
            </w:pPr>
            <w:r>
              <w:t>CP</w:t>
            </w:r>
          </w:p>
          <w:p w14:paraId="6689CFA3" w14:textId="4FEF7DA6" w:rsidR="00704388" w:rsidRDefault="00704388" w:rsidP="002F514D">
            <w:pPr>
              <w:jc w:val="center"/>
            </w:pPr>
          </w:p>
          <w:p w14:paraId="31B4368D" w14:textId="699D929E" w:rsidR="00704388" w:rsidRDefault="00704388" w:rsidP="002F514D">
            <w:pPr>
              <w:jc w:val="center"/>
            </w:pPr>
          </w:p>
          <w:p w14:paraId="5D0E979B" w14:textId="674C51B9" w:rsidR="00704388" w:rsidRDefault="00704388" w:rsidP="002F514D">
            <w:pPr>
              <w:jc w:val="center"/>
            </w:pPr>
            <w:r>
              <w:t>GE</w:t>
            </w:r>
          </w:p>
          <w:p w14:paraId="75E81998" w14:textId="642AD1EE" w:rsidR="00704388" w:rsidRDefault="00704388" w:rsidP="002F514D">
            <w:pPr>
              <w:jc w:val="center"/>
            </w:pPr>
          </w:p>
          <w:p w14:paraId="59C47F16" w14:textId="624C50D9" w:rsidR="00704388" w:rsidRDefault="00704388" w:rsidP="002F514D">
            <w:pPr>
              <w:jc w:val="center"/>
            </w:pPr>
          </w:p>
          <w:p w14:paraId="24C67737" w14:textId="6CD83F69" w:rsidR="00704388" w:rsidRDefault="00704388" w:rsidP="002F514D">
            <w:pPr>
              <w:jc w:val="center"/>
            </w:pPr>
          </w:p>
          <w:p w14:paraId="3F059575" w14:textId="54437C26" w:rsidR="00704388" w:rsidRDefault="00704388" w:rsidP="002F514D">
            <w:pPr>
              <w:jc w:val="center"/>
            </w:pPr>
          </w:p>
          <w:p w14:paraId="5F0578DA" w14:textId="1F5B9E49" w:rsidR="00704388" w:rsidRDefault="00704388" w:rsidP="00704388">
            <w:pPr>
              <w:jc w:val="center"/>
            </w:pPr>
            <w:r>
              <w:t>AK</w:t>
            </w:r>
          </w:p>
          <w:p w14:paraId="18D412D7" w14:textId="1AE37E0D" w:rsidR="00ED3D7C" w:rsidRDefault="00ED3D7C" w:rsidP="00704388">
            <w:pPr>
              <w:jc w:val="center"/>
            </w:pPr>
          </w:p>
          <w:p w14:paraId="24677830" w14:textId="307A9D82" w:rsidR="00ED3D7C" w:rsidRDefault="00ED3D7C" w:rsidP="00704388">
            <w:pPr>
              <w:jc w:val="center"/>
            </w:pPr>
          </w:p>
          <w:p w14:paraId="6AF9566C" w14:textId="7A755109" w:rsidR="00ED3D7C" w:rsidRDefault="00ED3D7C" w:rsidP="00704388">
            <w:pPr>
              <w:jc w:val="center"/>
            </w:pPr>
          </w:p>
          <w:p w14:paraId="01B2C461" w14:textId="42246553" w:rsidR="00ED3D7C" w:rsidRDefault="00ED3D7C" w:rsidP="00704388">
            <w:pPr>
              <w:jc w:val="center"/>
            </w:pPr>
          </w:p>
          <w:p w14:paraId="095001D1" w14:textId="5D625F2E" w:rsidR="00ED3D7C" w:rsidRDefault="00ED3D7C" w:rsidP="00704388">
            <w:pPr>
              <w:jc w:val="center"/>
            </w:pPr>
          </w:p>
          <w:p w14:paraId="21EA40A7" w14:textId="32BF1173" w:rsidR="00ED3D7C" w:rsidRDefault="00ED3D7C" w:rsidP="00704388">
            <w:pPr>
              <w:jc w:val="center"/>
            </w:pPr>
          </w:p>
          <w:p w14:paraId="670D26E4" w14:textId="7E99E8EB" w:rsidR="00ED3D7C" w:rsidRDefault="00ED3D7C" w:rsidP="00704388">
            <w:pPr>
              <w:jc w:val="center"/>
            </w:pPr>
          </w:p>
          <w:p w14:paraId="71897561" w14:textId="41690DBD" w:rsidR="00ED3D7C" w:rsidRDefault="00ED3D7C" w:rsidP="00704388">
            <w:pPr>
              <w:jc w:val="center"/>
            </w:pPr>
          </w:p>
          <w:p w14:paraId="7640DD1B" w14:textId="316F3FA8" w:rsidR="00ED3D7C" w:rsidRDefault="00ED3D7C" w:rsidP="00704388">
            <w:pPr>
              <w:jc w:val="center"/>
            </w:pPr>
          </w:p>
          <w:p w14:paraId="13E9EAC6" w14:textId="0FE06023" w:rsidR="00ED3D7C" w:rsidRDefault="00ED3D7C" w:rsidP="00704388">
            <w:pPr>
              <w:jc w:val="center"/>
            </w:pPr>
          </w:p>
          <w:p w14:paraId="2DD4C6A7" w14:textId="56D5C763" w:rsidR="00ED3D7C" w:rsidRDefault="00ED3D7C" w:rsidP="00704388">
            <w:pPr>
              <w:jc w:val="center"/>
            </w:pPr>
          </w:p>
          <w:p w14:paraId="624F0F2F" w14:textId="0E065F56" w:rsidR="00ED3D7C" w:rsidRDefault="00ED3D7C" w:rsidP="00704388">
            <w:pPr>
              <w:jc w:val="center"/>
            </w:pPr>
          </w:p>
          <w:p w14:paraId="258410E1" w14:textId="568848C6" w:rsidR="00ED3D7C" w:rsidRDefault="00ED3D7C" w:rsidP="00704388">
            <w:pPr>
              <w:jc w:val="center"/>
            </w:pPr>
          </w:p>
          <w:p w14:paraId="455CC73F" w14:textId="13548445" w:rsidR="00ED3D7C" w:rsidRDefault="00ED3D7C" w:rsidP="00704388">
            <w:pPr>
              <w:jc w:val="center"/>
            </w:pPr>
          </w:p>
          <w:p w14:paraId="2C631060" w14:textId="6F780D63" w:rsidR="00ED3D7C" w:rsidRDefault="00ED3D7C" w:rsidP="00704388">
            <w:pPr>
              <w:jc w:val="center"/>
            </w:pPr>
          </w:p>
          <w:p w14:paraId="6BA678FC" w14:textId="6C7C5CA5" w:rsidR="00ED3D7C" w:rsidRDefault="00ED3D7C" w:rsidP="00704388">
            <w:pPr>
              <w:jc w:val="center"/>
            </w:pPr>
          </w:p>
          <w:p w14:paraId="79FB24F1" w14:textId="32C52D42" w:rsidR="00ED3D7C" w:rsidRDefault="00ED3D7C" w:rsidP="00704388">
            <w:pPr>
              <w:jc w:val="center"/>
            </w:pPr>
          </w:p>
          <w:p w14:paraId="5166129E" w14:textId="6330B9BD" w:rsidR="00ED3D7C" w:rsidRDefault="00ED3D7C" w:rsidP="00704388">
            <w:pPr>
              <w:jc w:val="center"/>
            </w:pPr>
            <w:r>
              <w:t>AL</w:t>
            </w:r>
          </w:p>
          <w:p w14:paraId="5F526B8A" w14:textId="77F46BD7" w:rsidR="00CD4543" w:rsidRDefault="00CD4543" w:rsidP="00704388">
            <w:pPr>
              <w:jc w:val="center"/>
            </w:pPr>
          </w:p>
          <w:p w14:paraId="76DA07B8" w14:textId="25671E59" w:rsidR="00CD4543" w:rsidRDefault="00CD4543" w:rsidP="00704388">
            <w:pPr>
              <w:jc w:val="center"/>
            </w:pPr>
          </w:p>
          <w:p w14:paraId="00040398" w14:textId="350A87BB" w:rsidR="00CD4543" w:rsidRDefault="00CD4543" w:rsidP="00704388">
            <w:pPr>
              <w:jc w:val="center"/>
            </w:pPr>
          </w:p>
          <w:p w14:paraId="7005DC89" w14:textId="2BEA6600" w:rsidR="00CD4543" w:rsidRDefault="00CD4543" w:rsidP="00704388">
            <w:pPr>
              <w:jc w:val="center"/>
            </w:pPr>
          </w:p>
          <w:p w14:paraId="5A57D15C" w14:textId="76079B92" w:rsidR="00CD4543" w:rsidRDefault="00CD4543" w:rsidP="00704388">
            <w:pPr>
              <w:jc w:val="center"/>
            </w:pPr>
          </w:p>
          <w:p w14:paraId="1CE8387C" w14:textId="13CBBE0C" w:rsidR="00CD4543" w:rsidRDefault="00CD4543" w:rsidP="00704388">
            <w:pPr>
              <w:jc w:val="center"/>
            </w:pPr>
          </w:p>
          <w:p w14:paraId="0A469367" w14:textId="50917D01" w:rsidR="00CD4543" w:rsidRDefault="00CD4543" w:rsidP="00704388">
            <w:pPr>
              <w:jc w:val="center"/>
            </w:pPr>
          </w:p>
          <w:p w14:paraId="78757E1B" w14:textId="4E73BD7B" w:rsidR="00CD4543" w:rsidRDefault="00CD4543" w:rsidP="00704388">
            <w:pPr>
              <w:jc w:val="center"/>
            </w:pPr>
          </w:p>
          <w:p w14:paraId="4938F246" w14:textId="28B3320F" w:rsidR="00CD4543" w:rsidRDefault="00CD4543" w:rsidP="00704388">
            <w:pPr>
              <w:jc w:val="center"/>
            </w:pPr>
          </w:p>
          <w:p w14:paraId="7D943FFD" w14:textId="7B8A52DD" w:rsidR="00CD4543" w:rsidRDefault="00CD4543" w:rsidP="00704388">
            <w:pPr>
              <w:jc w:val="center"/>
            </w:pPr>
            <w:r>
              <w:t>IK</w:t>
            </w:r>
          </w:p>
          <w:p w14:paraId="0499D3A9" w14:textId="77777777" w:rsidR="00CD4543" w:rsidRDefault="00CD4543" w:rsidP="00704388">
            <w:pPr>
              <w:jc w:val="center"/>
            </w:pPr>
          </w:p>
          <w:p w14:paraId="0F4BE9AB" w14:textId="6E4FEDBB" w:rsidR="00ED3D7C" w:rsidRDefault="00ED3D7C" w:rsidP="00704388">
            <w:pPr>
              <w:jc w:val="center"/>
            </w:pPr>
          </w:p>
          <w:p w14:paraId="0B600A02" w14:textId="7E6CB7EE" w:rsidR="00ED3D7C" w:rsidRDefault="00ED3D7C" w:rsidP="00704388">
            <w:pPr>
              <w:jc w:val="center"/>
            </w:pPr>
          </w:p>
          <w:p w14:paraId="2BD9110F" w14:textId="41703FFF" w:rsidR="00ED3D7C" w:rsidRDefault="00ED3D7C" w:rsidP="00704388">
            <w:pPr>
              <w:jc w:val="center"/>
            </w:pPr>
          </w:p>
          <w:p w14:paraId="0A53E16C" w14:textId="4EFBA029" w:rsidR="00ED3D7C" w:rsidRDefault="00ED3D7C" w:rsidP="00704388">
            <w:pPr>
              <w:jc w:val="center"/>
            </w:pPr>
          </w:p>
          <w:p w14:paraId="263C1A04" w14:textId="6ABECC1D" w:rsidR="00ED3D7C" w:rsidRDefault="00ED3D7C" w:rsidP="00704388">
            <w:pPr>
              <w:jc w:val="center"/>
            </w:pPr>
          </w:p>
          <w:p w14:paraId="34A96B5F" w14:textId="0934CD94" w:rsidR="00ED3D7C" w:rsidRDefault="00ED3D7C" w:rsidP="00704388">
            <w:pPr>
              <w:jc w:val="center"/>
            </w:pPr>
          </w:p>
          <w:p w14:paraId="49BF5512" w14:textId="4C2F771E" w:rsidR="00412B8E" w:rsidRDefault="00412B8E" w:rsidP="00704388">
            <w:pPr>
              <w:jc w:val="center"/>
            </w:pPr>
          </w:p>
          <w:p w14:paraId="53F9A319" w14:textId="2AF2D0D2" w:rsidR="00412B8E" w:rsidRDefault="00412B8E" w:rsidP="00704388">
            <w:pPr>
              <w:jc w:val="center"/>
            </w:pPr>
          </w:p>
          <w:p w14:paraId="4041E0DB" w14:textId="76736DA4" w:rsidR="00412B8E" w:rsidRDefault="00412B8E" w:rsidP="00704388">
            <w:pPr>
              <w:jc w:val="center"/>
            </w:pPr>
            <w:r>
              <w:t>CP</w:t>
            </w:r>
          </w:p>
          <w:p w14:paraId="3BB209F0" w14:textId="383401F2" w:rsidR="00ED3D7C" w:rsidRDefault="00ED3D7C" w:rsidP="00704388">
            <w:pPr>
              <w:jc w:val="center"/>
            </w:pPr>
          </w:p>
          <w:p w14:paraId="3E3B7EE0" w14:textId="77777777" w:rsidR="00ED3D7C" w:rsidRDefault="00ED3D7C" w:rsidP="00704388">
            <w:pPr>
              <w:jc w:val="center"/>
            </w:pPr>
          </w:p>
          <w:p w14:paraId="229FC5BD" w14:textId="6671B75A" w:rsidR="00704388" w:rsidRDefault="00704388" w:rsidP="00704388">
            <w:pPr>
              <w:jc w:val="center"/>
            </w:pPr>
          </w:p>
          <w:p w14:paraId="3393F3C7" w14:textId="77777777" w:rsidR="00704388" w:rsidRDefault="00704388" w:rsidP="00704388">
            <w:pPr>
              <w:jc w:val="center"/>
            </w:pPr>
          </w:p>
          <w:p w14:paraId="272FEEDD" w14:textId="74EB6D86" w:rsidR="00704388" w:rsidRDefault="00704388" w:rsidP="002F514D">
            <w:pPr>
              <w:jc w:val="center"/>
            </w:pPr>
          </w:p>
          <w:p w14:paraId="06D59456" w14:textId="4AA85506" w:rsidR="00704388" w:rsidRDefault="00704388" w:rsidP="002F514D">
            <w:pPr>
              <w:jc w:val="center"/>
            </w:pPr>
          </w:p>
          <w:p w14:paraId="36D2A058" w14:textId="495E2FA7" w:rsidR="00704388" w:rsidRDefault="00704388" w:rsidP="002F514D">
            <w:pPr>
              <w:jc w:val="center"/>
            </w:pPr>
          </w:p>
          <w:p w14:paraId="3D56F1C9" w14:textId="4B8676DF" w:rsidR="00704388" w:rsidRDefault="00704388" w:rsidP="002F514D">
            <w:pPr>
              <w:jc w:val="center"/>
            </w:pPr>
          </w:p>
          <w:p w14:paraId="008B3477" w14:textId="77685879" w:rsidR="00704388" w:rsidRDefault="00704388" w:rsidP="002F514D">
            <w:pPr>
              <w:jc w:val="center"/>
            </w:pPr>
          </w:p>
          <w:p w14:paraId="79171057" w14:textId="04DAE50D" w:rsidR="00704388" w:rsidRDefault="00704388" w:rsidP="002F514D">
            <w:pPr>
              <w:jc w:val="center"/>
            </w:pPr>
          </w:p>
          <w:p w14:paraId="5C91D88C" w14:textId="622D4EDF" w:rsidR="00704388" w:rsidRDefault="00704388" w:rsidP="002F514D">
            <w:pPr>
              <w:jc w:val="center"/>
            </w:pPr>
          </w:p>
          <w:p w14:paraId="7F379CF2" w14:textId="138CEB40" w:rsidR="00704388" w:rsidRDefault="00704388" w:rsidP="002F514D">
            <w:pPr>
              <w:jc w:val="center"/>
            </w:pPr>
          </w:p>
          <w:p w14:paraId="2029A921" w14:textId="77777777" w:rsidR="00704388" w:rsidRDefault="00704388" w:rsidP="002F514D">
            <w:pPr>
              <w:jc w:val="center"/>
            </w:pPr>
          </w:p>
          <w:p w14:paraId="76FA5515" w14:textId="77777777" w:rsidR="005145E6" w:rsidRDefault="005145E6" w:rsidP="002F514D">
            <w:pPr>
              <w:jc w:val="center"/>
            </w:pPr>
          </w:p>
          <w:p w14:paraId="257FE132" w14:textId="35EF03B2" w:rsidR="005145E6" w:rsidRDefault="005145E6" w:rsidP="002F514D">
            <w:pPr>
              <w:jc w:val="center"/>
            </w:pPr>
          </w:p>
          <w:p w14:paraId="2D6D96E9" w14:textId="60433AEA" w:rsidR="005145E6" w:rsidRDefault="005145E6" w:rsidP="002F514D">
            <w:pPr>
              <w:jc w:val="center"/>
            </w:pPr>
          </w:p>
          <w:p w14:paraId="0E380DC9" w14:textId="17758547" w:rsidR="005145E6" w:rsidRDefault="005145E6" w:rsidP="002F514D">
            <w:pPr>
              <w:jc w:val="center"/>
            </w:pPr>
          </w:p>
          <w:p w14:paraId="1286C38C" w14:textId="570881AA" w:rsidR="005145E6" w:rsidRDefault="005145E6" w:rsidP="002F514D">
            <w:pPr>
              <w:jc w:val="center"/>
            </w:pPr>
          </w:p>
          <w:p w14:paraId="7C632C3F" w14:textId="77777777" w:rsidR="005145E6" w:rsidRDefault="005145E6" w:rsidP="002F514D">
            <w:pPr>
              <w:jc w:val="center"/>
            </w:pPr>
          </w:p>
          <w:p w14:paraId="089ED211" w14:textId="4FED999C" w:rsidR="005145E6" w:rsidRDefault="005145E6" w:rsidP="002F514D">
            <w:pPr>
              <w:jc w:val="center"/>
            </w:pPr>
          </w:p>
          <w:p w14:paraId="692AE1CB" w14:textId="2D2506B5" w:rsidR="005145E6" w:rsidRDefault="005145E6" w:rsidP="002F514D">
            <w:pPr>
              <w:jc w:val="center"/>
            </w:pPr>
          </w:p>
          <w:p w14:paraId="007F1F0E" w14:textId="27D712A3" w:rsidR="005145E6" w:rsidRDefault="005145E6" w:rsidP="002F514D">
            <w:pPr>
              <w:jc w:val="center"/>
            </w:pPr>
          </w:p>
          <w:p w14:paraId="00F2B3B0" w14:textId="79E415F4" w:rsidR="005145E6" w:rsidRDefault="005145E6" w:rsidP="002F514D">
            <w:pPr>
              <w:jc w:val="center"/>
            </w:pPr>
          </w:p>
          <w:p w14:paraId="3E2B1DE0" w14:textId="77777777" w:rsidR="005145E6" w:rsidRDefault="005145E6" w:rsidP="002F514D">
            <w:pPr>
              <w:jc w:val="center"/>
            </w:pPr>
          </w:p>
          <w:p w14:paraId="16DA39F4" w14:textId="77777777" w:rsidR="002F514D" w:rsidRDefault="002F514D" w:rsidP="002F514D">
            <w:pPr>
              <w:jc w:val="center"/>
            </w:pPr>
          </w:p>
          <w:p w14:paraId="63F8BD59" w14:textId="77777777" w:rsidR="002F514D" w:rsidRDefault="002F514D" w:rsidP="002F514D">
            <w:pPr>
              <w:jc w:val="center"/>
            </w:pPr>
          </w:p>
          <w:p w14:paraId="7EE1F83E" w14:textId="77777777" w:rsidR="002F514D" w:rsidRDefault="002F514D" w:rsidP="002F514D">
            <w:pPr>
              <w:jc w:val="center"/>
            </w:pPr>
          </w:p>
          <w:p w14:paraId="3D3CE5D5" w14:textId="77777777" w:rsidR="002F514D" w:rsidRDefault="002F514D" w:rsidP="002F514D">
            <w:pPr>
              <w:jc w:val="center"/>
            </w:pPr>
          </w:p>
          <w:p w14:paraId="02EDC5BD" w14:textId="77777777" w:rsidR="002F514D" w:rsidRDefault="002F514D" w:rsidP="002F514D">
            <w:pPr>
              <w:jc w:val="center"/>
            </w:pPr>
          </w:p>
          <w:p w14:paraId="604BDEEA" w14:textId="77777777" w:rsidR="002F514D" w:rsidRDefault="002F514D" w:rsidP="002F514D">
            <w:pPr>
              <w:jc w:val="center"/>
            </w:pPr>
          </w:p>
          <w:p w14:paraId="5D6EB0F6" w14:textId="7457A653" w:rsidR="002F514D" w:rsidRDefault="002F514D" w:rsidP="002F514D">
            <w:pPr>
              <w:jc w:val="center"/>
            </w:pPr>
          </w:p>
          <w:p w14:paraId="6194BDC1" w14:textId="22407BD8" w:rsidR="006D55A4" w:rsidRDefault="006D55A4" w:rsidP="002F514D">
            <w:pPr>
              <w:jc w:val="center"/>
            </w:pPr>
          </w:p>
          <w:p w14:paraId="1EDBC212" w14:textId="6FB0F3A5" w:rsidR="006D55A4" w:rsidRDefault="006D55A4" w:rsidP="002F514D">
            <w:pPr>
              <w:jc w:val="center"/>
            </w:pPr>
          </w:p>
          <w:p w14:paraId="727FE93D" w14:textId="3023C35F" w:rsidR="006D55A4" w:rsidRDefault="006D55A4" w:rsidP="002F514D">
            <w:pPr>
              <w:jc w:val="center"/>
            </w:pPr>
          </w:p>
          <w:p w14:paraId="670AD0E0" w14:textId="24FC1883" w:rsidR="006D55A4" w:rsidRDefault="006D55A4" w:rsidP="002F514D">
            <w:pPr>
              <w:jc w:val="center"/>
            </w:pPr>
          </w:p>
          <w:p w14:paraId="76452C15" w14:textId="56B9214E" w:rsidR="006D55A4" w:rsidRDefault="006D55A4" w:rsidP="002F514D">
            <w:pPr>
              <w:jc w:val="center"/>
            </w:pPr>
          </w:p>
          <w:p w14:paraId="173F9AF5" w14:textId="7E2878E0" w:rsidR="006D55A4" w:rsidRDefault="006D55A4" w:rsidP="002F514D">
            <w:pPr>
              <w:jc w:val="center"/>
            </w:pPr>
          </w:p>
          <w:p w14:paraId="71B21B57" w14:textId="58CFBD15" w:rsidR="006D55A4" w:rsidRDefault="006D55A4" w:rsidP="002F514D">
            <w:pPr>
              <w:jc w:val="center"/>
            </w:pPr>
          </w:p>
          <w:p w14:paraId="3495BECC" w14:textId="6FC56EB9" w:rsidR="006D55A4" w:rsidRDefault="006D55A4" w:rsidP="002F514D">
            <w:pPr>
              <w:jc w:val="center"/>
            </w:pPr>
          </w:p>
          <w:p w14:paraId="0435AE84" w14:textId="1A74A272" w:rsidR="006D55A4" w:rsidRDefault="006D55A4" w:rsidP="002F514D">
            <w:pPr>
              <w:jc w:val="center"/>
            </w:pPr>
          </w:p>
          <w:p w14:paraId="0788B480" w14:textId="2281581C" w:rsidR="006D55A4" w:rsidRDefault="006D55A4" w:rsidP="002F514D">
            <w:pPr>
              <w:jc w:val="center"/>
            </w:pPr>
          </w:p>
          <w:p w14:paraId="571DFA32" w14:textId="341429B4" w:rsidR="006D55A4" w:rsidRDefault="006D55A4" w:rsidP="002F514D">
            <w:pPr>
              <w:jc w:val="center"/>
            </w:pPr>
          </w:p>
          <w:p w14:paraId="0490BA8E" w14:textId="3F519D19" w:rsidR="006D55A4" w:rsidRDefault="006D55A4" w:rsidP="002F514D">
            <w:pPr>
              <w:jc w:val="center"/>
            </w:pPr>
          </w:p>
          <w:p w14:paraId="390494CF" w14:textId="7FCDA309" w:rsidR="006D55A4" w:rsidRDefault="006D55A4" w:rsidP="002F514D">
            <w:pPr>
              <w:jc w:val="center"/>
            </w:pPr>
          </w:p>
          <w:p w14:paraId="0EF4884F" w14:textId="561DF1E0" w:rsidR="006D55A4" w:rsidRDefault="006D55A4" w:rsidP="002F514D">
            <w:pPr>
              <w:jc w:val="center"/>
            </w:pPr>
          </w:p>
          <w:p w14:paraId="55D4FA89" w14:textId="669C43A4" w:rsidR="006D55A4" w:rsidRDefault="006D55A4" w:rsidP="002F514D">
            <w:pPr>
              <w:jc w:val="center"/>
            </w:pPr>
          </w:p>
          <w:p w14:paraId="13DBDDAC" w14:textId="74D3C2F5" w:rsidR="006D55A4" w:rsidRDefault="006D55A4" w:rsidP="002F514D">
            <w:pPr>
              <w:jc w:val="center"/>
            </w:pPr>
          </w:p>
          <w:p w14:paraId="7AEB2909" w14:textId="2A923E2C" w:rsidR="006D55A4" w:rsidRDefault="006D55A4" w:rsidP="002F514D">
            <w:pPr>
              <w:jc w:val="center"/>
            </w:pPr>
          </w:p>
          <w:p w14:paraId="4767FA39" w14:textId="5FDE69B6" w:rsidR="006D55A4" w:rsidRDefault="006D55A4" w:rsidP="002F514D">
            <w:pPr>
              <w:jc w:val="center"/>
            </w:pPr>
            <w:r>
              <w:t>JT/AP</w:t>
            </w:r>
          </w:p>
          <w:p w14:paraId="728A55AA" w14:textId="40053FD6" w:rsidR="003C79BD" w:rsidRDefault="003C79BD" w:rsidP="002F514D">
            <w:pPr>
              <w:jc w:val="center"/>
            </w:pPr>
          </w:p>
          <w:p w14:paraId="246ECFEF" w14:textId="4A2BB979" w:rsidR="003C79BD" w:rsidRDefault="003C79BD" w:rsidP="002F514D">
            <w:pPr>
              <w:jc w:val="center"/>
            </w:pPr>
          </w:p>
          <w:p w14:paraId="0A7732E6" w14:textId="19E8502A" w:rsidR="003C79BD" w:rsidRDefault="003C79BD" w:rsidP="002F514D">
            <w:pPr>
              <w:jc w:val="center"/>
            </w:pPr>
          </w:p>
          <w:p w14:paraId="00580DFD" w14:textId="4D1D5543" w:rsidR="003C79BD" w:rsidRDefault="003C79BD" w:rsidP="002F514D">
            <w:pPr>
              <w:jc w:val="center"/>
            </w:pPr>
          </w:p>
          <w:p w14:paraId="795CC793" w14:textId="776151A1" w:rsidR="003C79BD" w:rsidRDefault="003C79BD" w:rsidP="002F514D">
            <w:pPr>
              <w:jc w:val="center"/>
            </w:pPr>
          </w:p>
          <w:p w14:paraId="6B8577CF" w14:textId="7A5236CF" w:rsidR="003C79BD" w:rsidRDefault="003C79BD" w:rsidP="002F514D">
            <w:pPr>
              <w:jc w:val="center"/>
            </w:pPr>
          </w:p>
          <w:p w14:paraId="3F0D91B8" w14:textId="069C16B1" w:rsidR="003C79BD" w:rsidRDefault="003C79BD" w:rsidP="002F514D">
            <w:pPr>
              <w:jc w:val="center"/>
            </w:pPr>
          </w:p>
          <w:p w14:paraId="2D1F256C" w14:textId="1EEB5EA7" w:rsidR="003C79BD" w:rsidRDefault="003C79BD" w:rsidP="002F514D">
            <w:pPr>
              <w:jc w:val="center"/>
            </w:pPr>
          </w:p>
          <w:p w14:paraId="469AEBE8" w14:textId="5203D41C" w:rsidR="003C79BD" w:rsidRDefault="003C79BD" w:rsidP="002F514D">
            <w:pPr>
              <w:jc w:val="center"/>
            </w:pPr>
            <w:r>
              <w:t>DD/GE</w:t>
            </w:r>
          </w:p>
          <w:p w14:paraId="77ED085D" w14:textId="5B66E1F4" w:rsidR="003C79BD" w:rsidRDefault="003C79BD" w:rsidP="002F514D">
            <w:pPr>
              <w:jc w:val="center"/>
            </w:pPr>
          </w:p>
          <w:p w14:paraId="14F72562" w14:textId="6861EEF9" w:rsidR="003C79BD" w:rsidRDefault="003C79BD" w:rsidP="002F514D">
            <w:pPr>
              <w:jc w:val="center"/>
            </w:pPr>
          </w:p>
          <w:p w14:paraId="1019C683" w14:textId="47E15353" w:rsidR="003C79BD" w:rsidRDefault="003C79BD" w:rsidP="002F514D">
            <w:pPr>
              <w:jc w:val="center"/>
            </w:pPr>
          </w:p>
          <w:p w14:paraId="2A4678C9" w14:textId="6C94847E" w:rsidR="003C79BD" w:rsidRDefault="003C79BD" w:rsidP="002F514D">
            <w:pPr>
              <w:jc w:val="center"/>
            </w:pPr>
          </w:p>
          <w:p w14:paraId="18ABCEEF" w14:textId="122E75BA" w:rsidR="003C79BD" w:rsidRDefault="003C79BD" w:rsidP="002F514D">
            <w:pPr>
              <w:jc w:val="center"/>
            </w:pPr>
          </w:p>
          <w:p w14:paraId="1B671E50" w14:textId="5E02B050" w:rsidR="003C79BD" w:rsidRDefault="003C79BD" w:rsidP="002F514D">
            <w:pPr>
              <w:jc w:val="center"/>
            </w:pPr>
          </w:p>
          <w:p w14:paraId="2832D151" w14:textId="4094EB9D" w:rsidR="003C79BD" w:rsidRDefault="003C79BD" w:rsidP="002F514D">
            <w:pPr>
              <w:jc w:val="center"/>
            </w:pPr>
          </w:p>
          <w:p w14:paraId="2C1FC20C" w14:textId="5964224C" w:rsidR="003C79BD" w:rsidRDefault="003C79BD" w:rsidP="002F514D">
            <w:pPr>
              <w:jc w:val="center"/>
            </w:pPr>
          </w:p>
          <w:p w14:paraId="71849293" w14:textId="77777777" w:rsidR="003C79BD" w:rsidRDefault="003C79BD" w:rsidP="002F514D">
            <w:pPr>
              <w:jc w:val="center"/>
            </w:pPr>
          </w:p>
          <w:p w14:paraId="47AFEC69" w14:textId="430D5B93" w:rsidR="006D55A4" w:rsidRDefault="006D55A4" w:rsidP="002F514D">
            <w:pPr>
              <w:jc w:val="center"/>
            </w:pPr>
          </w:p>
          <w:p w14:paraId="727EF1AA" w14:textId="77777777" w:rsidR="006D55A4" w:rsidRDefault="006D55A4" w:rsidP="002F514D">
            <w:pPr>
              <w:jc w:val="center"/>
            </w:pPr>
          </w:p>
          <w:p w14:paraId="5984449C" w14:textId="4248FE19" w:rsidR="006D55A4" w:rsidRDefault="006D55A4" w:rsidP="002F514D">
            <w:pPr>
              <w:jc w:val="center"/>
            </w:pPr>
          </w:p>
          <w:p w14:paraId="0548CE5E" w14:textId="552191FC" w:rsidR="006D55A4" w:rsidRDefault="006D55A4" w:rsidP="002F514D">
            <w:pPr>
              <w:jc w:val="center"/>
            </w:pPr>
          </w:p>
          <w:p w14:paraId="03EA6657" w14:textId="5264B966" w:rsidR="006D55A4" w:rsidRDefault="006D55A4" w:rsidP="002F514D">
            <w:pPr>
              <w:jc w:val="center"/>
            </w:pPr>
          </w:p>
          <w:p w14:paraId="7D2954D1" w14:textId="35A7E32B" w:rsidR="006D55A4" w:rsidRDefault="006D55A4" w:rsidP="002F514D">
            <w:pPr>
              <w:jc w:val="center"/>
            </w:pPr>
          </w:p>
          <w:p w14:paraId="04C2AB3C" w14:textId="3B2FE2A1" w:rsidR="006D55A4" w:rsidRDefault="006D55A4" w:rsidP="002F514D">
            <w:pPr>
              <w:jc w:val="center"/>
            </w:pPr>
          </w:p>
          <w:p w14:paraId="37161F6B" w14:textId="66C0190C" w:rsidR="006D55A4" w:rsidRDefault="006D55A4" w:rsidP="002F514D">
            <w:pPr>
              <w:jc w:val="center"/>
            </w:pPr>
          </w:p>
          <w:p w14:paraId="728DBEA4" w14:textId="42D79F40" w:rsidR="006D55A4" w:rsidRDefault="006D55A4" w:rsidP="002F514D">
            <w:pPr>
              <w:jc w:val="center"/>
            </w:pPr>
          </w:p>
          <w:p w14:paraId="650535E3" w14:textId="77777777" w:rsidR="006D55A4" w:rsidRDefault="006D55A4" w:rsidP="002F514D">
            <w:pPr>
              <w:jc w:val="center"/>
            </w:pPr>
          </w:p>
          <w:p w14:paraId="441D4BC9" w14:textId="77777777" w:rsidR="002F514D" w:rsidRDefault="002F514D" w:rsidP="002F514D">
            <w:pPr>
              <w:jc w:val="center"/>
            </w:pPr>
          </w:p>
          <w:p w14:paraId="68DC5CE8" w14:textId="77777777" w:rsidR="002F514D" w:rsidRDefault="002F514D" w:rsidP="002F514D">
            <w:pPr>
              <w:jc w:val="center"/>
            </w:pPr>
          </w:p>
          <w:p w14:paraId="36D04CC7" w14:textId="77777777" w:rsidR="002F514D" w:rsidRDefault="002F514D" w:rsidP="002F514D">
            <w:pPr>
              <w:jc w:val="center"/>
            </w:pPr>
          </w:p>
          <w:p w14:paraId="54211944" w14:textId="77777777" w:rsidR="002F514D" w:rsidRDefault="002F514D" w:rsidP="002F514D">
            <w:pPr>
              <w:jc w:val="center"/>
            </w:pPr>
          </w:p>
          <w:p w14:paraId="027968A8" w14:textId="77777777" w:rsidR="002F514D" w:rsidRDefault="002F514D" w:rsidP="002F514D">
            <w:pPr>
              <w:jc w:val="center"/>
            </w:pPr>
          </w:p>
          <w:p w14:paraId="3FB3B221" w14:textId="77777777" w:rsidR="002F514D" w:rsidRDefault="002F514D" w:rsidP="002F514D">
            <w:pPr>
              <w:jc w:val="center"/>
            </w:pPr>
          </w:p>
          <w:p w14:paraId="107F649A" w14:textId="77777777" w:rsidR="002F514D" w:rsidRDefault="002F514D" w:rsidP="002F514D">
            <w:pPr>
              <w:jc w:val="center"/>
            </w:pPr>
          </w:p>
          <w:p w14:paraId="657F78E2" w14:textId="77777777" w:rsidR="002F514D" w:rsidRDefault="002F514D" w:rsidP="002F514D">
            <w:pPr>
              <w:jc w:val="center"/>
            </w:pPr>
          </w:p>
          <w:p w14:paraId="43FCFFCE" w14:textId="77777777" w:rsidR="002F514D" w:rsidRDefault="002F514D" w:rsidP="002F514D">
            <w:pPr>
              <w:jc w:val="center"/>
            </w:pPr>
          </w:p>
          <w:p w14:paraId="629329C4" w14:textId="77777777" w:rsidR="002F514D" w:rsidRDefault="002F514D" w:rsidP="002F514D">
            <w:pPr>
              <w:jc w:val="center"/>
            </w:pPr>
          </w:p>
          <w:p w14:paraId="64B043DB" w14:textId="77777777" w:rsidR="002F514D" w:rsidRDefault="002F514D" w:rsidP="002F514D">
            <w:pPr>
              <w:jc w:val="center"/>
            </w:pPr>
          </w:p>
          <w:p w14:paraId="74857473" w14:textId="0883AB90" w:rsidR="002F514D" w:rsidRDefault="002F514D" w:rsidP="002F514D">
            <w:pPr>
              <w:jc w:val="center"/>
            </w:pPr>
          </w:p>
          <w:p w14:paraId="3E5955DB" w14:textId="043F8249" w:rsidR="000559A9" w:rsidRDefault="000559A9" w:rsidP="002F514D">
            <w:pPr>
              <w:jc w:val="center"/>
            </w:pPr>
          </w:p>
          <w:p w14:paraId="1375E830" w14:textId="2D593FB9" w:rsidR="000559A9" w:rsidRDefault="000559A9" w:rsidP="002F514D">
            <w:pPr>
              <w:jc w:val="center"/>
            </w:pPr>
          </w:p>
          <w:p w14:paraId="53EE5E38" w14:textId="7AA16527" w:rsidR="000559A9" w:rsidRDefault="000559A9" w:rsidP="002F514D">
            <w:pPr>
              <w:jc w:val="center"/>
            </w:pPr>
          </w:p>
          <w:p w14:paraId="1CB28F11" w14:textId="0927496F" w:rsidR="000559A9" w:rsidRDefault="000559A9" w:rsidP="002F514D">
            <w:pPr>
              <w:jc w:val="center"/>
            </w:pPr>
          </w:p>
          <w:p w14:paraId="4338DB06" w14:textId="77375BC1" w:rsidR="000559A9" w:rsidRDefault="000559A9" w:rsidP="002F514D">
            <w:pPr>
              <w:jc w:val="center"/>
            </w:pPr>
          </w:p>
          <w:p w14:paraId="21C7EE81" w14:textId="0E159A37" w:rsidR="000559A9" w:rsidRDefault="000559A9" w:rsidP="002F514D">
            <w:pPr>
              <w:jc w:val="center"/>
            </w:pPr>
          </w:p>
          <w:p w14:paraId="6DC9F12A" w14:textId="7735D982" w:rsidR="000559A9" w:rsidRDefault="000559A9" w:rsidP="002F514D">
            <w:pPr>
              <w:jc w:val="center"/>
            </w:pPr>
          </w:p>
          <w:p w14:paraId="67E636CD" w14:textId="05D149F1" w:rsidR="000559A9" w:rsidRDefault="000559A9" w:rsidP="002F514D">
            <w:pPr>
              <w:jc w:val="center"/>
            </w:pPr>
          </w:p>
          <w:p w14:paraId="490E5281" w14:textId="4580024B" w:rsidR="000559A9" w:rsidRDefault="000559A9" w:rsidP="002F514D">
            <w:pPr>
              <w:jc w:val="center"/>
            </w:pPr>
          </w:p>
          <w:p w14:paraId="5AE4D282" w14:textId="036305D4" w:rsidR="000559A9" w:rsidRDefault="000559A9" w:rsidP="002F514D">
            <w:pPr>
              <w:jc w:val="center"/>
            </w:pPr>
            <w:r>
              <w:t>TC</w:t>
            </w:r>
          </w:p>
          <w:p w14:paraId="08E3418D" w14:textId="11568628" w:rsidR="008140E6" w:rsidRDefault="008140E6" w:rsidP="002F514D">
            <w:pPr>
              <w:jc w:val="center"/>
            </w:pPr>
          </w:p>
          <w:p w14:paraId="3F656E65" w14:textId="3148E592" w:rsidR="008140E6" w:rsidRDefault="008140E6" w:rsidP="002F514D">
            <w:pPr>
              <w:jc w:val="center"/>
            </w:pPr>
          </w:p>
          <w:p w14:paraId="549BD373" w14:textId="10C57CF9" w:rsidR="008140E6" w:rsidRDefault="008140E6" w:rsidP="002F514D">
            <w:pPr>
              <w:jc w:val="center"/>
            </w:pPr>
            <w:r>
              <w:t>AL</w:t>
            </w:r>
          </w:p>
          <w:p w14:paraId="035805F9" w14:textId="62E9C6B2" w:rsidR="008140E6" w:rsidRDefault="008140E6" w:rsidP="002F514D">
            <w:pPr>
              <w:jc w:val="center"/>
            </w:pPr>
          </w:p>
          <w:p w14:paraId="3D787F12" w14:textId="77777777" w:rsidR="008140E6" w:rsidRDefault="008140E6" w:rsidP="002F514D">
            <w:pPr>
              <w:jc w:val="center"/>
            </w:pPr>
          </w:p>
          <w:p w14:paraId="7F0EAC83" w14:textId="77777777" w:rsidR="002F514D" w:rsidRDefault="002F514D" w:rsidP="002F514D">
            <w:pPr>
              <w:jc w:val="center"/>
            </w:pPr>
          </w:p>
          <w:p w14:paraId="3B91CDDE" w14:textId="77777777" w:rsidR="002F514D" w:rsidRDefault="002F514D" w:rsidP="002F514D">
            <w:pPr>
              <w:jc w:val="center"/>
            </w:pPr>
          </w:p>
          <w:p w14:paraId="2F35F2F2" w14:textId="77777777" w:rsidR="002F514D" w:rsidRDefault="002F514D" w:rsidP="002F514D">
            <w:pPr>
              <w:jc w:val="center"/>
            </w:pPr>
          </w:p>
          <w:p w14:paraId="39658803" w14:textId="77777777" w:rsidR="002F514D" w:rsidRDefault="002F514D" w:rsidP="002F514D">
            <w:pPr>
              <w:jc w:val="center"/>
            </w:pPr>
          </w:p>
          <w:p w14:paraId="7F945087" w14:textId="43B60834" w:rsidR="002F514D" w:rsidRPr="002F514D" w:rsidRDefault="002F514D" w:rsidP="002F514D">
            <w:pPr>
              <w:jc w:val="center"/>
            </w:pPr>
          </w:p>
        </w:tc>
      </w:tr>
    </w:tbl>
    <w:p w14:paraId="1E93F98E" w14:textId="77777777" w:rsidR="00B70094" w:rsidRDefault="00B70094" w:rsidP="00B70094">
      <w:pPr>
        <w:spacing w:after="0"/>
      </w:pPr>
    </w:p>
    <w:sectPr w:rsidR="00B70094" w:rsidSect="00B70094">
      <w:pgSz w:w="11906" w:h="16838"/>
      <w:pgMar w:top="426" w:right="56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0ACEE" w14:textId="77777777" w:rsidR="0068090B" w:rsidRDefault="0068090B" w:rsidP="002E31A7">
      <w:pPr>
        <w:spacing w:after="0" w:line="240" w:lineRule="auto"/>
      </w:pPr>
      <w:r>
        <w:separator/>
      </w:r>
    </w:p>
  </w:endnote>
  <w:endnote w:type="continuationSeparator" w:id="0">
    <w:p w14:paraId="759A45CD" w14:textId="77777777" w:rsidR="0068090B" w:rsidRDefault="0068090B" w:rsidP="002E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84A6F" w14:textId="77777777" w:rsidR="0068090B" w:rsidRDefault="0068090B" w:rsidP="002E31A7">
      <w:pPr>
        <w:spacing w:after="0" w:line="240" w:lineRule="auto"/>
      </w:pPr>
      <w:r>
        <w:separator/>
      </w:r>
    </w:p>
  </w:footnote>
  <w:footnote w:type="continuationSeparator" w:id="0">
    <w:p w14:paraId="10C490A4" w14:textId="77777777" w:rsidR="0068090B" w:rsidRDefault="0068090B" w:rsidP="002E3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3791"/>
    <w:multiLevelType w:val="hybridMultilevel"/>
    <w:tmpl w:val="64BE45E0"/>
    <w:lvl w:ilvl="0" w:tplc="A47EEE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3D0780"/>
    <w:multiLevelType w:val="hybridMultilevel"/>
    <w:tmpl w:val="A106D07E"/>
    <w:lvl w:ilvl="0" w:tplc="7D3C0C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2436C03"/>
    <w:multiLevelType w:val="hybridMultilevel"/>
    <w:tmpl w:val="F0BE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94"/>
    <w:rsid w:val="000559A9"/>
    <w:rsid w:val="00077036"/>
    <w:rsid w:val="000C7E8F"/>
    <w:rsid w:val="000F755A"/>
    <w:rsid w:val="00107700"/>
    <w:rsid w:val="00186500"/>
    <w:rsid w:val="001C6AEE"/>
    <w:rsid w:val="001F424C"/>
    <w:rsid w:val="002115C2"/>
    <w:rsid w:val="00220072"/>
    <w:rsid w:val="002554E0"/>
    <w:rsid w:val="00261C6D"/>
    <w:rsid w:val="002D3265"/>
    <w:rsid w:val="002E31A7"/>
    <w:rsid w:val="002F514D"/>
    <w:rsid w:val="003146EC"/>
    <w:rsid w:val="003178C6"/>
    <w:rsid w:val="00321DC0"/>
    <w:rsid w:val="00346807"/>
    <w:rsid w:val="003A0270"/>
    <w:rsid w:val="003C79BD"/>
    <w:rsid w:val="003D1EA1"/>
    <w:rsid w:val="00412483"/>
    <w:rsid w:val="00412B8E"/>
    <w:rsid w:val="0045762F"/>
    <w:rsid w:val="0049058F"/>
    <w:rsid w:val="004F10C2"/>
    <w:rsid w:val="005145E6"/>
    <w:rsid w:val="0052393A"/>
    <w:rsid w:val="00550D6C"/>
    <w:rsid w:val="005B4062"/>
    <w:rsid w:val="00656476"/>
    <w:rsid w:val="0068090B"/>
    <w:rsid w:val="006D55A4"/>
    <w:rsid w:val="00704388"/>
    <w:rsid w:val="007105DB"/>
    <w:rsid w:val="0076464B"/>
    <w:rsid w:val="007B7869"/>
    <w:rsid w:val="007D4AB4"/>
    <w:rsid w:val="008140E6"/>
    <w:rsid w:val="008155D2"/>
    <w:rsid w:val="00826F6E"/>
    <w:rsid w:val="00831769"/>
    <w:rsid w:val="008621E1"/>
    <w:rsid w:val="00884D75"/>
    <w:rsid w:val="008943C4"/>
    <w:rsid w:val="008A5058"/>
    <w:rsid w:val="008F518A"/>
    <w:rsid w:val="009143EB"/>
    <w:rsid w:val="00966FF8"/>
    <w:rsid w:val="00983844"/>
    <w:rsid w:val="00997BBE"/>
    <w:rsid w:val="009A35D3"/>
    <w:rsid w:val="009A6DED"/>
    <w:rsid w:val="009F6B74"/>
    <w:rsid w:val="00A23BBC"/>
    <w:rsid w:val="00A87BAD"/>
    <w:rsid w:val="00A87BE5"/>
    <w:rsid w:val="00A92D7A"/>
    <w:rsid w:val="00AA28AA"/>
    <w:rsid w:val="00AB278C"/>
    <w:rsid w:val="00B653CD"/>
    <w:rsid w:val="00B70094"/>
    <w:rsid w:val="00B95DF5"/>
    <w:rsid w:val="00C6404A"/>
    <w:rsid w:val="00C64E61"/>
    <w:rsid w:val="00C9255B"/>
    <w:rsid w:val="00CD4543"/>
    <w:rsid w:val="00CE1E8D"/>
    <w:rsid w:val="00D848D1"/>
    <w:rsid w:val="00DB38BC"/>
    <w:rsid w:val="00E035E4"/>
    <w:rsid w:val="00E956A2"/>
    <w:rsid w:val="00ED3D7C"/>
    <w:rsid w:val="00EF3D2D"/>
    <w:rsid w:val="00FB0E41"/>
    <w:rsid w:val="00FC57EF"/>
    <w:rsid w:val="00FE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0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Mallin</dc:creator>
  <cp:lastModifiedBy>User</cp:lastModifiedBy>
  <cp:revision>2</cp:revision>
  <dcterms:created xsi:type="dcterms:W3CDTF">2019-04-03T13:26:00Z</dcterms:created>
  <dcterms:modified xsi:type="dcterms:W3CDTF">2019-04-03T13:26:00Z</dcterms:modified>
</cp:coreProperties>
</file>