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9B" w:rsidRPr="0015089B" w:rsidRDefault="0015089B" w:rsidP="0051313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F5260" w:rsidRDefault="00DE4FEA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AE2DEE" w:rsidRDefault="00AE2DEE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559"/>
      </w:tblGrid>
      <w:tr w:rsidR="00655F6D" w:rsidTr="00341E87">
        <w:tc>
          <w:tcPr>
            <w:tcW w:w="709" w:type="dxa"/>
          </w:tcPr>
          <w:p w:rsidR="00655F6D" w:rsidRPr="00D235DF" w:rsidRDefault="00655F6D" w:rsidP="0077039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9A787A" w:rsidRPr="002233C0" w:rsidRDefault="00655F6D" w:rsidP="002233C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  <w:r w:rsidR="00D37401">
              <w:rPr>
                <w:rFonts w:asciiTheme="minorHAnsi" w:hAnsiTheme="minorHAnsi" w:cstheme="minorHAnsi"/>
                <w:sz w:val="22"/>
                <w:szCs w:val="22"/>
              </w:rPr>
              <w:t xml:space="preserve"> &amp; Chairman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6347" w:rsidTr="00341E87">
        <w:tc>
          <w:tcPr>
            <w:tcW w:w="709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347A47" w:rsidRPr="00DC053D" w:rsidRDefault="002233C0" w:rsidP="00DC053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Recordable &amp; Non-Recordable Interests, Dispensations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46347" w:rsidRPr="00D235DF" w:rsidRDefault="001463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1F2085" w:rsidP="00EC1BD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approve the minutes of the</w:t>
            </w:r>
            <w:r w:rsidR="00AE2D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  </w:t>
            </w:r>
            <w:r w:rsidR="00513131">
              <w:rPr>
                <w:rFonts w:asciiTheme="minorHAnsi" w:hAnsiTheme="minorHAnsi" w:cstheme="minorHAnsi"/>
                <w:b/>
                <w:sz w:val="22"/>
                <w:szCs w:val="22"/>
              </w:rPr>
              <w:t>held on 1</w:t>
            </w:r>
            <w:r w:rsidR="00EC1BD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C1BDA" w:rsidRPr="00EC1BD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EC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September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2014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Public Participation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5940F7" w:rsidRPr="00D235DF" w:rsidRDefault="00E22B1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Police Report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E03" w:rsidTr="00341E87">
        <w:tc>
          <w:tcPr>
            <w:tcW w:w="709" w:type="dxa"/>
          </w:tcPr>
          <w:p w:rsidR="00376E03" w:rsidRPr="00D235DF" w:rsidRDefault="00376E03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  <w:r w:rsidR="009B21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application, decisions &amp; appeals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AE2DEE" w:rsidRDefault="001951F2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27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C39D1" w:rsidRPr="0011276A">
              <w:rPr>
                <w:rFonts w:asciiTheme="minorHAnsi" w:hAnsiTheme="minorHAnsi" w:cstheme="minorHAnsi"/>
                <w:sz w:val="22"/>
                <w:szCs w:val="22"/>
              </w:rPr>
              <w:t>pplications:</w:t>
            </w:r>
            <w:r w:rsidR="00FD1C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2D3A">
              <w:rPr>
                <w:rFonts w:asciiTheme="minorHAnsi" w:hAnsiTheme="minorHAnsi" w:cstheme="minorHAnsi"/>
                <w:sz w:val="22"/>
                <w:szCs w:val="22"/>
              </w:rPr>
              <w:t xml:space="preserve">PA14/06975 (43 </w:t>
            </w:r>
            <w:proofErr w:type="spellStart"/>
            <w:r w:rsidR="00A72D3A">
              <w:rPr>
                <w:rFonts w:asciiTheme="minorHAnsi" w:hAnsiTheme="minorHAnsi" w:cstheme="minorHAnsi"/>
                <w:sz w:val="22"/>
                <w:szCs w:val="22"/>
              </w:rPr>
              <w:t>Carneton</w:t>
            </w:r>
            <w:proofErr w:type="spellEnd"/>
            <w:r w:rsidR="00A72D3A">
              <w:rPr>
                <w:rFonts w:asciiTheme="minorHAnsi" w:hAnsiTheme="minorHAnsi" w:cstheme="minorHAnsi"/>
                <w:sz w:val="22"/>
                <w:szCs w:val="22"/>
              </w:rPr>
              <w:t xml:space="preserve"> Close)</w:t>
            </w:r>
          </w:p>
          <w:p w:rsidR="00266237" w:rsidRPr="00AE2DEE" w:rsidRDefault="00513131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D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111" w:rsidRPr="00AE2DEE">
              <w:rPr>
                <w:rFonts w:asciiTheme="minorHAnsi" w:hAnsiTheme="minorHAnsi" w:cstheme="minorHAnsi"/>
                <w:sz w:val="22"/>
                <w:szCs w:val="22"/>
              </w:rPr>
              <w:t xml:space="preserve">Pre-applications, </w:t>
            </w:r>
            <w:r w:rsidR="0011276A" w:rsidRPr="00AE2DEE">
              <w:rPr>
                <w:rFonts w:asciiTheme="minorHAnsi" w:hAnsiTheme="minorHAnsi" w:cstheme="minorHAnsi"/>
                <w:sz w:val="22"/>
                <w:szCs w:val="22"/>
              </w:rPr>
              <w:t>Decisions &amp; Appeals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09C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66237" w:rsidRPr="00D235DF" w:rsidRDefault="0026623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Cornwall Council Matters:</w:t>
            </w:r>
          </w:p>
          <w:p w:rsidR="005940F7" w:rsidRPr="00D235DF" w:rsidRDefault="00A72D3A" w:rsidP="005940F7">
            <w:pPr>
              <w:pStyle w:val="Plain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 by Cllr. Lisa Gorman</w:t>
            </w:r>
          </w:p>
        </w:tc>
        <w:tc>
          <w:tcPr>
            <w:tcW w:w="1559" w:type="dxa"/>
          </w:tcPr>
          <w:p w:rsidR="003179C1" w:rsidRPr="00D235DF" w:rsidRDefault="003179C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40F7" w:rsidRPr="009B217D" w:rsidRDefault="00132186" w:rsidP="005940F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Cllr. Gorman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Cluster/Network</w:t>
            </w:r>
            <w:r w:rsidR="00DE4FEA"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E1686" w:rsidRPr="00CB0F32" w:rsidRDefault="00CB0F32" w:rsidP="00CB0F32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1686" w:rsidRPr="00D235DF" w:rsidRDefault="002233C0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5A6FD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Memorial Hall:</w:t>
            </w:r>
          </w:p>
          <w:p w:rsidR="002C3E41" w:rsidRPr="008F76D0" w:rsidRDefault="002C3E41" w:rsidP="005A6FD7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2C3E41" w:rsidRDefault="002C3E41" w:rsidP="005A6FD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Pr="00D235DF" w:rsidRDefault="002C3E41" w:rsidP="005A6FD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11276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from the Minutes:</w:t>
            </w:r>
          </w:p>
          <w:p w:rsidR="002C3E41" w:rsidRDefault="00EC1BDA" w:rsidP="00543B4D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D1C5B">
              <w:rPr>
                <w:rFonts w:asciiTheme="minorHAnsi" w:hAnsiTheme="minorHAnsi" w:cstheme="minorHAnsi"/>
                <w:sz w:val="22"/>
                <w:szCs w:val="22"/>
              </w:rPr>
              <w:t>eighbourhood 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Update on Launch Event</w:t>
            </w:r>
          </w:p>
          <w:p w:rsidR="00EC1BDA" w:rsidRDefault="00EC1BDA" w:rsidP="00543B4D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Village Hall Play Equipment -  Section 106 Funding</w:t>
            </w:r>
          </w:p>
          <w:p w:rsidR="00EC1BDA" w:rsidRPr="00543B4D" w:rsidRDefault="00EC1BDA" w:rsidP="00543B4D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Schedule of Focus Changes to the Cornwall Local Plan - Consultation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341E8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  <w:p w:rsidR="00EC1BDA" w:rsidRDefault="00EC1BD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EC1BDA" w:rsidRPr="00D235DF" w:rsidRDefault="00EC1BD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625D4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Other Matters:</w:t>
            </w:r>
          </w:p>
          <w:p w:rsidR="00EC1BDA" w:rsidRDefault="002C3E41" w:rsidP="00FD1C5B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BDA">
              <w:rPr>
                <w:rFonts w:asciiTheme="minorHAnsi" w:hAnsiTheme="minorHAnsi" w:cstheme="minorHAnsi"/>
                <w:sz w:val="22"/>
                <w:szCs w:val="22"/>
              </w:rPr>
              <w:t>Openness of Local Government Bodies Regulations 2014 – Amendments to Standing Orders</w:t>
            </w:r>
          </w:p>
          <w:p w:rsidR="00EE7164" w:rsidRDefault="00FD1C5B" w:rsidP="00A45239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discuss the installation of dog fouling cameras</w:t>
            </w:r>
          </w:p>
          <w:p w:rsidR="002E6E05" w:rsidRDefault="002E6E05" w:rsidP="00A45239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Emergency Plan – Desk Top Exercise</w:t>
            </w:r>
          </w:p>
          <w:p w:rsidR="002E6E05" w:rsidRDefault="002E6E05" w:rsidP="00A45239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Badger Problems along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Gustory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 &amp; West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Pentire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</w:t>
            </w:r>
          </w:p>
          <w:p w:rsidR="002E6E05" w:rsidRDefault="002E6E05" w:rsidP="00A45239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Remembrance Service Wreaths</w:t>
            </w:r>
          </w:p>
          <w:p w:rsidR="002E6E05" w:rsidRPr="00A45239" w:rsidRDefault="002E6E05" w:rsidP="00A45239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Scheduling of Green Lane Site</w:t>
            </w:r>
          </w:p>
        </w:tc>
        <w:tc>
          <w:tcPr>
            <w:tcW w:w="1559" w:type="dxa"/>
          </w:tcPr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FD1C5B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EC1BDA" w:rsidRDefault="00EC1BD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7164" w:rsidRDefault="00E239AB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E6E05" w:rsidRDefault="002E6E05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  <w:p w:rsidR="002E6E05" w:rsidRDefault="002E6E05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  <w:p w:rsidR="002E6E05" w:rsidRDefault="002E6E05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E6E05" w:rsidRPr="00D235DF" w:rsidRDefault="002E6E05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  <w:bookmarkStart w:id="0" w:name="_GoBack"/>
            <w:bookmarkEnd w:id="0"/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8F76D0" w:rsidRDefault="002C3E41" w:rsidP="00DE4F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Highways/Footpaths</w:t>
            </w:r>
            <w:r w:rsidR="00FD1C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Report</w:t>
            </w: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D1C5B" w:rsidRPr="00EE7164" w:rsidRDefault="002E6E05" w:rsidP="00A45239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 Garden Maintenance including Tree Cutting</w:t>
            </w:r>
          </w:p>
        </w:tc>
        <w:tc>
          <w:tcPr>
            <w:tcW w:w="1559" w:type="dxa"/>
          </w:tcPr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1C5B" w:rsidRPr="00D235DF" w:rsidRDefault="002C3E41" w:rsidP="00FD1C5B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Village Hall &amp; Recreation Ground:</w:t>
            </w:r>
          </w:p>
          <w:p w:rsidR="002C3E41" w:rsidRPr="008F76D0" w:rsidRDefault="002C3E41" w:rsidP="00DE4FEA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2C3E41" w:rsidRPr="00D235DF" w:rsidRDefault="00EE7164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Dump</w:t>
            </w:r>
            <w:r w:rsidR="002C3E41">
              <w:rPr>
                <w:rFonts w:asciiTheme="minorHAnsi" w:hAnsiTheme="minorHAnsi" w:cstheme="minorHAnsi"/>
                <w:sz w:val="22"/>
                <w:szCs w:val="22"/>
              </w:rPr>
              <w:t>leton</w:t>
            </w:r>
            <w:proofErr w:type="spellEnd"/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Financial Matters:</w:t>
            </w:r>
          </w:p>
          <w:p w:rsidR="002C3E41" w:rsidRPr="00D235DF" w:rsidRDefault="002C3E41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Bank Statements</w:t>
            </w:r>
          </w:p>
          <w:p w:rsidR="002C3E41" w:rsidRPr="00FD1C5B" w:rsidRDefault="002C3E41" w:rsidP="00FD1C5B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for Payments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2C3E41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C3E41" w:rsidRPr="00D235DF" w:rsidRDefault="002C3E41" w:rsidP="00E86A5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Participation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E22B1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6" w:type="dxa"/>
            <w:gridSpan w:val="2"/>
          </w:tcPr>
          <w:p w:rsidR="002C3E41" w:rsidRPr="00D235DF" w:rsidRDefault="002C3E41" w:rsidP="0051313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the next meeting – </w:t>
            </w:r>
            <w:r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Wednesday </w:t>
            </w:r>
            <w:r w:rsidR="00FD1C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08</w:t>
            </w:r>
            <w:r w:rsidR="00AE2DEE" w:rsidRPr="00AE2DEE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FD1C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October</w:t>
            </w:r>
            <w:r w:rsidR="00AE2D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2014</w:t>
            </w:r>
          </w:p>
        </w:tc>
      </w:tr>
    </w:tbl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9B45A6" w:rsidRDefault="0015089B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DE4FEA"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2E6E05">
        <w:rPr>
          <w:rFonts w:asciiTheme="minorHAnsi" w:hAnsiTheme="minorHAnsi" w:cstheme="minorHAnsi"/>
          <w:noProof/>
          <w:sz w:val="24"/>
          <w:szCs w:val="24"/>
        </w:rPr>
        <w:t>30 September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6D" w:rsidRDefault="00C6086D" w:rsidP="00BB06F3">
      <w:pPr>
        <w:spacing w:after="0" w:line="240" w:lineRule="auto"/>
      </w:pPr>
      <w:r>
        <w:separator/>
      </w:r>
    </w:p>
  </w:endnote>
  <w:endnote w:type="continuationSeparator" w:id="0">
    <w:p w:rsidR="00C6086D" w:rsidRDefault="00C6086D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6D" w:rsidRDefault="00C6086D" w:rsidP="00BB06F3">
      <w:pPr>
        <w:spacing w:after="0" w:line="240" w:lineRule="auto"/>
      </w:pPr>
      <w:r>
        <w:separator/>
      </w:r>
    </w:p>
  </w:footnote>
  <w:footnote w:type="continuationSeparator" w:id="0">
    <w:p w:rsidR="00C6086D" w:rsidRDefault="00C6086D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5940F7" w:rsidP="00BB06F3">
    <w:pPr>
      <w:pStyle w:val="Header"/>
      <w:jc w:val="center"/>
      <w:rPr>
        <w:b/>
        <w:sz w:val="28"/>
        <w:szCs w:val="28"/>
      </w:rPr>
    </w:pPr>
    <w:r w:rsidRPr="005940F7">
      <w:rPr>
        <w:b/>
        <w:sz w:val="28"/>
        <w:szCs w:val="28"/>
      </w:rPr>
      <w:t>Notice of Full Council Meeting</w:t>
    </w:r>
  </w:p>
  <w:p w:rsidR="005940F7" w:rsidRPr="00950AB6" w:rsidRDefault="00EC1BDA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08</w:t>
    </w:r>
    <w:r w:rsidR="00513131" w:rsidRPr="00513131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October</w:t>
    </w:r>
    <w:r w:rsidR="00654C8B">
      <w:rPr>
        <w:b/>
        <w:sz w:val="28"/>
        <w:szCs w:val="28"/>
      </w:rPr>
      <w:t xml:space="preserve"> 2014</w:t>
    </w:r>
    <w:r w:rsidR="004B252D">
      <w:rPr>
        <w:b/>
        <w:sz w:val="28"/>
        <w:szCs w:val="28"/>
      </w:rPr>
      <w:t>, 7.30pm</w:t>
    </w:r>
  </w:p>
  <w:p w:rsidR="00BB06F3" w:rsidRPr="005940F7" w:rsidRDefault="00CE15C5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341E87">
      <w:rPr>
        <w:b/>
        <w:sz w:val="28"/>
        <w:szCs w:val="28"/>
      </w:rPr>
      <w:t xml:space="preserve">Memorial Hall, </w:t>
    </w:r>
    <w:proofErr w:type="spellStart"/>
    <w:r w:rsidR="00341E8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2649"/>
    <w:rsid w:val="000731FE"/>
    <w:rsid w:val="00073D3B"/>
    <w:rsid w:val="00074855"/>
    <w:rsid w:val="000973F0"/>
    <w:rsid w:val="000A1776"/>
    <w:rsid w:val="000B27A0"/>
    <w:rsid w:val="000B6AD6"/>
    <w:rsid w:val="000C39D1"/>
    <w:rsid w:val="000D092F"/>
    <w:rsid w:val="000E6183"/>
    <w:rsid w:val="0011276A"/>
    <w:rsid w:val="00116453"/>
    <w:rsid w:val="00130D1B"/>
    <w:rsid w:val="00132186"/>
    <w:rsid w:val="00144FA8"/>
    <w:rsid w:val="00146347"/>
    <w:rsid w:val="0015089B"/>
    <w:rsid w:val="00160CD7"/>
    <w:rsid w:val="001905C7"/>
    <w:rsid w:val="001951F2"/>
    <w:rsid w:val="001B6C65"/>
    <w:rsid w:val="001D75F4"/>
    <w:rsid w:val="001E0F36"/>
    <w:rsid w:val="001E1686"/>
    <w:rsid w:val="001E176F"/>
    <w:rsid w:val="001F05D1"/>
    <w:rsid w:val="001F2085"/>
    <w:rsid w:val="001F2502"/>
    <w:rsid w:val="00210987"/>
    <w:rsid w:val="002114D6"/>
    <w:rsid w:val="0021540C"/>
    <w:rsid w:val="002233C0"/>
    <w:rsid w:val="00233C17"/>
    <w:rsid w:val="002351B4"/>
    <w:rsid w:val="0025112C"/>
    <w:rsid w:val="00254C87"/>
    <w:rsid w:val="0025618F"/>
    <w:rsid w:val="00266237"/>
    <w:rsid w:val="002715C5"/>
    <w:rsid w:val="002C3E41"/>
    <w:rsid w:val="002C7693"/>
    <w:rsid w:val="002E0C4A"/>
    <w:rsid w:val="002E6E05"/>
    <w:rsid w:val="002F10B4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1E87"/>
    <w:rsid w:val="003451B1"/>
    <w:rsid w:val="003473D1"/>
    <w:rsid w:val="00347A47"/>
    <w:rsid w:val="003557B5"/>
    <w:rsid w:val="00363B06"/>
    <w:rsid w:val="00376BD0"/>
    <w:rsid w:val="00376E03"/>
    <w:rsid w:val="003830F8"/>
    <w:rsid w:val="0039114D"/>
    <w:rsid w:val="003B5904"/>
    <w:rsid w:val="003B6237"/>
    <w:rsid w:val="003F1EB3"/>
    <w:rsid w:val="003F1F94"/>
    <w:rsid w:val="00401E7E"/>
    <w:rsid w:val="00403C98"/>
    <w:rsid w:val="004105B2"/>
    <w:rsid w:val="00415FB2"/>
    <w:rsid w:val="0041794F"/>
    <w:rsid w:val="0042553C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413F"/>
    <w:rsid w:val="00507359"/>
    <w:rsid w:val="00513131"/>
    <w:rsid w:val="0052777E"/>
    <w:rsid w:val="00540DDE"/>
    <w:rsid w:val="00543B4D"/>
    <w:rsid w:val="005459E3"/>
    <w:rsid w:val="00550261"/>
    <w:rsid w:val="00577BC8"/>
    <w:rsid w:val="00587A59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4161"/>
    <w:rsid w:val="006B7386"/>
    <w:rsid w:val="006C3C0E"/>
    <w:rsid w:val="006C6277"/>
    <w:rsid w:val="006C779F"/>
    <w:rsid w:val="006E1E00"/>
    <w:rsid w:val="0070362C"/>
    <w:rsid w:val="0070540A"/>
    <w:rsid w:val="007429FF"/>
    <w:rsid w:val="00761073"/>
    <w:rsid w:val="0077039C"/>
    <w:rsid w:val="0078192F"/>
    <w:rsid w:val="00787869"/>
    <w:rsid w:val="007A0FAB"/>
    <w:rsid w:val="007A4A21"/>
    <w:rsid w:val="007B710D"/>
    <w:rsid w:val="007C296F"/>
    <w:rsid w:val="007C7D0D"/>
    <w:rsid w:val="007D2CFA"/>
    <w:rsid w:val="007D6F30"/>
    <w:rsid w:val="007E0B07"/>
    <w:rsid w:val="007E3FDD"/>
    <w:rsid w:val="007E5609"/>
    <w:rsid w:val="007F0DA7"/>
    <w:rsid w:val="007F66A7"/>
    <w:rsid w:val="0080107A"/>
    <w:rsid w:val="00812F91"/>
    <w:rsid w:val="0081428B"/>
    <w:rsid w:val="00817111"/>
    <w:rsid w:val="0082701F"/>
    <w:rsid w:val="008639BB"/>
    <w:rsid w:val="008716AA"/>
    <w:rsid w:val="008803F5"/>
    <w:rsid w:val="008C3FE7"/>
    <w:rsid w:val="008E2EB6"/>
    <w:rsid w:val="008E76FF"/>
    <w:rsid w:val="008F44F6"/>
    <w:rsid w:val="008F643D"/>
    <w:rsid w:val="008F76D0"/>
    <w:rsid w:val="00904310"/>
    <w:rsid w:val="0091108C"/>
    <w:rsid w:val="00913619"/>
    <w:rsid w:val="00930E2F"/>
    <w:rsid w:val="00933929"/>
    <w:rsid w:val="00934C3B"/>
    <w:rsid w:val="00943AC5"/>
    <w:rsid w:val="00950AB6"/>
    <w:rsid w:val="009515FF"/>
    <w:rsid w:val="00952FEF"/>
    <w:rsid w:val="009631E3"/>
    <w:rsid w:val="0097098E"/>
    <w:rsid w:val="00984070"/>
    <w:rsid w:val="009957DF"/>
    <w:rsid w:val="009A2CDD"/>
    <w:rsid w:val="009A456C"/>
    <w:rsid w:val="009A787A"/>
    <w:rsid w:val="009B217D"/>
    <w:rsid w:val="009B45A6"/>
    <w:rsid w:val="009F387E"/>
    <w:rsid w:val="009F5260"/>
    <w:rsid w:val="00A10EC1"/>
    <w:rsid w:val="00A27A13"/>
    <w:rsid w:val="00A45239"/>
    <w:rsid w:val="00A64F62"/>
    <w:rsid w:val="00A67241"/>
    <w:rsid w:val="00A6769D"/>
    <w:rsid w:val="00A72D3A"/>
    <w:rsid w:val="00A76130"/>
    <w:rsid w:val="00A81C78"/>
    <w:rsid w:val="00A87349"/>
    <w:rsid w:val="00AA0818"/>
    <w:rsid w:val="00AA09DD"/>
    <w:rsid w:val="00AB6BED"/>
    <w:rsid w:val="00AC5FF3"/>
    <w:rsid w:val="00AE2DEE"/>
    <w:rsid w:val="00AE7958"/>
    <w:rsid w:val="00AF7953"/>
    <w:rsid w:val="00B30C2E"/>
    <w:rsid w:val="00B343A3"/>
    <w:rsid w:val="00B35C98"/>
    <w:rsid w:val="00B43ED5"/>
    <w:rsid w:val="00B458EB"/>
    <w:rsid w:val="00B65AB9"/>
    <w:rsid w:val="00BB06F3"/>
    <w:rsid w:val="00BB6ADF"/>
    <w:rsid w:val="00BD7180"/>
    <w:rsid w:val="00BE0785"/>
    <w:rsid w:val="00BE1CDA"/>
    <w:rsid w:val="00BE6BA5"/>
    <w:rsid w:val="00C005A0"/>
    <w:rsid w:val="00C01ECD"/>
    <w:rsid w:val="00C1453A"/>
    <w:rsid w:val="00C40253"/>
    <w:rsid w:val="00C6086D"/>
    <w:rsid w:val="00C67E7A"/>
    <w:rsid w:val="00C70B02"/>
    <w:rsid w:val="00C71FEC"/>
    <w:rsid w:val="00C81E5A"/>
    <w:rsid w:val="00C86BD9"/>
    <w:rsid w:val="00C90B84"/>
    <w:rsid w:val="00CA4C35"/>
    <w:rsid w:val="00CB0F32"/>
    <w:rsid w:val="00CB5362"/>
    <w:rsid w:val="00CB7497"/>
    <w:rsid w:val="00CC1EEF"/>
    <w:rsid w:val="00CC55BD"/>
    <w:rsid w:val="00CD5F5F"/>
    <w:rsid w:val="00CE15C5"/>
    <w:rsid w:val="00CE170B"/>
    <w:rsid w:val="00CF3031"/>
    <w:rsid w:val="00D063E3"/>
    <w:rsid w:val="00D06D37"/>
    <w:rsid w:val="00D079A9"/>
    <w:rsid w:val="00D11995"/>
    <w:rsid w:val="00D235DF"/>
    <w:rsid w:val="00D267F2"/>
    <w:rsid w:val="00D37401"/>
    <w:rsid w:val="00D44CA9"/>
    <w:rsid w:val="00D5208A"/>
    <w:rsid w:val="00D779D2"/>
    <w:rsid w:val="00D943D3"/>
    <w:rsid w:val="00DA6D90"/>
    <w:rsid w:val="00DB3DDB"/>
    <w:rsid w:val="00DC053D"/>
    <w:rsid w:val="00DE14DE"/>
    <w:rsid w:val="00DE4FEA"/>
    <w:rsid w:val="00DF51B6"/>
    <w:rsid w:val="00E03A8D"/>
    <w:rsid w:val="00E21B7F"/>
    <w:rsid w:val="00E22B1D"/>
    <w:rsid w:val="00E239AB"/>
    <w:rsid w:val="00E36E37"/>
    <w:rsid w:val="00E455BE"/>
    <w:rsid w:val="00E75169"/>
    <w:rsid w:val="00E86A50"/>
    <w:rsid w:val="00E8778E"/>
    <w:rsid w:val="00E87CCA"/>
    <w:rsid w:val="00EA6E84"/>
    <w:rsid w:val="00EC1BDA"/>
    <w:rsid w:val="00ED003D"/>
    <w:rsid w:val="00ED0388"/>
    <w:rsid w:val="00ED109C"/>
    <w:rsid w:val="00EE4C81"/>
    <w:rsid w:val="00EE7164"/>
    <w:rsid w:val="00EE78EA"/>
    <w:rsid w:val="00EE7F6E"/>
    <w:rsid w:val="00EF04A9"/>
    <w:rsid w:val="00F14BBF"/>
    <w:rsid w:val="00F22438"/>
    <w:rsid w:val="00F24D30"/>
    <w:rsid w:val="00F36092"/>
    <w:rsid w:val="00F36517"/>
    <w:rsid w:val="00F532A5"/>
    <w:rsid w:val="00F6174D"/>
    <w:rsid w:val="00F92E0A"/>
    <w:rsid w:val="00FA1DDC"/>
    <w:rsid w:val="00FD10E6"/>
    <w:rsid w:val="00FD1C5B"/>
    <w:rsid w:val="00FD2DC3"/>
    <w:rsid w:val="00FE2AC0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93F3-3B5D-4F13-ACC1-A6ACB8F6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6</cp:revision>
  <cp:lastPrinted>2012-10-03T10:20:00Z</cp:lastPrinted>
  <dcterms:created xsi:type="dcterms:W3CDTF">2014-09-17T13:46:00Z</dcterms:created>
  <dcterms:modified xsi:type="dcterms:W3CDTF">2014-09-30T09:52:00Z</dcterms:modified>
</cp:coreProperties>
</file>