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C93577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09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March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1B2F3C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626DBA">
              <w:rPr>
                <w:rFonts w:cstheme="minorHAnsi"/>
                <w:b/>
                <w:sz w:val="20"/>
                <w:szCs w:val="20"/>
              </w:rPr>
              <w:t>nutes of the Meeting  held on 10</w:t>
            </w:r>
            <w:r w:rsidR="00626DBA" w:rsidRPr="00626DBA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626DBA">
              <w:rPr>
                <w:rFonts w:cstheme="minorHAnsi"/>
                <w:b/>
                <w:sz w:val="20"/>
                <w:szCs w:val="20"/>
              </w:rPr>
              <w:t xml:space="preserve"> February</w:t>
            </w:r>
            <w:r w:rsidR="00E26DE6">
              <w:rPr>
                <w:rFonts w:cstheme="minorHAnsi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E26DE6" w:rsidRDefault="006A6BE2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</w:p>
          <w:p w:rsidR="003229DD" w:rsidRDefault="000F1876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Pre-applications, Decisions, </w:t>
            </w:r>
            <w:r w:rsidR="006A6BE2" w:rsidRPr="006A6BE2">
              <w:rPr>
                <w:rFonts w:cstheme="minorHAnsi"/>
                <w:sz w:val="20"/>
                <w:szCs w:val="20"/>
              </w:rPr>
              <w:t>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  <w:p w:rsidR="00E26DE6" w:rsidRPr="000F1876" w:rsidRDefault="00E26DE6" w:rsidP="00E26DE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Paperless Planning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Default="000F187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E26DE6" w:rsidRPr="006A6BE2" w:rsidRDefault="00E26DE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860ABF" w:rsidRDefault="005965AD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Discuss </w:t>
            </w:r>
            <w:r w:rsidR="00860ABF">
              <w:rPr>
                <w:rFonts w:cstheme="minorHAnsi"/>
                <w:sz w:val="20"/>
                <w:szCs w:val="20"/>
              </w:rPr>
              <w:t>Installation of Broadband</w:t>
            </w:r>
            <w:r w:rsidR="00E26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at the Memorial Hall </w:t>
            </w:r>
          </w:p>
          <w:p w:rsidR="00626DBA" w:rsidRDefault="00626DBA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Consultation on the Schedule of Change to the Cornwall Local Plan</w:t>
            </w:r>
          </w:p>
          <w:p w:rsidR="00626DBA" w:rsidRDefault="00626DBA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Clean-Up Event</w:t>
            </w:r>
          </w:p>
          <w:p w:rsidR="00626DBA" w:rsidRPr="00EB698E" w:rsidRDefault="00626DBA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Parish Housing Register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Default="00EB698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26DBA" w:rsidRDefault="00626DB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26DBA" w:rsidRDefault="00626DB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26DBA" w:rsidRPr="006A6BE2" w:rsidRDefault="00626DBA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E26DE6" w:rsidRPr="00925910" w:rsidRDefault="00626DBA" w:rsidP="00626DBA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Bloom Award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E26DE6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3229DD" w:rsidRPr="00626DBA" w:rsidRDefault="005B30A4" w:rsidP="00626DB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E26DE6" w:rsidRDefault="00E26DE6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Welcome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Signage</w:t>
            </w:r>
            <w:r w:rsidR="00626DBA">
              <w:rPr>
                <w:rFonts w:cstheme="minorHAnsi"/>
                <w:sz w:val="20"/>
                <w:szCs w:val="20"/>
              </w:rPr>
              <w:t>/Speed Visor Quotes</w:t>
            </w:r>
          </w:p>
          <w:p w:rsidR="005965AD" w:rsidRDefault="00626DBA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Parish Weed Treatment 2016</w:t>
            </w:r>
          </w:p>
          <w:p w:rsidR="00626DBA" w:rsidRDefault="00626DBA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Maintenance Partnership 2016/17</w:t>
            </w:r>
          </w:p>
          <w:p w:rsidR="00626DBA" w:rsidRPr="001B2F3C" w:rsidRDefault="00626DBA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Grasscutting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Contract – End of Probationary Period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EB698E" w:rsidRDefault="001B2F3C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5965AD" w:rsidRDefault="00626DBA" w:rsidP="00626D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626DBA" w:rsidRDefault="00626DBA" w:rsidP="00626D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626DBA" w:rsidRPr="006A6BE2" w:rsidRDefault="00626DBA" w:rsidP="00626D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A1ED8" w:rsidRDefault="006A6BE2" w:rsidP="001B2F3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C93577" w:rsidRPr="001B2F3C" w:rsidRDefault="00C93577" w:rsidP="001B2F3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Grant – Village Magazine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0A1ED8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93577" w:rsidRPr="006A6BE2" w:rsidRDefault="00C93577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E26DE6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626DBA">
              <w:rPr>
                <w:rFonts w:cstheme="minorHAnsi"/>
                <w:b/>
                <w:i/>
                <w:sz w:val="20"/>
                <w:szCs w:val="20"/>
              </w:rPr>
              <w:t>Wednesday 13</w:t>
            </w:r>
            <w:r w:rsidR="00E26DE6" w:rsidRPr="00E26DE6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626DBA">
              <w:rPr>
                <w:rFonts w:cstheme="minorHAnsi"/>
                <w:b/>
                <w:i/>
                <w:sz w:val="20"/>
                <w:szCs w:val="20"/>
              </w:rPr>
              <w:t xml:space="preserve"> April</w:t>
            </w:r>
            <w:r w:rsidR="001B2F3C">
              <w:rPr>
                <w:rFonts w:cstheme="minorHAnsi"/>
                <w:b/>
                <w:i/>
                <w:sz w:val="20"/>
                <w:szCs w:val="20"/>
              </w:rPr>
              <w:t xml:space="preserve"> 2016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C93577">
        <w:rPr>
          <w:rFonts w:cstheme="minorHAnsi"/>
          <w:noProof/>
          <w:sz w:val="20"/>
          <w:szCs w:val="20"/>
        </w:rPr>
        <w:t>29 February 2016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6E" w:rsidRDefault="00DF696E" w:rsidP="001B5489">
      <w:pPr>
        <w:spacing w:after="0" w:line="240" w:lineRule="auto"/>
      </w:pPr>
      <w:r>
        <w:separator/>
      </w:r>
    </w:p>
  </w:endnote>
  <w:endnote w:type="continuationSeparator" w:id="0">
    <w:p w:rsidR="00DF696E" w:rsidRDefault="00DF696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6E" w:rsidRDefault="00DF696E" w:rsidP="001B5489">
      <w:pPr>
        <w:spacing w:after="0" w:line="240" w:lineRule="auto"/>
      </w:pPr>
      <w:r>
        <w:separator/>
      </w:r>
    </w:p>
  </w:footnote>
  <w:footnote w:type="continuationSeparator" w:id="0">
    <w:p w:rsidR="00DF696E" w:rsidRDefault="00DF696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DF696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DF696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DF696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154B65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82DAB"/>
    <w:rsid w:val="00491CB1"/>
    <w:rsid w:val="004A462B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61652D"/>
    <w:rsid w:val="00626DBA"/>
    <w:rsid w:val="006270A9"/>
    <w:rsid w:val="0063459C"/>
    <w:rsid w:val="00640060"/>
    <w:rsid w:val="0066731A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5A82"/>
    <w:rsid w:val="00836467"/>
    <w:rsid w:val="008530E6"/>
    <w:rsid w:val="00860ABF"/>
    <w:rsid w:val="00864898"/>
    <w:rsid w:val="008670C4"/>
    <w:rsid w:val="008B58E4"/>
    <w:rsid w:val="00925910"/>
    <w:rsid w:val="00943416"/>
    <w:rsid w:val="00954252"/>
    <w:rsid w:val="0096035C"/>
    <w:rsid w:val="00960BFB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14C13"/>
    <w:rsid w:val="00B30625"/>
    <w:rsid w:val="00B31298"/>
    <w:rsid w:val="00B37237"/>
    <w:rsid w:val="00B56E9F"/>
    <w:rsid w:val="00B909D8"/>
    <w:rsid w:val="00B90F6C"/>
    <w:rsid w:val="00BB0123"/>
    <w:rsid w:val="00BC13F3"/>
    <w:rsid w:val="00BC4825"/>
    <w:rsid w:val="00BE1CB7"/>
    <w:rsid w:val="00C179C7"/>
    <w:rsid w:val="00C266C1"/>
    <w:rsid w:val="00C31A29"/>
    <w:rsid w:val="00C45570"/>
    <w:rsid w:val="00C7382B"/>
    <w:rsid w:val="00C93577"/>
    <w:rsid w:val="00CA1BCE"/>
    <w:rsid w:val="00CB165C"/>
    <w:rsid w:val="00CB7B7A"/>
    <w:rsid w:val="00CC02F1"/>
    <w:rsid w:val="00CE40FA"/>
    <w:rsid w:val="00CE5127"/>
    <w:rsid w:val="00D0226C"/>
    <w:rsid w:val="00D6312A"/>
    <w:rsid w:val="00D82B16"/>
    <w:rsid w:val="00D8406F"/>
    <w:rsid w:val="00DB0B6F"/>
    <w:rsid w:val="00DB0FAA"/>
    <w:rsid w:val="00DB5D48"/>
    <w:rsid w:val="00DF696E"/>
    <w:rsid w:val="00E26DE6"/>
    <w:rsid w:val="00E351F5"/>
    <w:rsid w:val="00E40837"/>
    <w:rsid w:val="00E40E6F"/>
    <w:rsid w:val="00E52BCC"/>
    <w:rsid w:val="00E73221"/>
    <w:rsid w:val="00E751D0"/>
    <w:rsid w:val="00E82228"/>
    <w:rsid w:val="00E91288"/>
    <w:rsid w:val="00E92572"/>
    <w:rsid w:val="00EB12E8"/>
    <w:rsid w:val="00EB698E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 Rees</cp:lastModifiedBy>
  <cp:revision>5</cp:revision>
  <cp:lastPrinted>2014-11-20T10:35:00Z</cp:lastPrinted>
  <dcterms:created xsi:type="dcterms:W3CDTF">2016-02-22T11:20:00Z</dcterms:created>
  <dcterms:modified xsi:type="dcterms:W3CDTF">2016-02-29T12:06:00Z</dcterms:modified>
</cp:coreProperties>
</file>