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762D09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08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FEBRUARY</w:t>
      </w:r>
      <w:r w:rsidR="00A421E1">
        <w:rPr>
          <w:rFonts w:cs="Arial"/>
          <w:b/>
          <w:sz w:val="20"/>
          <w:szCs w:val="20"/>
        </w:rPr>
        <w:t xml:space="preserve"> 2017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5242F0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762D09">
              <w:rPr>
                <w:rFonts w:cs="Calibri"/>
                <w:b/>
                <w:sz w:val="20"/>
                <w:szCs w:val="20"/>
              </w:rPr>
              <w:t>11</w:t>
            </w:r>
            <w:r w:rsidR="0017418A" w:rsidRPr="0017418A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762D09">
              <w:rPr>
                <w:rFonts w:cs="Calibri"/>
                <w:b/>
                <w:sz w:val="20"/>
                <w:szCs w:val="20"/>
              </w:rPr>
              <w:t xml:space="preserve"> January 2017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762D09" w:rsidRPr="00317DCC" w:rsidTr="00317DCC">
        <w:tc>
          <w:tcPr>
            <w:tcW w:w="851" w:type="dxa"/>
            <w:shd w:val="clear" w:color="auto" w:fill="auto"/>
          </w:tcPr>
          <w:p w:rsidR="00762D09" w:rsidRPr="00317DCC" w:rsidRDefault="00762D09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762D09" w:rsidRPr="00317DCC" w:rsidRDefault="00762D09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Presentation by Lyn Carter, Community Protection Manager, Cornwall Council</w:t>
            </w:r>
          </w:p>
        </w:tc>
        <w:tc>
          <w:tcPr>
            <w:tcW w:w="1559" w:type="dxa"/>
            <w:shd w:val="clear" w:color="auto" w:fill="auto"/>
          </w:tcPr>
          <w:p w:rsidR="00762D09" w:rsidRPr="00317DCC" w:rsidRDefault="00762D09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2EEE" w:rsidRPr="00317DCC" w:rsidTr="00317DCC">
        <w:tc>
          <w:tcPr>
            <w:tcW w:w="851" w:type="dxa"/>
            <w:shd w:val="clear" w:color="auto" w:fill="auto"/>
          </w:tcPr>
          <w:p w:rsidR="00782EEE" w:rsidRPr="00317DCC" w:rsidRDefault="00782EEE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782EEE" w:rsidRPr="00317DCC" w:rsidRDefault="00782EEE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Sue Walters, Situ8 Planning Consultancy (apartments at the Fairbank Hotel &amp;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Trethcoombe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82EEE" w:rsidRPr="00317DCC" w:rsidRDefault="00782EEE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5242F0" w:rsidRDefault="00762D09" w:rsidP="00E308C0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Applications:  PA16</w:t>
            </w:r>
            <w:r w:rsidR="003C402F">
              <w:rPr>
                <w:rFonts w:cs="Calibri"/>
                <w:sz w:val="20"/>
                <w:szCs w:val="20"/>
              </w:rPr>
              <w:t>/11788 (</w:t>
            </w:r>
            <w:proofErr w:type="spellStart"/>
            <w:r w:rsidR="003C402F">
              <w:rPr>
                <w:rFonts w:cs="Calibri"/>
                <w:sz w:val="20"/>
                <w:szCs w:val="20"/>
              </w:rPr>
              <w:t>Crantock</w:t>
            </w:r>
            <w:proofErr w:type="spellEnd"/>
            <w:r w:rsidR="003C402F">
              <w:rPr>
                <w:rFonts w:cs="Calibri"/>
                <w:sz w:val="20"/>
                <w:szCs w:val="20"/>
              </w:rPr>
              <w:t xml:space="preserve"> Beach Holiday Park)</w:t>
            </w:r>
          </w:p>
          <w:p w:rsidR="003C402F" w:rsidRDefault="003C402F" w:rsidP="003C402F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PA16/1661 (Highfield Lodge)</w:t>
            </w:r>
          </w:p>
          <w:p w:rsidR="003C402F" w:rsidRPr="00E308C0" w:rsidRDefault="003C402F" w:rsidP="003C402F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PA17/00361 (Seamark)</w:t>
            </w:r>
          </w:p>
          <w:p w:rsidR="005242F0" w:rsidRPr="00A421E1" w:rsidRDefault="000F1876" w:rsidP="00A421E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>Pre-applications</w:t>
            </w:r>
            <w:r w:rsidR="00762D09">
              <w:rPr>
                <w:rFonts w:cs="Calibri"/>
                <w:sz w:val="20"/>
                <w:szCs w:val="20"/>
              </w:rPr>
              <w:t xml:space="preserve"> </w:t>
            </w:r>
            <w:r w:rsidRPr="0015037B">
              <w:rPr>
                <w:rFonts w:cs="Calibri"/>
                <w:sz w:val="20"/>
                <w:szCs w:val="20"/>
              </w:rPr>
              <w:t xml:space="preserve">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3512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Mrs M Vale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GoBack"/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bookmarkEnd w:id="0"/>
      <w:tr w:rsidR="006A6BE2" w:rsidRPr="00317DCC" w:rsidTr="0017418A">
        <w:trPr>
          <w:trHeight w:val="762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5242F0" w:rsidRDefault="005242F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Beach Riv</w:t>
            </w:r>
            <w:r w:rsidR="00782EEE">
              <w:rPr>
                <w:rFonts w:cs="Calibri"/>
                <w:sz w:val="20"/>
                <w:szCs w:val="20"/>
              </w:rPr>
              <w:t>er Course following meeting on 27</w:t>
            </w:r>
            <w:r w:rsidR="00782EEE" w:rsidRPr="00782EEE">
              <w:rPr>
                <w:rFonts w:cs="Calibri"/>
                <w:sz w:val="20"/>
                <w:szCs w:val="20"/>
                <w:vertAlign w:val="superscript"/>
              </w:rPr>
              <w:t>th</w:t>
            </w:r>
            <w:r w:rsidR="00782EEE">
              <w:rPr>
                <w:rFonts w:cs="Calibri"/>
                <w:sz w:val="20"/>
                <w:szCs w:val="20"/>
              </w:rPr>
              <w:t xml:space="preserve"> January</w:t>
            </w:r>
          </w:p>
          <w:p w:rsidR="005242F0" w:rsidRDefault="005242F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Pentire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Green Section 106 Agreement</w:t>
            </w:r>
          </w:p>
          <w:p w:rsidR="00A421E1" w:rsidRDefault="00A421E1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Adoption of Chapel Close Play Area</w:t>
            </w:r>
          </w:p>
          <w:p w:rsidR="00A421E1" w:rsidRDefault="00A421E1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Discuss Disabled Access into the Memorial Hall</w:t>
            </w:r>
          </w:p>
          <w:p w:rsidR="007F0A15" w:rsidRPr="00AA34DE" w:rsidRDefault="007F0A15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Installation of a Bus Seat at the </w:t>
            </w:r>
            <w:proofErr w:type="spellStart"/>
            <w:r>
              <w:rPr>
                <w:rFonts w:cs="Calibri"/>
                <w:sz w:val="20"/>
                <w:szCs w:val="20"/>
              </w:rPr>
              <w:t>Halwyn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Road Bus Stop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28AB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64399A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5242F0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A421E1" w:rsidRDefault="00A421E1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</w:t>
            </w:r>
          </w:p>
          <w:p w:rsidR="007F0A15" w:rsidRPr="00317DCC" w:rsidRDefault="007F0A15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C1B66" w:rsidRDefault="006A6BE2" w:rsidP="005242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C2513A" w:rsidRDefault="00762D09" w:rsidP="004E4A1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Discuss Applications to the </w:t>
            </w:r>
            <w:proofErr w:type="spellStart"/>
            <w:r w:rsidR="00D62019">
              <w:rPr>
                <w:rFonts w:cs="Calibri"/>
                <w:sz w:val="20"/>
                <w:szCs w:val="20"/>
              </w:rPr>
              <w:t>Trevemper</w:t>
            </w:r>
            <w:proofErr w:type="spellEnd"/>
            <w:r w:rsidR="00D62019">
              <w:rPr>
                <w:rFonts w:cs="Calibri"/>
                <w:sz w:val="20"/>
                <w:szCs w:val="20"/>
              </w:rPr>
              <w:t xml:space="preserve"> Solar Farm Community Benefit Fund</w:t>
            </w:r>
          </w:p>
          <w:p w:rsidR="00D62019" w:rsidRDefault="00D62019" w:rsidP="004E4A1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Adopt changes to Model Standing Order </w:t>
            </w:r>
            <w:r w:rsidR="00F4616D">
              <w:rPr>
                <w:rFonts w:cs="Calibri"/>
                <w:sz w:val="20"/>
                <w:szCs w:val="20"/>
              </w:rPr>
              <w:t>No. 14 regarding the Code of Conduct</w:t>
            </w:r>
          </w:p>
          <w:p w:rsidR="002953DE" w:rsidRDefault="002953DE" w:rsidP="004E4A1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Approve the Quote to Add William J </w:t>
            </w:r>
            <w:proofErr w:type="spellStart"/>
            <w:r>
              <w:rPr>
                <w:rFonts w:cs="Calibri"/>
                <w:sz w:val="20"/>
                <w:szCs w:val="20"/>
              </w:rPr>
              <w:t>Sleeman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to the War Memorial</w:t>
            </w:r>
          </w:p>
          <w:p w:rsidR="007F7107" w:rsidRPr="004E4A16" w:rsidRDefault="007F7107" w:rsidP="004E4A1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Repairs to the Public Toilets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2513A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F4616D" w:rsidRDefault="00F4616D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</w:t>
            </w:r>
          </w:p>
          <w:p w:rsidR="002953DE" w:rsidRDefault="002953DE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7F7107" w:rsidRPr="00317DCC" w:rsidRDefault="007F710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Pr="00317DCC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626DBA" w:rsidRPr="0017418A" w:rsidRDefault="00BD28AB" w:rsidP="001741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  <w:r w:rsidR="0017418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82B" w:rsidRPr="00317DCC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626DBA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5242F0" w:rsidRPr="00A421E1" w:rsidRDefault="006A6BE2" w:rsidP="00A421E1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A421E1">
              <w:rPr>
                <w:rFonts w:cs="Calibri"/>
                <w:b/>
                <w:i/>
                <w:sz w:val="20"/>
                <w:szCs w:val="20"/>
              </w:rPr>
              <w:t>Wednesday 08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762D09">
              <w:rPr>
                <w:rFonts w:cs="Calibri"/>
                <w:b/>
                <w:i/>
                <w:sz w:val="20"/>
                <w:szCs w:val="20"/>
              </w:rPr>
              <w:t xml:space="preserve"> March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>, same time &amp; venue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A421E1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7F7107">
        <w:rPr>
          <w:rFonts w:cs="Calibri"/>
          <w:noProof/>
          <w:sz w:val="20"/>
          <w:szCs w:val="20"/>
        </w:rPr>
        <w:t>31 January 2017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DB" w:rsidRDefault="00230CDB" w:rsidP="001B5489">
      <w:pPr>
        <w:spacing w:after="0" w:line="240" w:lineRule="auto"/>
      </w:pPr>
      <w:r>
        <w:separator/>
      </w:r>
    </w:p>
  </w:endnote>
  <w:endnote w:type="continuationSeparator" w:id="0">
    <w:p w:rsidR="00230CDB" w:rsidRDefault="00230CD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DB" w:rsidRDefault="00230CDB" w:rsidP="001B5489">
      <w:pPr>
        <w:spacing w:after="0" w:line="240" w:lineRule="auto"/>
      </w:pPr>
      <w:r>
        <w:separator/>
      </w:r>
    </w:p>
  </w:footnote>
  <w:footnote w:type="continuationSeparator" w:id="0">
    <w:p w:rsidR="00230CDB" w:rsidRDefault="00230CD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230CD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230CD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230CD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0F4CB6"/>
    <w:rsid w:val="001430F7"/>
    <w:rsid w:val="0015037B"/>
    <w:rsid w:val="00154B65"/>
    <w:rsid w:val="0017418A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30CDB"/>
    <w:rsid w:val="00255C45"/>
    <w:rsid w:val="00260F3E"/>
    <w:rsid w:val="002710E8"/>
    <w:rsid w:val="00282240"/>
    <w:rsid w:val="002953DE"/>
    <w:rsid w:val="00296538"/>
    <w:rsid w:val="002B176B"/>
    <w:rsid w:val="002F15FC"/>
    <w:rsid w:val="002F5F82"/>
    <w:rsid w:val="002F7A68"/>
    <w:rsid w:val="0030232A"/>
    <w:rsid w:val="0031000A"/>
    <w:rsid w:val="00317DCC"/>
    <w:rsid w:val="003229DD"/>
    <w:rsid w:val="003245A7"/>
    <w:rsid w:val="003260B6"/>
    <w:rsid w:val="00327ABE"/>
    <w:rsid w:val="003428A3"/>
    <w:rsid w:val="00350AFA"/>
    <w:rsid w:val="003811F5"/>
    <w:rsid w:val="0039332A"/>
    <w:rsid w:val="003B5106"/>
    <w:rsid w:val="003C402F"/>
    <w:rsid w:val="003D08B8"/>
    <w:rsid w:val="004204C6"/>
    <w:rsid w:val="00462471"/>
    <w:rsid w:val="0046294F"/>
    <w:rsid w:val="00482DAB"/>
    <w:rsid w:val="00491CB1"/>
    <w:rsid w:val="004A462B"/>
    <w:rsid w:val="004A7D43"/>
    <w:rsid w:val="004E4A16"/>
    <w:rsid w:val="00504431"/>
    <w:rsid w:val="00506DD2"/>
    <w:rsid w:val="0051114A"/>
    <w:rsid w:val="005115B8"/>
    <w:rsid w:val="005242F0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04CE"/>
    <w:rsid w:val="0061652D"/>
    <w:rsid w:val="00626DBA"/>
    <w:rsid w:val="006270A9"/>
    <w:rsid w:val="00627D2A"/>
    <w:rsid w:val="0063459C"/>
    <w:rsid w:val="00640060"/>
    <w:rsid w:val="0064399A"/>
    <w:rsid w:val="0066731A"/>
    <w:rsid w:val="0069375A"/>
    <w:rsid w:val="006A6193"/>
    <w:rsid w:val="006A6BE2"/>
    <w:rsid w:val="006B11D8"/>
    <w:rsid w:val="006B726A"/>
    <w:rsid w:val="006C41D7"/>
    <w:rsid w:val="007058FB"/>
    <w:rsid w:val="00752D52"/>
    <w:rsid w:val="00762D09"/>
    <w:rsid w:val="007644F2"/>
    <w:rsid w:val="00782EEE"/>
    <w:rsid w:val="007944CA"/>
    <w:rsid w:val="007A0AA0"/>
    <w:rsid w:val="007A0D82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B58E4"/>
    <w:rsid w:val="008E5C7C"/>
    <w:rsid w:val="008F25F3"/>
    <w:rsid w:val="008F49A6"/>
    <w:rsid w:val="00901471"/>
    <w:rsid w:val="00920912"/>
    <w:rsid w:val="00925910"/>
    <w:rsid w:val="00943416"/>
    <w:rsid w:val="00951FAF"/>
    <w:rsid w:val="00953FF4"/>
    <w:rsid w:val="00954252"/>
    <w:rsid w:val="0096035C"/>
    <w:rsid w:val="00960BFB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21E1"/>
    <w:rsid w:val="00A5194F"/>
    <w:rsid w:val="00A7183E"/>
    <w:rsid w:val="00A7467C"/>
    <w:rsid w:val="00A8232F"/>
    <w:rsid w:val="00A84414"/>
    <w:rsid w:val="00AA34DE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C179C7"/>
    <w:rsid w:val="00C2513A"/>
    <w:rsid w:val="00C266C1"/>
    <w:rsid w:val="00C31A29"/>
    <w:rsid w:val="00C45570"/>
    <w:rsid w:val="00C7382B"/>
    <w:rsid w:val="00C93577"/>
    <w:rsid w:val="00C94A2C"/>
    <w:rsid w:val="00CA1BCE"/>
    <w:rsid w:val="00CB165C"/>
    <w:rsid w:val="00CB7B7A"/>
    <w:rsid w:val="00CC02F1"/>
    <w:rsid w:val="00CE40FA"/>
    <w:rsid w:val="00CE5127"/>
    <w:rsid w:val="00D0226C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961A6"/>
    <w:rsid w:val="00EA1EDC"/>
    <w:rsid w:val="00EA5D19"/>
    <w:rsid w:val="00EB12E8"/>
    <w:rsid w:val="00EB698E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D76A3F9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5</cp:revision>
  <cp:lastPrinted>2016-11-04T23:38:00Z</cp:lastPrinted>
  <dcterms:created xsi:type="dcterms:W3CDTF">2017-01-30T12:47:00Z</dcterms:created>
  <dcterms:modified xsi:type="dcterms:W3CDTF">2017-01-31T12:18:00Z</dcterms:modified>
</cp:coreProperties>
</file>