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0D89A" w14:textId="77777777" w:rsidR="00E751D0" w:rsidRDefault="00E751D0" w:rsidP="00C934B3">
      <w:pPr>
        <w:spacing w:line="240" w:lineRule="auto"/>
        <w:ind w:right="-472"/>
        <w:rPr>
          <w:rFonts w:cs="Arial"/>
          <w:b/>
          <w:sz w:val="20"/>
          <w:szCs w:val="20"/>
        </w:rPr>
      </w:pPr>
    </w:p>
    <w:p w14:paraId="17C24FD5" w14:textId="77777777" w:rsidR="006A6BE2" w:rsidRPr="00877606" w:rsidRDefault="00752D52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877606">
        <w:rPr>
          <w:rFonts w:cs="Calibri"/>
          <w:b/>
        </w:rPr>
        <w:t>NOTICE OF FULL COUNCIL MEETING</w:t>
      </w:r>
    </w:p>
    <w:p w14:paraId="147D6796" w14:textId="49B9A3EB" w:rsidR="006A6BE2" w:rsidRPr="00877606" w:rsidRDefault="00045502" w:rsidP="00AB4141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</w:t>
      </w:r>
      <w:r w:rsidR="001F6D34">
        <w:rPr>
          <w:rFonts w:cs="Calibri"/>
          <w:b/>
        </w:rPr>
        <w:t xml:space="preserve"> </w:t>
      </w:r>
      <w:r w:rsidR="007517F0">
        <w:rPr>
          <w:rFonts w:cs="Calibri"/>
          <w:b/>
        </w:rPr>
        <w:t>13</w:t>
      </w:r>
      <w:r w:rsidR="001F6D34" w:rsidRPr="001F6D34">
        <w:rPr>
          <w:rFonts w:cs="Calibri"/>
          <w:b/>
          <w:vertAlign w:val="superscript"/>
        </w:rPr>
        <w:t>th</w:t>
      </w:r>
      <w:r w:rsidR="001F6D34">
        <w:rPr>
          <w:rFonts w:cs="Calibri"/>
          <w:b/>
        </w:rPr>
        <w:t xml:space="preserve"> </w:t>
      </w:r>
      <w:r w:rsidR="007517F0">
        <w:rPr>
          <w:rFonts w:cs="Calibri"/>
          <w:b/>
        </w:rPr>
        <w:t>NOVEMBER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201</w:t>
      </w:r>
      <w:r w:rsidR="001F6D34">
        <w:rPr>
          <w:rFonts w:cs="Calibri"/>
          <w:b/>
        </w:rPr>
        <w:t>9</w:t>
      </w:r>
      <w:r w:rsidR="006A6BE2" w:rsidRPr="00877606">
        <w:rPr>
          <w:rFonts w:cs="Calibri"/>
          <w:b/>
        </w:rPr>
        <w:t>, 7.30PM</w:t>
      </w:r>
    </w:p>
    <w:p w14:paraId="29FBAABA" w14:textId="77777777" w:rsidR="0021502E" w:rsidRPr="00877606" w:rsidRDefault="00295C8E" w:rsidP="0021502E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 MEMORIAL</w:t>
      </w:r>
      <w:r w:rsidR="006A6BE2" w:rsidRPr="00877606">
        <w:rPr>
          <w:rFonts w:cs="Calibri"/>
          <w:b/>
        </w:rPr>
        <w:t xml:space="preserve"> HALL</w:t>
      </w:r>
    </w:p>
    <w:p w14:paraId="36D1751E" w14:textId="77777777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1C86C7AF" w14:textId="50173948" w:rsidR="00AB4141" w:rsidRPr="000D625E" w:rsidRDefault="00CA5C09" w:rsidP="00CB4A40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BA2538">
        <w:rPr>
          <w:rFonts w:cs="Calibri"/>
          <w:b/>
          <w:sz w:val="24"/>
          <w:szCs w:val="24"/>
        </w:rPr>
        <w:t>Apologies</w:t>
      </w:r>
    </w:p>
    <w:p w14:paraId="79A7387F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Recordable &amp; Non-Recordable Interests</w:t>
      </w:r>
      <w:r w:rsidR="00733F5D" w:rsidRPr="00C65FBD">
        <w:rPr>
          <w:rFonts w:cs="Calibri"/>
          <w:b/>
          <w:sz w:val="24"/>
          <w:szCs w:val="24"/>
        </w:rPr>
        <w:t>, Dispensations</w:t>
      </w:r>
    </w:p>
    <w:p w14:paraId="1F2F5B9F" w14:textId="19090A7C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Minutes – </w:t>
      </w:r>
      <w:r w:rsidRPr="00C65FBD">
        <w:rPr>
          <w:rFonts w:cs="Calibri"/>
          <w:i/>
          <w:sz w:val="24"/>
          <w:szCs w:val="24"/>
        </w:rPr>
        <w:t xml:space="preserve">To </w:t>
      </w:r>
      <w:r w:rsidR="000D625E">
        <w:rPr>
          <w:rFonts w:cs="Calibri"/>
          <w:i/>
          <w:sz w:val="24"/>
          <w:szCs w:val="24"/>
        </w:rPr>
        <w:t xml:space="preserve">receive the minutes of the </w:t>
      </w:r>
      <w:r w:rsidR="00997AED">
        <w:rPr>
          <w:rFonts w:cs="Calibri"/>
          <w:i/>
          <w:sz w:val="24"/>
          <w:szCs w:val="24"/>
        </w:rPr>
        <w:t>Full Council Meetin</w:t>
      </w:r>
      <w:r w:rsidR="004D79FF">
        <w:rPr>
          <w:rFonts w:cs="Calibri"/>
          <w:i/>
          <w:sz w:val="24"/>
          <w:szCs w:val="24"/>
        </w:rPr>
        <w:t>g</w:t>
      </w:r>
      <w:r w:rsidR="00997AED">
        <w:rPr>
          <w:rFonts w:cs="Calibri"/>
          <w:i/>
          <w:sz w:val="24"/>
          <w:szCs w:val="24"/>
        </w:rPr>
        <w:t xml:space="preserve"> held on </w:t>
      </w:r>
      <w:r w:rsidR="007517F0">
        <w:rPr>
          <w:rFonts w:cs="Calibri"/>
          <w:i/>
          <w:sz w:val="24"/>
          <w:szCs w:val="24"/>
        </w:rPr>
        <w:t>09</w:t>
      </w:r>
      <w:r w:rsidR="004D79FF" w:rsidRPr="004D79FF">
        <w:rPr>
          <w:rFonts w:cs="Calibri"/>
          <w:i/>
          <w:sz w:val="24"/>
          <w:szCs w:val="24"/>
          <w:vertAlign w:val="superscript"/>
        </w:rPr>
        <w:t>th</w:t>
      </w:r>
      <w:r w:rsidR="004D79FF">
        <w:rPr>
          <w:rFonts w:cs="Calibri"/>
          <w:i/>
          <w:sz w:val="24"/>
          <w:szCs w:val="24"/>
        </w:rPr>
        <w:t xml:space="preserve"> </w:t>
      </w:r>
      <w:r w:rsidR="007517F0">
        <w:rPr>
          <w:rFonts w:cs="Calibri"/>
          <w:i/>
          <w:sz w:val="24"/>
          <w:szCs w:val="24"/>
        </w:rPr>
        <w:t>Octobe</w:t>
      </w:r>
      <w:r w:rsidR="004D79FF">
        <w:rPr>
          <w:rFonts w:cs="Calibri"/>
          <w:i/>
          <w:sz w:val="24"/>
          <w:szCs w:val="24"/>
        </w:rPr>
        <w:t>r</w:t>
      </w:r>
      <w:r w:rsidR="0095536C">
        <w:rPr>
          <w:rFonts w:cs="Calibri"/>
          <w:i/>
          <w:sz w:val="24"/>
          <w:szCs w:val="24"/>
        </w:rPr>
        <w:t xml:space="preserve"> 2019</w:t>
      </w:r>
    </w:p>
    <w:p w14:paraId="76DAA36C" w14:textId="77777777" w:rsidR="00CA5C09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Actions:</w:t>
      </w:r>
    </w:p>
    <w:p w14:paraId="5B2867A2" w14:textId="77777777" w:rsidR="0009181A" w:rsidRPr="0009181A" w:rsidRDefault="0009181A" w:rsidP="0009181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9181A">
        <w:rPr>
          <w:rFonts w:cs="Calibri"/>
          <w:i/>
          <w:sz w:val="24"/>
          <w:szCs w:val="24"/>
        </w:rPr>
        <w:t>Public Protection (Clerk)</w:t>
      </w:r>
    </w:p>
    <w:p w14:paraId="381C9AAD" w14:textId="36D497D4" w:rsidR="0009181A" w:rsidRPr="0009181A" w:rsidRDefault="0009181A" w:rsidP="0009181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9181A">
        <w:rPr>
          <w:rFonts w:cs="Calibri"/>
          <w:i/>
          <w:sz w:val="24"/>
          <w:szCs w:val="24"/>
        </w:rPr>
        <w:t>Beach Car Parking (LH/NE)</w:t>
      </w:r>
    </w:p>
    <w:p w14:paraId="3C66BD1C" w14:textId="40F9C993" w:rsidR="0009181A" w:rsidRPr="0009181A" w:rsidRDefault="0009181A" w:rsidP="0009181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9181A">
        <w:rPr>
          <w:rFonts w:cs="Calibri"/>
          <w:i/>
          <w:sz w:val="24"/>
          <w:szCs w:val="24"/>
        </w:rPr>
        <w:t>Contact Alan Mason (Clerk)</w:t>
      </w:r>
    </w:p>
    <w:p w14:paraId="4C71A1FB" w14:textId="2A598D8B" w:rsidR="0009181A" w:rsidRPr="0009181A" w:rsidRDefault="0009181A" w:rsidP="0009181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9181A">
        <w:rPr>
          <w:rFonts w:cs="Calibri"/>
          <w:i/>
          <w:sz w:val="24"/>
          <w:szCs w:val="24"/>
        </w:rPr>
        <w:t>Community Governance Review Response (LH)</w:t>
      </w:r>
    </w:p>
    <w:p w14:paraId="3E5FE69C" w14:textId="1AE1B4ED" w:rsidR="0009181A" w:rsidRPr="0009181A" w:rsidRDefault="0009181A" w:rsidP="0009181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9181A">
        <w:rPr>
          <w:rFonts w:cs="Calibri"/>
          <w:i/>
          <w:sz w:val="24"/>
          <w:szCs w:val="24"/>
        </w:rPr>
        <w:t>VE Commemoration (JD)</w:t>
      </w:r>
    </w:p>
    <w:p w14:paraId="001ED301" w14:textId="2C62CD7E" w:rsidR="0009181A" w:rsidRPr="0009181A" w:rsidRDefault="0009181A" w:rsidP="0009181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9181A">
        <w:rPr>
          <w:rFonts w:cs="Calibri"/>
          <w:i/>
          <w:sz w:val="24"/>
          <w:szCs w:val="24"/>
        </w:rPr>
        <w:t>Allotment Document (Clerk/NE/LH/AR)</w:t>
      </w:r>
    </w:p>
    <w:p w14:paraId="5A55BE77" w14:textId="188354A1" w:rsidR="00FF0A37" w:rsidRPr="00FF0A37" w:rsidRDefault="0009181A" w:rsidP="0009181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9181A">
        <w:rPr>
          <w:rFonts w:cs="Calibri"/>
          <w:i/>
          <w:sz w:val="24"/>
          <w:szCs w:val="24"/>
        </w:rPr>
        <w:t>Emergency Plan (All)</w:t>
      </w:r>
    </w:p>
    <w:p w14:paraId="64371B6C" w14:textId="07F4A21E" w:rsidR="00231DEB" w:rsidRPr="00231DEB" w:rsidRDefault="00231DEB" w:rsidP="00231DEB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231DEB">
        <w:rPr>
          <w:rFonts w:cs="Calibri"/>
          <w:b/>
          <w:bCs/>
          <w:iCs/>
          <w:sz w:val="24"/>
          <w:szCs w:val="24"/>
        </w:rPr>
        <w:t>Public Questions</w:t>
      </w:r>
      <w:r>
        <w:rPr>
          <w:rFonts w:cs="Calibri"/>
          <w:b/>
          <w:bCs/>
          <w:i/>
          <w:sz w:val="24"/>
          <w:szCs w:val="24"/>
        </w:rPr>
        <w:t xml:space="preserve"> – </w:t>
      </w:r>
      <w:r w:rsidRPr="00231DEB">
        <w:rPr>
          <w:rFonts w:cs="Calibri"/>
          <w:i/>
          <w:sz w:val="24"/>
          <w:szCs w:val="24"/>
        </w:rPr>
        <w:t>15 minutes on Agenda items only</w:t>
      </w:r>
    </w:p>
    <w:p w14:paraId="3E1B1965" w14:textId="4E43F937" w:rsidR="00AE0EE4" w:rsidRPr="00FE374E" w:rsidRDefault="00CA5C09" w:rsidP="00FE374E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Chair Report</w:t>
      </w:r>
    </w:p>
    <w:p w14:paraId="0C25CD89" w14:textId="2302F43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Cornwall Councillor’s Report</w:t>
      </w:r>
    </w:p>
    <w:p w14:paraId="214AC209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Planning:</w:t>
      </w:r>
    </w:p>
    <w:p w14:paraId="1FE2069D" w14:textId="785E0A9B" w:rsidR="00BF2522" w:rsidRPr="007517F0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</w:t>
      </w:r>
      <w:r w:rsidR="00BF2522">
        <w:rPr>
          <w:rFonts w:cs="Calibri"/>
          <w:b/>
          <w:sz w:val="24"/>
          <w:szCs w:val="24"/>
        </w:rPr>
        <w:t>pplications:</w:t>
      </w:r>
      <w:r w:rsidR="00FE374E">
        <w:rPr>
          <w:rFonts w:cs="Calibri"/>
          <w:b/>
          <w:sz w:val="24"/>
          <w:szCs w:val="24"/>
        </w:rPr>
        <w:t xml:space="preserve">  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5953"/>
      </w:tblGrid>
      <w:tr w:rsidR="007517F0" w:rsidRPr="00C65FBD" w14:paraId="212B8CF9" w14:textId="77777777" w:rsidTr="00751643">
        <w:tc>
          <w:tcPr>
            <w:tcW w:w="1559" w:type="dxa"/>
            <w:shd w:val="clear" w:color="auto" w:fill="auto"/>
          </w:tcPr>
          <w:p w14:paraId="6177D96A" w14:textId="35D60D86" w:rsidR="007517F0" w:rsidRPr="007517F0" w:rsidRDefault="001F791A" w:rsidP="007517F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PA19/09127</w:t>
            </w:r>
          </w:p>
        </w:tc>
        <w:tc>
          <w:tcPr>
            <w:tcW w:w="2552" w:type="dxa"/>
            <w:shd w:val="clear" w:color="auto" w:fill="auto"/>
          </w:tcPr>
          <w:p w14:paraId="4DDC9132" w14:textId="1496E2D2" w:rsidR="007517F0" w:rsidRPr="00C65FBD" w:rsidRDefault="001F791A" w:rsidP="009514C4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Atlantic View</w:t>
            </w:r>
          </w:p>
        </w:tc>
        <w:tc>
          <w:tcPr>
            <w:tcW w:w="5953" w:type="dxa"/>
            <w:shd w:val="clear" w:color="auto" w:fill="auto"/>
          </w:tcPr>
          <w:p w14:paraId="21BB1544" w14:textId="641A6C12" w:rsidR="007517F0" w:rsidRPr="00C65FBD" w:rsidRDefault="001F791A" w:rsidP="009514C4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Listed building consent to replace lead flashing between non-listed &amp; listed building</w:t>
            </w:r>
          </w:p>
        </w:tc>
      </w:tr>
      <w:tr w:rsidR="007517F0" w14:paraId="758909A0" w14:textId="77777777" w:rsidTr="00751643">
        <w:tc>
          <w:tcPr>
            <w:tcW w:w="1559" w:type="dxa"/>
            <w:shd w:val="clear" w:color="auto" w:fill="auto"/>
          </w:tcPr>
          <w:p w14:paraId="1ECBF9EF" w14:textId="5B229BAF" w:rsidR="007517F0" w:rsidRDefault="001F791A" w:rsidP="009514C4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PA19/07474</w:t>
            </w:r>
          </w:p>
        </w:tc>
        <w:tc>
          <w:tcPr>
            <w:tcW w:w="2552" w:type="dxa"/>
            <w:shd w:val="clear" w:color="auto" w:fill="auto"/>
          </w:tcPr>
          <w:p w14:paraId="124018A0" w14:textId="147D784F" w:rsidR="007517F0" w:rsidRDefault="001F791A" w:rsidP="009514C4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Land North of Winstowe Terrace</w:t>
            </w:r>
          </w:p>
        </w:tc>
        <w:tc>
          <w:tcPr>
            <w:tcW w:w="5953" w:type="dxa"/>
            <w:shd w:val="clear" w:color="auto" w:fill="auto"/>
          </w:tcPr>
          <w:p w14:paraId="3FFD5A96" w14:textId="1110DE13" w:rsidR="007517F0" w:rsidRDefault="001F791A" w:rsidP="009514C4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Reserved matters of access, appearance, landscaping, layout &amp; scale</w:t>
            </w:r>
          </w:p>
        </w:tc>
      </w:tr>
    </w:tbl>
    <w:p w14:paraId="28AEFECF" w14:textId="699DD9D9" w:rsidR="00D36C7A" w:rsidRPr="0003105E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bookmarkStart w:id="0" w:name="_GoBack"/>
      <w:bookmarkEnd w:id="0"/>
      <w:r w:rsidRPr="006621DB">
        <w:rPr>
          <w:rFonts w:cs="Calibri"/>
          <w:b/>
          <w:sz w:val="24"/>
          <w:szCs w:val="24"/>
        </w:rPr>
        <w:t>O</w:t>
      </w:r>
      <w:r w:rsidR="004E2BC5">
        <w:rPr>
          <w:rFonts w:cs="Calibri"/>
          <w:b/>
          <w:sz w:val="24"/>
          <w:szCs w:val="24"/>
        </w:rPr>
        <w:t>t</w:t>
      </w:r>
      <w:r w:rsidRPr="006621DB">
        <w:rPr>
          <w:rFonts w:cs="Calibri"/>
          <w:b/>
          <w:sz w:val="24"/>
          <w:szCs w:val="24"/>
        </w:rPr>
        <w:t xml:space="preserve">her Planning Matters:  </w:t>
      </w:r>
      <w:r w:rsidRPr="006621DB">
        <w:rPr>
          <w:rFonts w:cs="Calibri"/>
          <w:i/>
          <w:sz w:val="24"/>
          <w:szCs w:val="24"/>
        </w:rPr>
        <w:t>Decisions, Enforcement</w:t>
      </w:r>
      <w:r w:rsidR="00D24E3D">
        <w:rPr>
          <w:rFonts w:cs="Calibri"/>
          <w:i/>
          <w:sz w:val="24"/>
          <w:szCs w:val="24"/>
        </w:rPr>
        <w:t xml:space="preserve"> &amp; </w:t>
      </w:r>
      <w:r w:rsidRPr="006621DB">
        <w:rPr>
          <w:rFonts w:cs="Calibri"/>
          <w:i/>
          <w:sz w:val="24"/>
          <w:szCs w:val="24"/>
        </w:rPr>
        <w:t>Appeals</w:t>
      </w:r>
    </w:p>
    <w:p w14:paraId="615E9869" w14:textId="14B4A5F3" w:rsidR="004C4B57" w:rsidRPr="008B38BC" w:rsidRDefault="00997AED" w:rsidP="008B38BC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To Discuss 75</w:t>
      </w:r>
      <w:r w:rsidRPr="00997AED">
        <w:rPr>
          <w:rFonts w:cs="Calibri"/>
          <w:b/>
          <w:sz w:val="24"/>
          <w:szCs w:val="24"/>
          <w:vertAlign w:val="superscript"/>
        </w:rPr>
        <w:t>th</w:t>
      </w:r>
      <w:r>
        <w:rPr>
          <w:rFonts w:cs="Calibri"/>
          <w:b/>
          <w:sz w:val="24"/>
          <w:szCs w:val="24"/>
        </w:rPr>
        <w:t xml:space="preserve"> Anniversary of VE Day Celebration</w:t>
      </w:r>
    </w:p>
    <w:p w14:paraId="7F9801BF" w14:textId="66DD63E8" w:rsidR="00FE374E" w:rsidRDefault="00FE374E" w:rsidP="00CF3BA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Update on Allotment Provision in the Parish</w:t>
      </w:r>
    </w:p>
    <w:p w14:paraId="564EA1C8" w14:textId="5BACE85E" w:rsidR="007517F0" w:rsidRDefault="007517F0" w:rsidP="00CF3BA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Maintenance Works to the Public Toilets</w:t>
      </w:r>
    </w:p>
    <w:p w14:paraId="7759C9DF" w14:textId="015272CB" w:rsidR="00FE374E" w:rsidRDefault="00FE374E" w:rsidP="00CF3BA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Emergency Planning</w:t>
      </w:r>
    </w:p>
    <w:p w14:paraId="530A821A" w14:textId="726DCCDF" w:rsidR="0009181A" w:rsidRPr="00CF3BAF" w:rsidRDefault="0009181A" w:rsidP="00CF3BA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Consultation – Housing Supplementary Planning Document</w:t>
      </w:r>
    </w:p>
    <w:p w14:paraId="5C720FD5" w14:textId="42227B92" w:rsidR="00CA5C09" w:rsidRPr="006150A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Cs/>
          <w:i/>
          <w:iCs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Councillor Reports</w:t>
      </w:r>
      <w:r w:rsidR="006150AD">
        <w:rPr>
          <w:rFonts w:cs="Calibri"/>
          <w:b/>
          <w:sz w:val="24"/>
          <w:szCs w:val="24"/>
        </w:rPr>
        <w:t xml:space="preserve"> </w:t>
      </w:r>
      <w:r w:rsidR="006150AD" w:rsidRPr="006150AD">
        <w:rPr>
          <w:rFonts w:cs="Calibri"/>
          <w:bCs/>
          <w:i/>
          <w:iCs/>
          <w:sz w:val="24"/>
          <w:szCs w:val="24"/>
        </w:rPr>
        <w:t>(Highways, Footpaths</w:t>
      </w:r>
      <w:r w:rsidR="0009181A">
        <w:rPr>
          <w:rFonts w:cs="Calibri"/>
          <w:bCs/>
          <w:i/>
          <w:iCs/>
          <w:sz w:val="24"/>
          <w:szCs w:val="24"/>
        </w:rPr>
        <w:t>, Beach</w:t>
      </w:r>
      <w:r w:rsidR="006150AD" w:rsidRPr="006150AD">
        <w:rPr>
          <w:rFonts w:cs="Calibri"/>
          <w:bCs/>
          <w:i/>
          <w:iCs/>
          <w:sz w:val="24"/>
          <w:szCs w:val="24"/>
        </w:rPr>
        <w:t xml:space="preserve"> etc.)</w:t>
      </w:r>
    </w:p>
    <w:p w14:paraId="22401DBC" w14:textId="2A8EE4B7" w:rsidR="00385CF5" w:rsidRPr="00997AED" w:rsidRDefault="00997AED" w:rsidP="00551792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i/>
          <w:sz w:val="24"/>
          <w:szCs w:val="24"/>
        </w:rPr>
      </w:pPr>
      <w:r w:rsidRPr="00997AED">
        <w:rPr>
          <w:rFonts w:cs="Calibri"/>
          <w:b/>
          <w:sz w:val="24"/>
          <w:szCs w:val="24"/>
        </w:rPr>
        <w:t xml:space="preserve">Report from Any Outside Meetings Councillors </w:t>
      </w:r>
      <w:r w:rsidR="0003321D" w:rsidRPr="00997AED">
        <w:rPr>
          <w:rFonts w:cs="Calibri"/>
          <w:b/>
          <w:sz w:val="24"/>
          <w:szCs w:val="24"/>
        </w:rPr>
        <w:t>Have</w:t>
      </w:r>
      <w:r w:rsidRPr="00997AED">
        <w:rPr>
          <w:rFonts w:cs="Calibri"/>
          <w:b/>
          <w:sz w:val="24"/>
          <w:szCs w:val="24"/>
        </w:rPr>
        <w:t xml:space="preserve"> Attended</w:t>
      </w:r>
      <w:r>
        <w:rPr>
          <w:rFonts w:cs="Calibri"/>
          <w:b/>
          <w:sz w:val="24"/>
          <w:szCs w:val="24"/>
        </w:rPr>
        <w:t xml:space="preserve"> </w:t>
      </w:r>
      <w:r w:rsidRPr="006150AD">
        <w:rPr>
          <w:rFonts w:cs="Calibri"/>
          <w:bCs/>
          <w:i/>
          <w:iCs/>
          <w:sz w:val="24"/>
          <w:szCs w:val="24"/>
        </w:rPr>
        <w:t>(CNA, NCC, MH, VH etc.)</w:t>
      </w:r>
    </w:p>
    <w:p w14:paraId="61D08777" w14:textId="77777777" w:rsidR="00CA5C09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883EC3">
        <w:rPr>
          <w:rFonts w:cs="Calibri"/>
          <w:b/>
          <w:sz w:val="24"/>
          <w:szCs w:val="24"/>
        </w:rPr>
        <w:t>Parish Clerks Report</w:t>
      </w:r>
      <w:r w:rsidR="00733F5D" w:rsidRPr="00883EC3">
        <w:rPr>
          <w:rFonts w:cs="Calibri"/>
          <w:b/>
          <w:sz w:val="24"/>
          <w:szCs w:val="24"/>
        </w:rPr>
        <w:t>:</w:t>
      </w:r>
    </w:p>
    <w:p w14:paraId="57BA8B18" w14:textId="4EEED2A6" w:rsidR="00CE2D7A" w:rsidRDefault="00CA5C09" w:rsidP="0095536C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Detailed accounts</w:t>
      </w:r>
    </w:p>
    <w:p w14:paraId="3B140C63" w14:textId="765F0B30" w:rsidR="0009181A" w:rsidRDefault="0009181A" w:rsidP="0095536C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Purchase of New Printer</w:t>
      </w:r>
    </w:p>
    <w:p w14:paraId="7F12397F" w14:textId="77777777" w:rsidR="00733F5D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Correspondence</w:t>
      </w:r>
    </w:p>
    <w:p w14:paraId="7934C2BB" w14:textId="71D258EB" w:rsidR="000B6264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Crime Figures</w:t>
      </w:r>
    </w:p>
    <w:p w14:paraId="2DAA1473" w14:textId="3BF60E2B" w:rsidR="007517F0" w:rsidRDefault="007517F0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Precept 2020/21</w:t>
      </w:r>
    </w:p>
    <w:p w14:paraId="781F7B0A" w14:textId="77777777" w:rsidR="00733F5D" w:rsidRPr="000B6264" w:rsidRDefault="00733F5D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0B6264">
        <w:rPr>
          <w:rFonts w:cs="Calibri"/>
          <w:b/>
          <w:sz w:val="24"/>
          <w:szCs w:val="24"/>
        </w:rPr>
        <w:t>Agenda Items for the Next Full Council Meeting</w:t>
      </w:r>
    </w:p>
    <w:p w14:paraId="6AC01941" w14:textId="42838FE1" w:rsidR="00733F5D" w:rsidRPr="00D64EFC" w:rsidRDefault="00CA5C09" w:rsidP="001F6D34">
      <w:pPr>
        <w:pStyle w:val="ListParagraph"/>
        <w:spacing w:after="0" w:line="240" w:lineRule="auto"/>
        <w:rPr>
          <w:rFonts w:cs="Calibri"/>
          <w:i/>
          <w:sz w:val="24"/>
          <w:szCs w:val="24"/>
        </w:rPr>
      </w:pPr>
      <w:r w:rsidRPr="00195553">
        <w:rPr>
          <w:rFonts w:cs="Calibri"/>
          <w:b/>
          <w:sz w:val="24"/>
          <w:szCs w:val="24"/>
        </w:rPr>
        <w:t>Date of Next Meeting</w:t>
      </w:r>
      <w:r w:rsidR="00733F5D" w:rsidRPr="00195553">
        <w:rPr>
          <w:rFonts w:cs="Calibri"/>
          <w:b/>
          <w:sz w:val="24"/>
          <w:szCs w:val="24"/>
        </w:rPr>
        <w:t xml:space="preserve"> </w:t>
      </w:r>
      <w:r w:rsidR="00195553">
        <w:rPr>
          <w:rFonts w:cs="Calibri"/>
          <w:b/>
          <w:sz w:val="24"/>
          <w:szCs w:val="24"/>
        </w:rPr>
        <w:t>–</w:t>
      </w:r>
      <w:r w:rsidR="006621DB">
        <w:rPr>
          <w:rFonts w:cs="Calibri"/>
          <w:b/>
          <w:sz w:val="24"/>
          <w:szCs w:val="24"/>
        </w:rPr>
        <w:t xml:space="preserve"> </w:t>
      </w:r>
      <w:r w:rsidR="00045502" w:rsidRPr="00D64EFC">
        <w:rPr>
          <w:rFonts w:cs="Calibri"/>
          <w:i/>
          <w:sz w:val="24"/>
          <w:szCs w:val="24"/>
        </w:rPr>
        <w:t>Wednesday</w:t>
      </w:r>
      <w:r w:rsidR="00AB4141">
        <w:rPr>
          <w:rFonts w:cs="Calibri"/>
          <w:i/>
          <w:sz w:val="24"/>
          <w:szCs w:val="24"/>
        </w:rPr>
        <w:t xml:space="preserve"> </w:t>
      </w:r>
      <w:r w:rsidR="007517F0">
        <w:rPr>
          <w:rFonts w:cs="Calibri"/>
          <w:i/>
          <w:sz w:val="24"/>
          <w:szCs w:val="24"/>
        </w:rPr>
        <w:t>11</w:t>
      </w:r>
      <w:r w:rsidR="00B1114F">
        <w:rPr>
          <w:rFonts w:cs="Calibri"/>
          <w:i/>
          <w:sz w:val="24"/>
          <w:szCs w:val="24"/>
          <w:vertAlign w:val="superscript"/>
        </w:rPr>
        <w:t xml:space="preserve">th </w:t>
      </w:r>
      <w:r w:rsidR="007517F0">
        <w:rPr>
          <w:rFonts w:cs="Calibri"/>
          <w:i/>
          <w:sz w:val="24"/>
          <w:szCs w:val="24"/>
        </w:rPr>
        <w:t>December</w:t>
      </w:r>
      <w:r w:rsidR="00733F5D" w:rsidRPr="00D64EFC">
        <w:rPr>
          <w:rFonts w:cs="Calibri"/>
          <w:i/>
          <w:sz w:val="24"/>
          <w:szCs w:val="24"/>
        </w:rPr>
        <w:t xml:space="preserve">, 7.30pm, Crantock </w:t>
      </w:r>
      <w:r w:rsidR="0016564D">
        <w:rPr>
          <w:rFonts w:cs="Calibri"/>
          <w:i/>
          <w:sz w:val="24"/>
          <w:szCs w:val="24"/>
        </w:rPr>
        <w:t>Memorial</w:t>
      </w:r>
      <w:r w:rsidR="00733F5D" w:rsidRPr="00D64EFC">
        <w:rPr>
          <w:rFonts w:cs="Calibri"/>
          <w:i/>
          <w:sz w:val="24"/>
          <w:szCs w:val="24"/>
        </w:rPr>
        <w:t xml:space="preserve"> Hall</w:t>
      </w:r>
      <w:r w:rsidR="007D4384">
        <w:rPr>
          <w:rFonts w:cs="Calibri"/>
          <w:i/>
          <w:sz w:val="24"/>
          <w:szCs w:val="24"/>
        </w:rPr>
        <w:t>.</w:t>
      </w:r>
      <w:r w:rsidR="006703D3">
        <w:rPr>
          <w:rFonts w:cs="Calibri"/>
          <w:i/>
          <w:sz w:val="24"/>
          <w:szCs w:val="24"/>
        </w:rPr>
        <w:t xml:space="preserve">  </w:t>
      </w:r>
    </w:p>
    <w:p w14:paraId="6695BEBC" w14:textId="77777777"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6B538545" w14:textId="77777777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7E2CAB56" w14:textId="1E89C780" w:rsidR="00A01EF9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7517F0">
        <w:rPr>
          <w:rFonts w:cs="Calibri"/>
          <w:noProof/>
          <w:sz w:val="24"/>
          <w:szCs w:val="24"/>
        </w:rPr>
        <w:t>06 November 2019</w:t>
      </w:r>
      <w:r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3937A" w14:textId="77777777" w:rsidR="007E49CF" w:rsidRDefault="007E49CF" w:rsidP="001B5489">
      <w:pPr>
        <w:spacing w:after="0" w:line="240" w:lineRule="auto"/>
      </w:pPr>
      <w:r>
        <w:separator/>
      </w:r>
    </w:p>
  </w:endnote>
  <w:endnote w:type="continuationSeparator" w:id="0">
    <w:p w14:paraId="563B9855" w14:textId="77777777" w:rsidR="007E49CF" w:rsidRDefault="007E49CF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05C82" w14:textId="77777777" w:rsidR="007E49CF" w:rsidRDefault="007E49CF" w:rsidP="001B5489">
      <w:pPr>
        <w:spacing w:after="0" w:line="240" w:lineRule="auto"/>
      </w:pPr>
      <w:r>
        <w:separator/>
      </w:r>
    </w:p>
  </w:footnote>
  <w:footnote w:type="continuationSeparator" w:id="0">
    <w:p w14:paraId="75F99CFD" w14:textId="77777777" w:rsidR="007E49CF" w:rsidRDefault="007E49CF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C5B4" w14:textId="77777777" w:rsidR="008B38BC" w:rsidRDefault="007E49CF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0969" w14:textId="77777777" w:rsidR="008B38BC" w:rsidRDefault="007E49CF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711F" w14:textId="77777777" w:rsidR="008B38BC" w:rsidRDefault="007E49CF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C70AA"/>
    <w:multiLevelType w:val="hybridMultilevel"/>
    <w:tmpl w:val="F84C026A"/>
    <w:lvl w:ilvl="0" w:tplc="0D6C25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10"/>
  </w:num>
  <w:num w:numId="5">
    <w:abstractNumId w:val="19"/>
  </w:num>
  <w:num w:numId="6">
    <w:abstractNumId w:val="12"/>
  </w:num>
  <w:num w:numId="7">
    <w:abstractNumId w:val="16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4"/>
  </w:num>
  <w:num w:numId="13">
    <w:abstractNumId w:val="9"/>
  </w:num>
  <w:num w:numId="14">
    <w:abstractNumId w:val="3"/>
  </w:num>
  <w:num w:numId="15">
    <w:abstractNumId w:val="6"/>
  </w:num>
  <w:num w:numId="16">
    <w:abstractNumId w:val="2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3"/>
  </w:num>
  <w:num w:numId="23">
    <w:abstractNumId w:val="21"/>
  </w:num>
  <w:num w:numId="24">
    <w:abstractNumId w:val="5"/>
  </w:num>
  <w:num w:numId="25">
    <w:abstractNumId w:val="18"/>
  </w:num>
  <w:num w:numId="26">
    <w:abstractNumId w:val="22"/>
  </w:num>
  <w:num w:numId="27">
    <w:abstractNumId w:val="1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1121B"/>
    <w:rsid w:val="00016661"/>
    <w:rsid w:val="00024992"/>
    <w:rsid w:val="0003105E"/>
    <w:rsid w:val="00031D0F"/>
    <w:rsid w:val="00031FF2"/>
    <w:rsid w:val="0003321D"/>
    <w:rsid w:val="00037066"/>
    <w:rsid w:val="000409BA"/>
    <w:rsid w:val="00040E3A"/>
    <w:rsid w:val="00041485"/>
    <w:rsid w:val="00042313"/>
    <w:rsid w:val="00042841"/>
    <w:rsid w:val="00045502"/>
    <w:rsid w:val="000474DD"/>
    <w:rsid w:val="00061E93"/>
    <w:rsid w:val="00067BB5"/>
    <w:rsid w:val="000702A1"/>
    <w:rsid w:val="00081858"/>
    <w:rsid w:val="00083466"/>
    <w:rsid w:val="0008387B"/>
    <w:rsid w:val="00086A43"/>
    <w:rsid w:val="0009181A"/>
    <w:rsid w:val="00091B80"/>
    <w:rsid w:val="000938F8"/>
    <w:rsid w:val="000961C1"/>
    <w:rsid w:val="00097CC5"/>
    <w:rsid w:val="000A04CC"/>
    <w:rsid w:val="000A1ED8"/>
    <w:rsid w:val="000A22E3"/>
    <w:rsid w:val="000B6264"/>
    <w:rsid w:val="000C30AD"/>
    <w:rsid w:val="000D17B9"/>
    <w:rsid w:val="000D625E"/>
    <w:rsid w:val="000E315B"/>
    <w:rsid w:val="000E3693"/>
    <w:rsid w:val="000E446F"/>
    <w:rsid w:val="000E638F"/>
    <w:rsid w:val="000F1876"/>
    <w:rsid w:val="000F1BC6"/>
    <w:rsid w:val="000F4CB6"/>
    <w:rsid w:val="00103EC9"/>
    <w:rsid w:val="00104DF5"/>
    <w:rsid w:val="00106ABF"/>
    <w:rsid w:val="001430F7"/>
    <w:rsid w:val="0015037B"/>
    <w:rsid w:val="00154B65"/>
    <w:rsid w:val="00164C1E"/>
    <w:rsid w:val="0016564D"/>
    <w:rsid w:val="0017418A"/>
    <w:rsid w:val="00174428"/>
    <w:rsid w:val="001775F4"/>
    <w:rsid w:val="001804B6"/>
    <w:rsid w:val="00195553"/>
    <w:rsid w:val="001964EF"/>
    <w:rsid w:val="0019673A"/>
    <w:rsid w:val="0019695E"/>
    <w:rsid w:val="0019773E"/>
    <w:rsid w:val="001A29B4"/>
    <w:rsid w:val="001A3C25"/>
    <w:rsid w:val="001B1441"/>
    <w:rsid w:val="001B2F3C"/>
    <w:rsid w:val="001B351A"/>
    <w:rsid w:val="001B5489"/>
    <w:rsid w:val="001B58C5"/>
    <w:rsid w:val="001B68DF"/>
    <w:rsid w:val="001C1978"/>
    <w:rsid w:val="001E0D2F"/>
    <w:rsid w:val="001E2F68"/>
    <w:rsid w:val="001E4E38"/>
    <w:rsid w:val="001F3B37"/>
    <w:rsid w:val="001F5888"/>
    <w:rsid w:val="001F6D34"/>
    <w:rsid w:val="001F6EED"/>
    <w:rsid w:val="001F791A"/>
    <w:rsid w:val="002039CA"/>
    <w:rsid w:val="00204617"/>
    <w:rsid w:val="00212244"/>
    <w:rsid w:val="0021342B"/>
    <w:rsid w:val="0021502E"/>
    <w:rsid w:val="00230CDB"/>
    <w:rsid w:val="00231DEB"/>
    <w:rsid w:val="00243CE3"/>
    <w:rsid w:val="002510FD"/>
    <w:rsid w:val="002548F0"/>
    <w:rsid w:val="00254C47"/>
    <w:rsid w:val="00255C45"/>
    <w:rsid w:val="00260F3E"/>
    <w:rsid w:val="00266E29"/>
    <w:rsid w:val="00270A6C"/>
    <w:rsid w:val="00270E13"/>
    <w:rsid w:val="002710E8"/>
    <w:rsid w:val="0027201F"/>
    <w:rsid w:val="00281F51"/>
    <w:rsid w:val="00282240"/>
    <w:rsid w:val="00286B6B"/>
    <w:rsid w:val="002953DE"/>
    <w:rsid w:val="00295C8E"/>
    <w:rsid w:val="00296538"/>
    <w:rsid w:val="0029777F"/>
    <w:rsid w:val="002A5292"/>
    <w:rsid w:val="002B176B"/>
    <w:rsid w:val="002B2CD8"/>
    <w:rsid w:val="002B2CF6"/>
    <w:rsid w:val="002C5E90"/>
    <w:rsid w:val="002D4CEF"/>
    <w:rsid w:val="002E6FB1"/>
    <w:rsid w:val="002F15FC"/>
    <w:rsid w:val="002F1A52"/>
    <w:rsid w:val="002F5993"/>
    <w:rsid w:val="002F5F82"/>
    <w:rsid w:val="002F7A68"/>
    <w:rsid w:val="002F7AFE"/>
    <w:rsid w:val="0030232A"/>
    <w:rsid w:val="003055D6"/>
    <w:rsid w:val="0031000A"/>
    <w:rsid w:val="00317DCC"/>
    <w:rsid w:val="003229DD"/>
    <w:rsid w:val="003239F7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11F5"/>
    <w:rsid w:val="00385CF5"/>
    <w:rsid w:val="0039332A"/>
    <w:rsid w:val="003B1249"/>
    <w:rsid w:val="003B5106"/>
    <w:rsid w:val="003C402F"/>
    <w:rsid w:val="003C72F2"/>
    <w:rsid w:val="003D08B8"/>
    <w:rsid w:val="003D0CB4"/>
    <w:rsid w:val="003D417B"/>
    <w:rsid w:val="003D7539"/>
    <w:rsid w:val="003E2C06"/>
    <w:rsid w:val="003E7D42"/>
    <w:rsid w:val="00402484"/>
    <w:rsid w:val="0041147D"/>
    <w:rsid w:val="004204C6"/>
    <w:rsid w:val="004411CA"/>
    <w:rsid w:val="004574E0"/>
    <w:rsid w:val="00457589"/>
    <w:rsid w:val="00462471"/>
    <w:rsid w:val="0046294F"/>
    <w:rsid w:val="00482DAB"/>
    <w:rsid w:val="004905AD"/>
    <w:rsid w:val="00491CB1"/>
    <w:rsid w:val="0049238C"/>
    <w:rsid w:val="004945C5"/>
    <w:rsid w:val="00495AE0"/>
    <w:rsid w:val="004A0EDC"/>
    <w:rsid w:val="004A462B"/>
    <w:rsid w:val="004A4E9A"/>
    <w:rsid w:val="004A7D43"/>
    <w:rsid w:val="004C0827"/>
    <w:rsid w:val="004C2981"/>
    <w:rsid w:val="004C4B57"/>
    <w:rsid w:val="004D652B"/>
    <w:rsid w:val="004D79FF"/>
    <w:rsid w:val="004E2BC5"/>
    <w:rsid w:val="004E4A16"/>
    <w:rsid w:val="004F6016"/>
    <w:rsid w:val="004F790B"/>
    <w:rsid w:val="00504431"/>
    <w:rsid w:val="00506DD2"/>
    <w:rsid w:val="00507041"/>
    <w:rsid w:val="0051114A"/>
    <w:rsid w:val="00511202"/>
    <w:rsid w:val="005112F7"/>
    <w:rsid w:val="005115B8"/>
    <w:rsid w:val="0052004D"/>
    <w:rsid w:val="0052191D"/>
    <w:rsid w:val="005242F0"/>
    <w:rsid w:val="0053235E"/>
    <w:rsid w:val="00536441"/>
    <w:rsid w:val="00536FA7"/>
    <w:rsid w:val="00537D90"/>
    <w:rsid w:val="00540F42"/>
    <w:rsid w:val="00547C0D"/>
    <w:rsid w:val="005500DD"/>
    <w:rsid w:val="00551792"/>
    <w:rsid w:val="005521CB"/>
    <w:rsid w:val="00552EE7"/>
    <w:rsid w:val="005635C2"/>
    <w:rsid w:val="00564F5A"/>
    <w:rsid w:val="0058757F"/>
    <w:rsid w:val="00591801"/>
    <w:rsid w:val="005965AD"/>
    <w:rsid w:val="005A1B11"/>
    <w:rsid w:val="005B222E"/>
    <w:rsid w:val="005B2E2F"/>
    <w:rsid w:val="005B30A4"/>
    <w:rsid w:val="005B738E"/>
    <w:rsid w:val="005C12FE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50AD"/>
    <w:rsid w:val="0061652D"/>
    <w:rsid w:val="00626DBA"/>
    <w:rsid w:val="006270A9"/>
    <w:rsid w:val="00627D2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703D3"/>
    <w:rsid w:val="00671D02"/>
    <w:rsid w:val="00674F68"/>
    <w:rsid w:val="0067570C"/>
    <w:rsid w:val="0068205D"/>
    <w:rsid w:val="006912BE"/>
    <w:rsid w:val="0069375A"/>
    <w:rsid w:val="0069436E"/>
    <w:rsid w:val="00696EC3"/>
    <w:rsid w:val="006A6193"/>
    <w:rsid w:val="006A6BE2"/>
    <w:rsid w:val="006A7886"/>
    <w:rsid w:val="006B11D8"/>
    <w:rsid w:val="006B236A"/>
    <w:rsid w:val="006B726A"/>
    <w:rsid w:val="006C25DC"/>
    <w:rsid w:val="006C41D7"/>
    <w:rsid w:val="006F5668"/>
    <w:rsid w:val="00702A41"/>
    <w:rsid w:val="00703DB1"/>
    <w:rsid w:val="007058FB"/>
    <w:rsid w:val="00711794"/>
    <w:rsid w:val="0071470F"/>
    <w:rsid w:val="00715FE2"/>
    <w:rsid w:val="00733F5D"/>
    <w:rsid w:val="00735CBD"/>
    <w:rsid w:val="00746845"/>
    <w:rsid w:val="00751643"/>
    <w:rsid w:val="007517F0"/>
    <w:rsid w:val="00752D52"/>
    <w:rsid w:val="00755F8A"/>
    <w:rsid w:val="0076091A"/>
    <w:rsid w:val="00762D09"/>
    <w:rsid w:val="007644F2"/>
    <w:rsid w:val="00772157"/>
    <w:rsid w:val="00777B4E"/>
    <w:rsid w:val="00782EEE"/>
    <w:rsid w:val="007944CA"/>
    <w:rsid w:val="007A0AA0"/>
    <w:rsid w:val="007A0D82"/>
    <w:rsid w:val="007A235A"/>
    <w:rsid w:val="007A28C4"/>
    <w:rsid w:val="007B233A"/>
    <w:rsid w:val="007B33F6"/>
    <w:rsid w:val="007C1EF6"/>
    <w:rsid w:val="007C2453"/>
    <w:rsid w:val="007C7EBA"/>
    <w:rsid w:val="007D4384"/>
    <w:rsid w:val="007E0056"/>
    <w:rsid w:val="007E46BE"/>
    <w:rsid w:val="007E49CF"/>
    <w:rsid w:val="007F0A15"/>
    <w:rsid w:val="007F7107"/>
    <w:rsid w:val="00807771"/>
    <w:rsid w:val="008125B6"/>
    <w:rsid w:val="00812D7A"/>
    <w:rsid w:val="00825A68"/>
    <w:rsid w:val="00835A82"/>
    <w:rsid w:val="00835F15"/>
    <w:rsid w:val="00836467"/>
    <w:rsid w:val="00841C94"/>
    <w:rsid w:val="008433E4"/>
    <w:rsid w:val="00846291"/>
    <w:rsid w:val="00850335"/>
    <w:rsid w:val="008530E6"/>
    <w:rsid w:val="0085533E"/>
    <w:rsid w:val="008563C7"/>
    <w:rsid w:val="00860ABF"/>
    <w:rsid w:val="00863BC5"/>
    <w:rsid w:val="00864898"/>
    <w:rsid w:val="008670C4"/>
    <w:rsid w:val="00876A24"/>
    <w:rsid w:val="00877606"/>
    <w:rsid w:val="00883EC3"/>
    <w:rsid w:val="008A047D"/>
    <w:rsid w:val="008A1D34"/>
    <w:rsid w:val="008A4450"/>
    <w:rsid w:val="008A6DA8"/>
    <w:rsid w:val="008A6E06"/>
    <w:rsid w:val="008B38BC"/>
    <w:rsid w:val="008B58E4"/>
    <w:rsid w:val="008B6FC6"/>
    <w:rsid w:val="008C58D2"/>
    <w:rsid w:val="008D17BF"/>
    <w:rsid w:val="008D2788"/>
    <w:rsid w:val="008E556A"/>
    <w:rsid w:val="008E5C7C"/>
    <w:rsid w:val="008F25F3"/>
    <w:rsid w:val="008F49A6"/>
    <w:rsid w:val="008F689E"/>
    <w:rsid w:val="00901471"/>
    <w:rsid w:val="0091033E"/>
    <w:rsid w:val="00911959"/>
    <w:rsid w:val="00915906"/>
    <w:rsid w:val="009164B4"/>
    <w:rsid w:val="00920912"/>
    <w:rsid w:val="0092114A"/>
    <w:rsid w:val="00925910"/>
    <w:rsid w:val="009266E2"/>
    <w:rsid w:val="00943416"/>
    <w:rsid w:val="00951FAF"/>
    <w:rsid w:val="00952243"/>
    <w:rsid w:val="00953FF4"/>
    <w:rsid w:val="00954252"/>
    <w:rsid w:val="0095536C"/>
    <w:rsid w:val="0096035C"/>
    <w:rsid w:val="00960BFB"/>
    <w:rsid w:val="0096132D"/>
    <w:rsid w:val="00967AC7"/>
    <w:rsid w:val="0098141A"/>
    <w:rsid w:val="00985EEB"/>
    <w:rsid w:val="00987C37"/>
    <w:rsid w:val="00991711"/>
    <w:rsid w:val="00997AED"/>
    <w:rsid w:val="009B2866"/>
    <w:rsid w:val="009B74D1"/>
    <w:rsid w:val="009C1B66"/>
    <w:rsid w:val="009C1C53"/>
    <w:rsid w:val="009E20E1"/>
    <w:rsid w:val="009E7A8D"/>
    <w:rsid w:val="00A01EF9"/>
    <w:rsid w:val="00A02BB6"/>
    <w:rsid w:val="00A22B85"/>
    <w:rsid w:val="00A23ABF"/>
    <w:rsid w:val="00A254F3"/>
    <w:rsid w:val="00A351F9"/>
    <w:rsid w:val="00A40DC9"/>
    <w:rsid w:val="00A41A75"/>
    <w:rsid w:val="00A421E1"/>
    <w:rsid w:val="00A5194F"/>
    <w:rsid w:val="00A53AF1"/>
    <w:rsid w:val="00A56BD8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1B0"/>
    <w:rsid w:val="00A93863"/>
    <w:rsid w:val="00A96D66"/>
    <w:rsid w:val="00A96E6C"/>
    <w:rsid w:val="00AA12C2"/>
    <w:rsid w:val="00AA34DE"/>
    <w:rsid w:val="00AA48A6"/>
    <w:rsid w:val="00AB4141"/>
    <w:rsid w:val="00AB4322"/>
    <w:rsid w:val="00AC08E3"/>
    <w:rsid w:val="00AC4FA4"/>
    <w:rsid w:val="00AE0EE4"/>
    <w:rsid w:val="00AF16D3"/>
    <w:rsid w:val="00B1114F"/>
    <w:rsid w:val="00B12607"/>
    <w:rsid w:val="00B14C13"/>
    <w:rsid w:val="00B17479"/>
    <w:rsid w:val="00B17AFE"/>
    <w:rsid w:val="00B30625"/>
    <w:rsid w:val="00B31298"/>
    <w:rsid w:val="00B37237"/>
    <w:rsid w:val="00B4286F"/>
    <w:rsid w:val="00B449B5"/>
    <w:rsid w:val="00B56E9F"/>
    <w:rsid w:val="00B63640"/>
    <w:rsid w:val="00B7039F"/>
    <w:rsid w:val="00B8170C"/>
    <w:rsid w:val="00B87B80"/>
    <w:rsid w:val="00B909D8"/>
    <w:rsid w:val="00B90F6C"/>
    <w:rsid w:val="00B9578D"/>
    <w:rsid w:val="00BA2538"/>
    <w:rsid w:val="00BB0123"/>
    <w:rsid w:val="00BB7747"/>
    <w:rsid w:val="00BC13F3"/>
    <w:rsid w:val="00BC4825"/>
    <w:rsid w:val="00BD28AB"/>
    <w:rsid w:val="00BE108B"/>
    <w:rsid w:val="00BE1CB7"/>
    <w:rsid w:val="00BE735A"/>
    <w:rsid w:val="00BF1467"/>
    <w:rsid w:val="00BF1A34"/>
    <w:rsid w:val="00BF2522"/>
    <w:rsid w:val="00C008DA"/>
    <w:rsid w:val="00C01A3C"/>
    <w:rsid w:val="00C03170"/>
    <w:rsid w:val="00C179C7"/>
    <w:rsid w:val="00C2513A"/>
    <w:rsid w:val="00C266C1"/>
    <w:rsid w:val="00C31A29"/>
    <w:rsid w:val="00C3384E"/>
    <w:rsid w:val="00C33BF1"/>
    <w:rsid w:val="00C45570"/>
    <w:rsid w:val="00C65FBD"/>
    <w:rsid w:val="00C7382B"/>
    <w:rsid w:val="00C8084B"/>
    <w:rsid w:val="00C934B3"/>
    <w:rsid w:val="00C93577"/>
    <w:rsid w:val="00C93C67"/>
    <w:rsid w:val="00C94A2C"/>
    <w:rsid w:val="00CA1BCE"/>
    <w:rsid w:val="00CA5C09"/>
    <w:rsid w:val="00CA7E97"/>
    <w:rsid w:val="00CB165C"/>
    <w:rsid w:val="00CB4A40"/>
    <w:rsid w:val="00CB50C3"/>
    <w:rsid w:val="00CB7B7A"/>
    <w:rsid w:val="00CC00F1"/>
    <w:rsid w:val="00CC02F1"/>
    <w:rsid w:val="00CE2D7A"/>
    <w:rsid w:val="00CE40FA"/>
    <w:rsid w:val="00CE5127"/>
    <w:rsid w:val="00CF066A"/>
    <w:rsid w:val="00CF3BAF"/>
    <w:rsid w:val="00D0226C"/>
    <w:rsid w:val="00D14D84"/>
    <w:rsid w:val="00D16F86"/>
    <w:rsid w:val="00D24E3D"/>
    <w:rsid w:val="00D25AE9"/>
    <w:rsid w:val="00D35127"/>
    <w:rsid w:val="00D36C7A"/>
    <w:rsid w:val="00D44074"/>
    <w:rsid w:val="00D465E2"/>
    <w:rsid w:val="00D524AD"/>
    <w:rsid w:val="00D52748"/>
    <w:rsid w:val="00D62019"/>
    <w:rsid w:val="00D6312A"/>
    <w:rsid w:val="00D64EFC"/>
    <w:rsid w:val="00D735A1"/>
    <w:rsid w:val="00D82B16"/>
    <w:rsid w:val="00D8406F"/>
    <w:rsid w:val="00D944E6"/>
    <w:rsid w:val="00DA61E5"/>
    <w:rsid w:val="00DB0B6F"/>
    <w:rsid w:val="00DB0FAA"/>
    <w:rsid w:val="00DB343F"/>
    <w:rsid w:val="00DB5D48"/>
    <w:rsid w:val="00DB731C"/>
    <w:rsid w:val="00DC5533"/>
    <w:rsid w:val="00DC6561"/>
    <w:rsid w:val="00DD7890"/>
    <w:rsid w:val="00DE7835"/>
    <w:rsid w:val="00DF076D"/>
    <w:rsid w:val="00DF696E"/>
    <w:rsid w:val="00E12BA6"/>
    <w:rsid w:val="00E1313E"/>
    <w:rsid w:val="00E206B2"/>
    <w:rsid w:val="00E26DE6"/>
    <w:rsid w:val="00E308C0"/>
    <w:rsid w:val="00E351F5"/>
    <w:rsid w:val="00E40837"/>
    <w:rsid w:val="00E40E6F"/>
    <w:rsid w:val="00E4376C"/>
    <w:rsid w:val="00E44BDD"/>
    <w:rsid w:val="00E51728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E1F64"/>
    <w:rsid w:val="00EE4561"/>
    <w:rsid w:val="00F01C4B"/>
    <w:rsid w:val="00F15B6F"/>
    <w:rsid w:val="00F21DB4"/>
    <w:rsid w:val="00F221F9"/>
    <w:rsid w:val="00F307F3"/>
    <w:rsid w:val="00F4616D"/>
    <w:rsid w:val="00F4694F"/>
    <w:rsid w:val="00F66C1B"/>
    <w:rsid w:val="00F6721C"/>
    <w:rsid w:val="00F73422"/>
    <w:rsid w:val="00F73AA7"/>
    <w:rsid w:val="00F84062"/>
    <w:rsid w:val="00F84D83"/>
    <w:rsid w:val="00FA09F0"/>
    <w:rsid w:val="00FA39C0"/>
    <w:rsid w:val="00FB5446"/>
    <w:rsid w:val="00FD5D74"/>
    <w:rsid w:val="00FE0935"/>
    <w:rsid w:val="00FE374E"/>
    <w:rsid w:val="00FE571C"/>
    <w:rsid w:val="00FF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F2B466A"/>
  <w15:docId w15:val="{4DFD3A12-738F-46B4-9397-555A254A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6B427-D94B-4A55-A8CC-76B173C6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Kathryn Rees</cp:lastModifiedBy>
  <cp:revision>5</cp:revision>
  <cp:lastPrinted>2019-09-06T14:16:00Z</cp:lastPrinted>
  <dcterms:created xsi:type="dcterms:W3CDTF">2019-11-06T10:48:00Z</dcterms:created>
  <dcterms:modified xsi:type="dcterms:W3CDTF">2019-11-06T15:42:00Z</dcterms:modified>
</cp:coreProperties>
</file>