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26F57388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7F58A4">
        <w:rPr>
          <w:rFonts w:cs="Calibri"/>
          <w:b/>
        </w:rPr>
        <w:t>08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E51CBD">
        <w:rPr>
          <w:rFonts w:cs="Calibri"/>
          <w:b/>
        </w:rPr>
        <w:t xml:space="preserve">DECEMBER </w:t>
      </w:r>
      <w:r w:rsidR="00F90DBC" w:rsidRPr="00877606">
        <w:rPr>
          <w:rFonts w:cs="Calibri"/>
          <w:b/>
        </w:rPr>
        <w:t>20</w:t>
      </w:r>
      <w:r w:rsidR="00F90DBC">
        <w:rPr>
          <w:rFonts w:cs="Calibri"/>
          <w:b/>
        </w:rPr>
        <w:t>21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E613D0A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736F9D71" w14:textId="1BF7FF26" w:rsidR="00FB33FE" w:rsidRDefault="00FB33FE" w:rsidP="00F90DBC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4041B77" w14:textId="77777777" w:rsidR="00FB33FE" w:rsidRDefault="00FB33FE" w:rsidP="00F90DBC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47EF0930" w:rsidR="00CA5C09" w:rsidRPr="00DC3AF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68656D">
        <w:rPr>
          <w:rFonts w:cs="Calibri"/>
          <w:i/>
          <w:sz w:val="28"/>
          <w:szCs w:val="28"/>
        </w:rPr>
        <w:t xml:space="preserve">To </w:t>
      </w:r>
      <w:r w:rsidR="000D625E" w:rsidRPr="0068656D">
        <w:rPr>
          <w:rFonts w:cs="Calibri"/>
          <w:i/>
          <w:sz w:val="28"/>
          <w:szCs w:val="28"/>
        </w:rPr>
        <w:t>receive the minutes of the</w:t>
      </w:r>
      <w:r w:rsidR="00FF753F" w:rsidRPr="0068656D">
        <w:rPr>
          <w:rFonts w:cs="Calibri"/>
          <w:i/>
          <w:sz w:val="28"/>
          <w:szCs w:val="28"/>
        </w:rPr>
        <w:t xml:space="preserve"> </w:t>
      </w:r>
      <w:r w:rsidR="00997AED" w:rsidRPr="0068656D">
        <w:rPr>
          <w:rFonts w:cs="Calibri"/>
          <w:i/>
          <w:sz w:val="28"/>
          <w:szCs w:val="28"/>
        </w:rPr>
        <w:t>Full Council Meetin</w:t>
      </w:r>
      <w:r w:rsidR="004D79FF" w:rsidRPr="0068656D">
        <w:rPr>
          <w:rFonts w:cs="Calibri"/>
          <w:i/>
          <w:sz w:val="28"/>
          <w:szCs w:val="28"/>
        </w:rPr>
        <w:t>g</w:t>
      </w:r>
      <w:r w:rsidR="00997AED" w:rsidRPr="0068656D">
        <w:rPr>
          <w:rFonts w:cs="Calibri"/>
          <w:i/>
          <w:sz w:val="28"/>
          <w:szCs w:val="28"/>
        </w:rPr>
        <w:t xml:space="preserve"> held on</w:t>
      </w:r>
      <w:r w:rsidR="00081C9D" w:rsidRPr="0068656D">
        <w:rPr>
          <w:rFonts w:cs="Calibri"/>
          <w:i/>
          <w:sz w:val="28"/>
          <w:szCs w:val="28"/>
        </w:rPr>
        <w:t xml:space="preserve"> </w:t>
      </w:r>
      <w:r w:rsidR="00365ECF">
        <w:rPr>
          <w:rFonts w:cs="Calibri"/>
          <w:i/>
          <w:sz w:val="28"/>
          <w:szCs w:val="28"/>
        </w:rPr>
        <w:t>1</w:t>
      </w:r>
      <w:r w:rsidR="007F58A4">
        <w:rPr>
          <w:rFonts w:cs="Calibri"/>
          <w:i/>
          <w:sz w:val="28"/>
          <w:szCs w:val="28"/>
        </w:rPr>
        <w:t>0</w:t>
      </w:r>
      <w:r w:rsidR="00081C9D" w:rsidRPr="0068656D">
        <w:rPr>
          <w:rFonts w:cs="Calibri"/>
          <w:i/>
          <w:sz w:val="28"/>
          <w:szCs w:val="28"/>
          <w:vertAlign w:val="superscript"/>
        </w:rPr>
        <w:t>th</w:t>
      </w:r>
      <w:r w:rsidR="00827E92" w:rsidRPr="0068656D">
        <w:rPr>
          <w:rFonts w:cs="Calibri"/>
          <w:i/>
          <w:sz w:val="28"/>
          <w:szCs w:val="28"/>
        </w:rPr>
        <w:t xml:space="preserve"> </w:t>
      </w:r>
      <w:r w:rsidR="007F58A4">
        <w:rPr>
          <w:rFonts w:cs="Calibri"/>
          <w:i/>
          <w:sz w:val="28"/>
          <w:szCs w:val="28"/>
        </w:rPr>
        <w:t>November 2021</w:t>
      </w:r>
    </w:p>
    <w:p w14:paraId="64371B6C" w14:textId="1E8751C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68656D">
        <w:rPr>
          <w:rFonts w:cs="Calibri"/>
          <w:i/>
          <w:sz w:val="28"/>
          <w:szCs w:val="28"/>
        </w:rPr>
        <w:t>15 minutes on Agenda items only</w:t>
      </w:r>
      <w:r w:rsidR="00B47FA4" w:rsidRPr="0068656D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0E3ADCC8" w:rsidR="00BF2522" w:rsidRPr="0068656D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  <w:r w:rsidR="00867C77" w:rsidRPr="00867C77">
        <w:rPr>
          <w:rFonts w:cs="Calibri"/>
          <w:bCs/>
          <w:i/>
          <w:iCs/>
          <w:sz w:val="28"/>
          <w:szCs w:val="28"/>
        </w:rPr>
        <w:t>None at time of publication</w:t>
      </w:r>
    </w:p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750EBF95" w14:textId="27F020C5" w:rsidR="00B47FA4" w:rsidRPr="007A7D93" w:rsidRDefault="00B47FA4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59631E23" w14:textId="1CE20A6D" w:rsidR="00E51CBD" w:rsidRDefault="000B4309" w:rsidP="00E51CBD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an Appropriate Memorial for David Eyles</w:t>
      </w:r>
    </w:p>
    <w:p w14:paraId="3BCAFDE0" w14:textId="389C25CE" w:rsidR="0045785D" w:rsidRDefault="0045785D" w:rsidP="00E51CBD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Update - </w:t>
      </w:r>
      <w:r w:rsidR="0068483E">
        <w:rPr>
          <w:rFonts w:cs="Calibri"/>
          <w:bCs/>
          <w:sz w:val="28"/>
          <w:szCs w:val="28"/>
        </w:rPr>
        <w:t>Queens Platinum Jubilee</w:t>
      </w:r>
    </w:p>
    <w:p w14:paraId="684E8F31" w14:textId="47969FAE" w:rsidR="00E51CBD" w:rsidRDefault="00821B37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 w:rsidRPr="00821B37">
        <w:rPr>
          <w:rFonts w:cs="Calibri"/>
          <w:bCs/>
          <w:sz w:val="28"/>
          <w:szCs w:val="28"/>
        </w:rPr>
        <w:t>Update – Beach Safety Committee</w:t>
      </w:r>
    </w:p>
    <w:p w14:paraId="6CA11F58" w14:textId="363D45D2" w:rsidR="005438C8" w:rsidRPr="00821B37" w:rsidRDefault="005438C8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Venue for Future Parish Council Meetings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68656D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6B4ED23B" w14:textId="0E8EF1E1" w:rsidR="0068483E" w:rsidRPr="000B4309" w:rsidRDefault="00B47FA4" w:rsidP="000B4309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7492655C" w:rsidR="00733F5D" w:rsidRPr="0068656D" w:rsidRDefault="00E87B4F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 </w:t>
      </w:r>
      <w:r w:rsidR="00CA5C09" w:rsidRPr="0068656D">
        <w:rPr>
          <w:rFonts w:cs="Calibri"/>
          <w:b/>
          <w:sz w:val="28"/>
          <w:szCs w:val="28"/>
        </w:rPr>
        <w:t>Date of Next Meeting</w:t>
      </w:r>
      <w:r w:rsidR="00B92C68" w:rsidRPr="0068656D">
        <w:rPr>
          <w:rFonts w:cs="Calibri"/>
          <w:b/>
          <w:sz w:val="28"/>
          <w:szCs w:val="28"/>
        </w:rPr>
        <w:t xml:space="preserve"> </w:t>
      </w:r>
      <w:r w:rsidR="00195553" w:rsidRPr="0068656D">
        <w:rPr>
          <w:rFonts w:cs="Calibri"/>
          <w:b/>
          <w:sz w:val="28"/>
          <w:szCs w:val="28"/>
        </w:rPr>
        <w:t>–</w:t>
      </w:r>
      <w:r w:rsidRPr="0068656D">
        <w:rPr>
          <w:rFonts w:cs="Calibri"/>
          <w:b/>
          <w:sz w:val="28"/>
          <w:szCs w:val="28"/>
        </w:rPr>
        <w:t xml:space="preserve"> 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Wednesday </w:t>
      </w:r>
      <w:r w:rsidR="00F3371D">
        <w:rPr>
          <w:rFonts w:cs="Calibri"/>
          <w:bCs/>
          <w:i/>
          <w:iCs/>
          <w:sz w:val="28"/>
          <w:szCs w:val="28"/>
        </w:rPr>
        <w:t>12</w:t>
      </w:r>
      <w:r w:rsidR="00827E92" w:rsidRPr="0068656D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 </w:t>
      </w:r>
      <w:r w:rsidR="00F3371D">
        <w:rPr>
          <w:rFonts w:cs="Calibri"/>
          <w:bCs/>
          <w:i/>
          <w:iCs/>
          <w:sz w:val="28"/>
          <w:szCs w:val="28"/>
        </w:rPr>
        <w:t>January 2022</w:t>
      </w:r>
      <w:r w:rsidR="00827E92" w:rsidRPr="0068656D">
        <w:rPr>
          <w:rFonts w:cs="Calibri"/>
          <w:bCs/>
          <w:i/>
          <w:iCs/>
          <w:sz w:val="28"/>
          <w:szCs w:val="28"/>
        </w:rPr>
        <w:t>,</w:t>
      </w:r>
      <w:r w:rsidR="000E4B08" w:rsidRPr="0068656D">
        <w:rPr>
          <w:rFonts w:cs="Calibri"/>
          <w:bCs/>
          <w:i/>
          <w:iCs/>
          <w:sz w:val="28"/>
          <w:szCs w:val="28"/>
        </w:rPr>
        <w:t xml:space="preserve"> Crantock </w:t>
      </w:r>
      <w:r w:rsidR="00827E92" w:rsidRPr="0068656D">
        <w:rPr>
          <w:rFonts w:cs="Calibri"/>
          <w:bCs/>
          <w:i/>
          <w:iCs/>
          <w:sz w:val="28"/>
          <w:szCs w:val="28"/>
        </w:rPr>
        <w:t>Me</w:t>
      </w:r>
      <w:r w:rsidR="00DC3AFE">
        <w:rPr>
          <w:rFonts w:cs="Calibri"/>
          <w:bCs/>
          <w:i/>
          <w:iCs/>
          <w:sz w:val="28"/>
          <w:szCs w:val="28"/>
        </w:rPr>
        <w:t>thodist Chapel</w:t>
      </w:r>
      <w:r w:rsidR="00F3371D">
        <w:rPr>
          <w:rFonts w:cs="Calibri"/>
          <w:bCs/>
          <w:i/>
          <w:iCs/>
          <w:sz w:val="28"/>
          <w:szCs w:val="28"/>
        </w:rPr>
        <w:t xml:space="preserve"> (tbc)</w:t>
      </w:r>
      <w:r w:rsidR="00F3371D">
        <w:rPr>
          <w:rFonts w:cs="Calibri"/>
          <w:bCs/>
          <w:i/>
          <w:iCs/>
          <w:sz w:val="28"/>
          <w:szCs w:val="28"/>
        </w:rPr>
        <w:br/>
      </w:r>
    </w:p>
    <w:p w14:paraId="66BF0936" w14:textId="77777777" w:rsidR="00102903" w:rsidRDefault="00102903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7C25D21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960705D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6B538545" w14:textId="467B75BB" w:rsidR="0021502E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Kathryn Rees</w:t>
      </w:r>
    </w:p>
    <w:p w14:paraId="7E2CAB56" w14:textId="23735CAE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59134B">
        <w:rPr>
          <w:rFonts w:cs="Calibri"/>
          <w:noProof/>
          <w:sz w:val="28"/>
          <w:szCs w:val="28"/>
        </w:rPr>
        <w:t>01 December 2021</w:t>
      </w:r>
      <w:r w:rsidRPr="0068656D">
        <w:rPr>
          <w:rFonts w:cs="Calibri"/>
          <w:sz w:val="28"/>
          <w:szCs w:val="28"/>
        </w:rPr>
        <w:fldChar w:fldCharType="end"/>
      </w:r>
    </w:p>
    <w:p w14:paraId="3E2EA140" w14:textId="77777777" w:rsidR="001D4EDB" w:rsidRPr="0068656D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78304E67" w14:textId="46AA8A9E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6F6F" w14:textId="77777777" w:rsidR="00920F65" w:rsidRDefault="00920F65" w:rsidP="001B5489">
      <w:pPr>
        <w:spacing w:after="0" w:line="240" w:lineRule="auto"/>
      </w:pPr>
      <w:r>
        <w:separator/>
      </w:r>
    </w:p>
  </w:endnote>
  <w:endnote w:type="continuationSeparator" w:id="0">
    <w:p w14:paraId="339FD276" w14:textId="77777777" w:rsidR="00920F65" w:rsidRDefault="00920F65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37FB" w14:textId="77777777" w:rsidR="00920F65" w:rsidRDefault="00920F65" w:rsidP="001B5489">
      <w:pPr>
        <w:spacing w:after="0" w:line="240" w:lineRule="auto"/>
      </w:pPr>
      <w:r>
        <w:separator/>
      </w:r>
    </w:p>
  </w:footnote>
  <w:footnote w:type="continuationSeparator" w:id="0">
    <w:p w14:paraId="2C7605DD" w14:textId="77777777" w:rsidR="00920F65" w:rsidRDefault="00920F65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920F65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920F65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920F65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4309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6873"/>
    <w:rsid w:val="003806DE"/>
    <w:rsid w:val="003811F5"/>
    <w:rsid w:val="00385CF5"/>
    <w:rsid w:val="0039332A"/>
    <w:rsid w:val="003B1249"/>
    <w:rsid w:val="003B4083"/>
    <w:rsid w:val="003B4CEE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519A"/>
    <w:rsid w:val="004574E0"/>
    <w:rsid w:val="00457589"/>
    <w:rsid w:val="0045785D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38C8"/>
    <w:rsid w:val="00547C0D"/>
    <w:rsid w:val="005500DD"/>
    <w:rsid w:val="00551792"/>
    <w:rsid w:val="005521CB"/>
    <w:rsid w:val="00552EE7"/>
    <w:rsid w:val="005635C2"/>
    <w:rsid w:val="00564F5A"/>
    <w:rsid w:val="0058757F"/>
    <w:rsid w:val="0059134B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58A4"/>
    <w:rsid w:val="007F6466"/>
    <w:rsid w:val="007F7107"/>
    <w:rsid w:val="00807771"/>
    <w:rsid w:val="0081020E"/>
    <w:rsid w:val="008125B6"/>
    <w:rsid w:val="00812D7A"/>
    <w:rsid w:val="00821B37"/>
    <w:rsid w:val="00825A68"/>
    <w:rsid w:val="00827E92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67C77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0F65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36F10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555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62CD7"/>
    <w:rsid w:val="00C65FBD"/>
    <w:rsid w:val="00C70498"/>
    <w:rsid w:val="00C72660"/>
    <w:rsid w:val="00C7382B"/>
    <w:rsid w:val="00C75EE5"/>
    <w:rsid w:val="00C8084B"/>
    <w:rsid w:val="00C87484"/>
    <w:rsid w:val="00C934B3"/>
    <w:rsid w:val="00C93577"/>
    <w:rsid w:val="00C93C67"/>
    <w:rsid w:val="00C94A2C"/>
    <w:rsid w:val="00CA1081"/>
    <w:rsid w:val="00CA1BCE"/>
    <w:rsid w:val="00CA3665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1CBD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71D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A64DC"/>
    <w:rsid w:val="00FB33FE"/>
    <w:rsid w:val="00FB5446"/>
    <w:rsid w:val="00FD5D74"/>
    <w:rsid w:val="00FE0935"/>
    <w:rsid w:val="00FE374E"/>
    <w:rsid w:val="00FE571C"/>
    <w:rsid w:val="00FF0A37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10</cp:revision>
  <cp:lastPrinted>2021-12-01T13:18:00Z</cp:lastPrinted>
  <dcterms:created xsi:type="dcterms:W3CDTF">2021-11-23T15:44:00Z</dcterms:created>
  <dcterms:modified xsi:type="dcterms:W3CDTF">2021-12-01T13:18:00Z</dcterms:modified>
</cp:coreProperties>
</file>