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BA13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57F94EA1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124A6DA1" w14:textId="77777777" w:rsidR="00DA7232" w:rsidRPr="00DA7232" w:rsidRDefault="00752D52" w:rsidP="006A6999">
      <w:pPr>
        <w:spacing w:line="240" w:lineRule="auto"/>
        <w:ind w:left="2880" w:right="-472"/>
        <w:rPr>
          <w:rFonts w:cs="Calibri"/>
          <w:b/>
          <w:sz w:val="28"/>
          <w:szCs w:val="28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DA7232">
        <w:rPr>
          <w:rFonts w:cs="Arial"/>
          <w:b/>
          <w:sz w:val="20"/>
          <w:szCs w:val="20"/>
        </w:rPr>
        <w:t xml:space="preserve"> </w:t>
      </w:r>
      <w:r w:rsidR="006A6999">
        <w:rPr>
          <w:rFonts w:cs="Calibri"/>
          <w:b/>
          <w:sz w:val="28"/>
          <w:szCs w:val="28"/>
        </w:rPr>
        <w:t>NOTICE OF EXTRA</w:t>
      </w:r>
      <w:r w:rsidR="00DA7232" w:rsidRPr="00DA7232">
        <w:rPr>
          <w:rFonts w:cs="Calibri"/>
          <w:b/>
          <w:sz w:val="28"/>
          <w:szCs w:val="28"/>
        </w:rPr>
        <w:t>ORDINARY</w:t>
      </w:r>
    </w:p>
    <w:p w14:paraId="4C5C659F" w14:textId="77777777" w:rsidR="006A6BE2" w:rsidRPr="00DA7232" w:rsidRDefault="00DA7232" w:rsidP="00E751D0">
      <w:pPr>
        <w:spacing w:line="240" w:lineRule="auto"/>
        <w:ind w:left="2880" w:right="-472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</w:t>
      </w:r>
      <w:r w:rsidRPr="00DA7232">
        <w:rPr>
          <w:rFonts w:cs="Calibri"/>
          <w:b/>
          <w:sz w:val="28"/>
          <w:szCs w:val="28"/>
        </w:rPr>
        <w:t xml:space="preserve"> </w:t>
      </w:r>
      <w:r w:rsidR="006A6BE2" w:rsidRPr="00DA7232">
        <w:rPr>
          <w:rFonts w:cs="Calibri"/>
          <w:b/>
          <w:sz w:val="28"/>
          <w:szCs w:val="28"/>
        </w:rPr>
        <w:t>COUNCIL MEETING</w:t>
      </w:r>
    </w:p>
    <w:p w14:paraId="0FB35E14" w14:textId="74AE7E10" w:rsidR="006A6BE2" w:rsidRPr="00DA7232" w:rsidRDefault="00DA7232" w:rsidP="006A6BE2">
      <w:pPr>
        <w:spacing w:line="240" w:lineRule="auto"/>
        <w:ind w:left="-284" w:right="-47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</w:t>
      </w:r>
      <w:r w:rsidRPr="00DA7232">
        <w:rPr>
          <w:rFonts w:cs="Calibri"/>
          <w:b/>
          <w:sz w:val="28"/>
          <w:szCs w:val="28"/>
        </w:rPr>
        <w:t xml:space="preserve">WEDNESDAY </w:t>
      </w:r>
      <w:r w:rsidR="00D35B24">
        <w:rPr>
          <w:rFonts w:cs="Calibri"/>
          <w:b/>
          <w:sz w:val="28"/>
          <w:szCs w:val="28"/>
        </w:rPr>
        <w:t>03</w:t>
      </w:r>
      <w:r w:rsidR="00D35B24" w:rsidRPr="00D35B24">
        <w:rPr>
          <w:rFonts w:cs="Calibri"/>
          <w:b/>
          <w:sz w:val="28"/>
          <w:szCs w:val="28"/>
          <w:vertAlign w:val="superscript"/>
        </w:rPr>
        <w:t>rd</w:t>
      </w:r>
      <w:r w:rsidR="00D35B24">
        <w:rPr>
          <w:rFonts w:cs="Calibri"/>
          <w:b/>
          <w:sz w:val="28"/>
          <w:szCs w:val="28"/>
        </w:rPr>
        <w:t xml:space="preserve"> November </w:t>
      </w:r>
      <w:r w:rsidR="00A421E1" w:rsidRPr="00DA7232">
        <w:rPr>
          <w:rFonts w:cs="Calibri"/>
          <w:b/>
          <w:sz w:val="28"/>
          <w:szCs w:val="28"/>
        </w:rPr>
        <w:t>20</w:t>
      </w:r>
      <w:r w:rsidR="00D35B24">
        <w:rPr>
          <w:rFonts w:cs="Calibri"/>
          <w:b/>
          <w:sz w:val="28"/>
          <w:szCs w:val="28"/>
        </w:rPr>
        <w:t>21</w:t>
      </w:r>
      <w:r w:rsidRPr="00DA7232">
        <w:rPr>
          <w:rFonts w:cs="Calibri"/>
          <w:b/>
          <w:sz w:val="28"/>
          <w:szCs w:val="28"/>
        </w:rPr>
        <w:t xml:space="preserve">, </w:t>
      </w:r>
      <w:r w:rsidR="00D35B24">
        <w:rPr>
          <w:rFonts w:cs="Calibri"/>
          <w:b/>
          <w:sz w:val="28"/>
          <w:szCs w:val="28"/>
        </w:rPr>
        <w:t>6.30</w:t>
      </w:r>
      <w:r w:rsidR="006A6BE2" w:rsidRPr="00DA7232">
        <w:rPr>
          <w:rFonts w:cs="Calibri"/>
          <w:b/>
          <w:sz w:val="28"/>
          <w:szCs w:val="28"/>
        </w:rPr>
        <w:t>PM</w:t>
      </w:r>
    </w:p>
    <w:p w14:paraId="6F2CEC85" w14:textId="61D2A7D5" w:rsidR="0021502E" w:rsidRPr="00DA7232" w:rsidRDefault="00DA7232" w:rsidP="0021502E">
      <w:pPr>
        <w:spacing w:line="240" w:lineRule="auto"/>
        <w:ind w:left="-284" w:right="-47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</w:t>
      </w:r>
      <w:r w:rsidRPr="00DA7232">
        <w:rPr>
          <w:rFonts w:cs="Calibri"/>
          <w:b/>
          <w:sz w:val="28"/>
          <w:szCs w:val="28"/>
        </w:rPr>
        <w:t xml:space="preserve">CRANTOCK </w:t>
      </w:r>
      <w:r w:rsidR="00D35B24">
        <w:rPr>
          <w:rFonts w:cs="Calibri"/>
          <w:b/>
          <w:sz w:val="28"/>
          <w:szCs w:val="28"/>
        </w:rPr>
        <w:t>METHODIST CHAPEL</w:t>
      </w:r>
    </w:p>
    <w:p w14:paraId="297AA08E" w14:textId="77777777" w:rsidR="00733F5D" w:rsidRPr="00DA7232" w:rsidRDefault="00733F5D" w:rsidP="0021502E">
      <w:pPr>
        <w:spacing w:line="240" w:lineRule="auto"/>
        <w:ind w:left="-284" w:right="-472"/>
        <w:jc w:val="center"/>
        <w:rPr>
          <w:rFonts w:cs="Calibri"/>
          <w:b/>
          <w:sz w:val="28"/>
          <w:szCs w:val="28"/>
        </w:rPr>
      </w:pPr>
      <w:r w:rsidRPr="00DA7232">
        <w:rPr>
          <w:rFonts w:cs="Calibri"/>
          <w:b/>
          <w:sz w:val="28"/>
          <w:szCs w:val="28"/>
        </w:rPr>
        <w:t>AGENDA</w:t>
      </w:r>
    </w:p>
    <w:p w14:paraId="606E3356" w14:textId="77777777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>Apologies</w:t>
      </w:r>
    </w:p>
    <w:p w14:paraId="7EB45C94" w14:textId="77777777" w:rsidR="00DA7232" w:rsidRPr="00DA7232" w:rsidRDefault="00DA7232" w:rsidP="00DA7232">
      <w:pPr>
        <w:pStyle w:val="ListParagraph"/>
        <w:spacing w:after="0" w:line="240" w:lineRule="auto"/>
        <w:rPr>
          <w:rFonts w:cs="Calibri"/>
          <w:b/>
          <w:sz w:val="40"/>
          <w:szCs w:val="40"/>
        </w:rPr>
      </w:pPr>
    </w:p>
    <w:p w14:paraId="0EF54A82" w14:textId="77777777" w:rsidR="00D35B24" w:rsidRDefault="00CA5C09" w:rsidP="00D35B24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>Recordable &amp; Non-Recordable Interests</w:t>
      </w:r>
      <w:r w:rsidR="00733F5D" w:rsidRPr="00DA7232">
        <w:rPr>
          <w:rFonts w:cs="Calibri"/>
          <w:b/>
          <w:sz w:val="40"/>
          <w:szCs w:val="40"/>
        </w:rPr>
        <w:t>, Dispensations</w:t>
      </w:r>
    </w:p>
    <w:p w14:paraId="733825FB" w14:textId="77777777" w:rsidR="00D35B24" w:rsidRPr="00D35B24" w:rsidRDefault="00D35B24" w:rsidP="00D35B24">
      <w:pPr>
        <w:pStyle w:val="ListParagraph"/>
        <w:rPr>
          <w:rFonts w:cs="Calibri"/>
          <w:b/>
          <w:sz w:val="40"/>
          <w:szCs w:val="40"/>
        </w:rPr>
      </w:pPr>
    </w:p>
    <w:p w14:paraId="04312091" w14:textId="4B3A3546" w:rsidR="00D35B24" w:rsidRPr="00D35B24" w:rsidRDefault="00D35B24" w:rsidP="00D35B24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Guy Doble, South West Water – </w:t>
      </w:r>
      <w:r w:rsidRPr="00D35B24">
        <w:rPr>
          <w:rFonts w:cs="Calibri"/>
          <w:bCs/>
          <w:sz w:val="40"/>
          <w:szCs w:val="40"/>
        </w:rPr>
        <w:t>To discuss the forthcoming upgrade of the rising main &amp; the ongoing issues with capacity/sewage in Crantock Parish</w:t>
      </w:r>
    </w:p>
    <w:p w14:paraId="6BBB0322" w14:textId="77777777" w:rsidR="00D35B24" w:rsidRPr="00D35B24" w:rsidRDefault="00D35B24" w:rsidP="00D35B24">
      <w:pPr>
        <w:pStyle w:val="ListParagraph"/>
        <w:rPr>
          <w:rFonts w:cs="Calibri"/>
          <w:bCs/>
          <w:sz w:val="40"/>
          <w:szCs w:val="40"/>
        </w:rPr>
      </w:pPr>
    </w:p>
    <w:p w14:paraId="74AF4A2F" w14:textId="5C24A093" w:rsidR="00DC1A85" w:rsidRPr="00D35B24" w:rsidRDefault="00CA5C09" w:rsidP="00D35B24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40"/>
          <w:szCs w:val="40"/>
        </w:rPr>
      </w:pPr>
      <w:r w:rsidRPr="00D35B24">
        <w:rPr>
          <w:rFonts w:cs="Calibri"/>
          <w:b/>
          <w:sz w:val="40"/>
          <w:szCs w:val="40"/>
        </w:rPr>
        <w:t xml:space="preserve">Public Questions – </w:t>
      </w:r>
      <w:r w:rsidR="00DA7232" w:rsidRPr="00D35B24">
        <w:rPr>
          <w:rFonts w:cs="Calibri"/>
          <w:i/>
          <w:sz w:val="40"/>
          <w:szCs w:val="40"/>
        </w:rPr>
        <w:t>30</w:t>
      </w:r>
      <w:r w:rsidRPr="00D35B24">
        <w:rPr>
          <w:rFonts w:cs="Calibri"/>
          <w:i/>
          <w:sz w:val="40"/>
          <w:szCs w:val="40"/>
        </w:rPr>
        <w:t xml:space="preserve"> minutes on agenda items ONLY</w:t>
      </w:r>
    </w:p>
    <w:p w14:paraId="54050029" w14:textId="77777777" w:rsidR="00DC1A85" w:rsidRPr="00DC1A85" w:rsidRDefault="00DC1A85" w:rsidP="00DC1A85">
      <w:pPr>
        <w:spacing w:after="0" w:line="240" w:lineRule="auto"/>
        <w:rPr>
          <w:rFonts w:cs="Calibri"/>
          <w:i/>
          <w:sz w:val="40"/>
          <w:szCs w:val="40"/>
        </w:rPr>
      </w:pPr>
    </w:p>
    <w:p w14:paraId="5EE414C3" w14:textId="41AF7DEA" w:rsidR="00733F5D" w:rsidRPr="00DA7232" w:rsidRDefault="00CA5C09" w:rsidP="00E857E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40"/>
          <w:szCs w:val="40"/>
        </w:rPr>
      </w:pPr>
      <w:r w:rsidRPr="00DA7232">
        <w:rPr>
          <w:rFonts w:cs="Calibri"/>
          <w:b/>
          <w:sz w:val="40"/>
          <w:szCs w:val="40"/>
        </w:rPr>
        <w:t>Date of Next Meeting</w:t>
      </w:r>
      <w:r w:rsidR="00733F5D" w:rsidRPr="00DA7232">
        <w:rPr>
          <w:rFonts w:cs="Calibri"/>
          <w:b/>
          <w:sz w:val="40"/>
          <w:szCs w:val="40"/>
        </w:rPr>
        <w:t xml:space="preserve"> </w:t>
      </w:r>
      <w:r w:rsidR="00E439FA">
        <w:rPr>
          <w:rFonts w:cs="Calibri"/>
          <w:b/>
          <w:sz w:val="40"/>
          <w:szCs w:val="40"/>
        </w:rPr>
        <w:t>–</w:t>
      </w:r>
      <w:r w:rsidR="00733F5D" w:rsidRPr="00DA7232">
        <w:rPr>
          <w:rFonts w:cs="Calibri"/>
          <w:b/>
          <w:sz w:val="40"/>
          <w:szCs w:val="40"/>
        </w:rPr>
        <w:t xml:space="preserve"> </w:t>
      </w:r>
      <w:r w:rsidR="00045502" w:rsidRPr="00DA7232">
        <w:rPr>
          <w:rFonts w:cs="Calibri"/>
          <w:i/>
          <w:sz w:val="40"/>
          <w:szCs w:val="40"/>
        </w:rPr>
        <w:t>Wednesday</w:t>
      </w:r>
      <w:r w:rsidR="00E439FA">
        <w:rPr>
          <w:rFonts w:cs="Calibri"/>
          <w:i/>
          <w:sz w:val="40"/>
          <w:szCs w:val="40"/>
        </w:rPr>
        <w:t xml:space="preserve"> </w:t>
      </w:r>
      <w:r w:rsidR="00DC1A85">
        <w:rPr>
          <w:rFonts w:cs="Calibri"/>
          <w:i/>
          <w:sz w:val="40"/>
          <w:szCs w:val="40"/>
        </w:rPr>
        <w:t>1</w:t>
      </w:r>
      <w:r w:rsidR="00D35B24">
        <w:rPr>
          <w:rFonts w:cs="Calibri"/>
          <w:i/>
          <w:sz w:val="40"/>
          <w:szCs w:val="40"/>
        </w:rPr>
        <w:t>0</w:t>
      </w:r>
      <w:r w:rsidR="00733F5D" w:rsidRPr="00DA7232">
        <w:rPr>
          <w:rFonts w:cs="Calibri"/>
          <w:i/>
          <w:sz w:val="40"/>
          <w:szCs w:val="40"/>
          <w:vertAlign w:val="superscript"/>
        </w:rPr>
        <w:t>th</w:t>
      </w:r>
      <w:r w:rsidR="00045502" w:rsidRPr="00DA7232">
        <w:rPr>
          <w:rFonts w:cs="Calibri"/>
          <w:i/>
          <w:sz w:val="40"/>
          <w:szCs w:val="40"/>
        </w:rPr>
        <w:t xml:space="preserve"> </w:t>
      </w:r>
      <w:r w:rsidR="00D35B24">
        <w:rPr>
          <w:rFonts w:cs="Calibri"/>
          <w:i/>
          <w:sz w:val="40"/>
          <w:szCs w:val="40"/>
        </w:rPr>
        <w:t>November</w:t>
      </w:r>
      <w:r w:rsidR="00733F5D" w:rsidRPr="00DA7232">
        <w:rPr>
          <w:rFonts w:cs="Calibri"/>
          <w:i/>
          <w:sz w:val="40"/>
          <w:szCs w:val="40"/>
        </w:rPr>
        <w:t xml:space="preserve">, </w:t>
      </w:r>
      <w:r w:rsidR="00D35B24">
        <w:rPr>
          <w:rFonts w:cs="Calibri"/>
          <w:i/>
          <w:sz w:val="40"/>
          <w:szCs w:val="40"/>
        </w:rPr>
        <w:t>6</w:t>
      </w:r>
      <w:r w:rsidR="00733F5D" w:rsidRPr="00DA7232">
        <w:rPr>
          <w:rFonts w:cs="Calibri"/>
          <w:i/>
          <w:sz w:val="40"/>
          <w:szCs w:val="40"/>
        </w:rPr>
        <w:t>.30pm, Crantock Me</w:t>
      </w:r>
      <w:r w:rsidR="00D35B24">
        <w:rPr>
          <w:rFonts w:cs="Calibri"/>
          <w:i/>
          <w:sz w:val="40"/>
          <w:szCs w:val="40"/>
        </w:rPr>
        <w:t>thodist Chapel</w:t>
      </w:r>
    </w:p>
    <w:p w14:paraId="6EFD5DF2" w14:textId="77777777" w:rsidR="00733F5D" w:rsidRPr="00DA7232" w:rsidRDefault="00733F5D" w:rsidP="00733F5D">
      <w:pPr>
        <w:pStyle w:val="ListParagraph"/>
        <w:spacing w:after="0" w:line="240" w:lineRule="auto"/>
        <w:rPr>
          <w:rFonts w:cs="Calibri"/>
          <w:b/>
          <w:sz w:val="40"/>
          <w:szCs w:val="40"/>
        </w:rPr>
      </w:pPr>
    </w:p>
    <w:p w14:paraId="0909F658" w14:textId="77777777" w:rsidR="00A421E1" w:rsidRPr="00DA7232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40"/>
          <w:szCs w:val="40"/>
        </w:rPr>
      </w:pPr>
    </w:p>
    <w:p w14:paraId="5E3C30F5" w14:textId="4C490497" w:rsidR="0021502E" w:rsidRPr="00C65FBD" w:rsidRDefault="00D35B24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Les Hallwood</w:t>
      </w:r>
    </w:p>
    <w:p w14:paraId="462F208A" w14:textId="5B4DDEAC" w:rsidR="00A01EF9" w:rsidRPr="00C65FBD" w:rsidRDefault="00DA723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Chairman</w:t>
      </w:r>
      <w:r w:rsidR="006A6BE2" w:rsidRPr="00C65FBD">
        <w:rPr>
          <w:rFonts w:cs="Calibri"/>
          <w:sz w:val="24"/>
          <w:szCs w:val="24"/>
        </w:rPr>
        <w:t xml:space="preserve">, Crantock Parish Council – </w:t>
      </w:r>
      <w:r w:rsidR="006A6BE2" w:rsidRPr="00C65FBD">
        <w:rPr>
          <w:rFonts w:cs="Calibri"/>
          <w:sz w:val="24"/>
          <w:szCs w:val="24"/>
        </w:rPr>
        <w:fldChar w:fldCharType="begin"/>
      </w:r>
      <w:r w:rsidR="006A6BE2" w:rsidRPr="00C65FBD">
        <w:rPr>
          <w:rFonts w:cs="Calibri"/>
          <w:sz w:val="24"/>
          <w:szCs w:val="24"/>
        </w:rPr>
        <w:instrText xml:space="preserve"> DATE \@ "dd MMMM yyyy" </w:instrText>
      </w:r>
      <w:r w:rsidR="006A6BE2" w:rsidRPr="00C65FBD">
        <w:rPr>
          <w:rFonts w:cs="Calibri"/>
          <w:sz w:val="24"/>
          <w:szCs w:val="24"/>
        </w:rPr>
        <w:fldChar w:fldCharType="separate"/>
      </w:r>
      <w:r w:rsidR="00D35B24">
        <w:rPr>
          <w:rFonts w:cs="Calibri"/>
          <w:noProof/>
          <w:sz w:val="24"/>
          <w:szCs w:val="24"/>
        </w:rPr>
        <w:t>25 October 2021</w:t>
      </w:r>
      <w:r w:rsidR="006A6BE2"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47D4" w14:textId="77777777" w:rsidR="004061F6" w:rsidRDefault="004061F6" w:rsidP="001B5489">
      <w:pPr>
        <w:spacing w:after="0" w:line="240" w:lineRule="auto"/>
      </w:pPr>
      <w:r>
        <w:separator/>
      </w:r>
    </w:p>
  </w:endnote>
  <w:endnote w:type="continuationSeparator" w:id="0">
    <w:p w14:paraId="51A9C555" w14:textId="77777777" w:rsidR="004061F6" w:rsidRDefault="004061F6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6648" w14:textId="77777777" w:rsidR="004061F6" w:rsidRDefault="004061F6" w:rsidP="001B5489">
      <w:pPr>
        <w:spacing w:after="0" w:line="240" w:lineRule="auto"/>
      </w:pPr>
      <w:r>
        <w:separator/>
      </w:r>
    </w:p>
  </w:footnote>
  <w:footnote w:type="continuationSeparator" w:id="0">
    <w:p w14:paraId="6D60C325" w14:textId="77777777" w:rsidR="004061F6" w:rsidRDefault="004061F6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DB3E" w14:textId="77777777" w:rsidR="002953DE" w:rsidRDefault="00D35B24">
    <w:pPr>
      <w:pStyle w:val="Header"/>
    </w:pPr>
    <w:r>
      <w:rPr>
        <w:noProof/>
        <w:lang w:eastAsia="en-GB"/>
      </w:rPr>
      <w:pict w14:anchorId="56B1B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77A5" w14:textId="77777777" w:rsidR="002953DE" w:rsidRDefault="00D35B24">
    <w:pPr>
      <w:pStyle w:val="Header"/>
    </w:pPr>
    <w:r>
      <w:rPr>
        <w:noProof/>
        <w:lang w:eastAsia="en-GB"/>
      </w:rPr>
      <w:pict w14:anchorId="79C96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1EC7" w14:textId="77777777" w:rsidR="002953DE" w:rsidRDefault="00D35B24">
    <w:pPr>
      <w:pStyle w:val="Header"/>
    </w:pPr>
    <w:r>
      <w:rPr>
        <w:noProof/>
        <w:lang w:eastAsia="en-GB"/>
      </w:rPr>
      <w:pict w14:anchorId="3E82B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B6DA5"/>
    <w:multiLevelType w:val="hybridMultilevel"/>
    <w:tmpl w:val="BE9C18E6"/>
    <w:lvl w:ilvl="0" w:tplc="D196168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9668BF10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2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9"/>
  </w:num>
  <w:num w:numId="24">
    <w:abstractNumId w:val="5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24992"/>
    <w:rsid w:val="00031D0F"/>
    <w:rsid w:val="00031FF2"/>
    <w:rsid w:val="000409BA"/>
    <w:rsid w:val="00042841"/>
    <w:rsid w:val="00045502"/>
    <w:rsid w:val="000474DD"/>
    <w:rsid w:val="000702A1"/>
    <w:rsid w:val="00081858"/>
    <w:rsid w:val="0008387B"/>
    <w:rsid w:val="00086A43"/>
    <w:rsid w:val="00091B80"/>
    <w:rsid w:val="000A1ED8"/>
    <w:rsid w:val="000A22E3"/>
    <w:rsid w:val="000B6264"/>
    <w:rsid w:val="000D17B9"/>
    <w:rsid w:val="000E315B"/>
    <w:rsid w:val="000F1876"/>
    <w:rsid w:val="000F4CB6"/>
    <w:rsid w:val="00103EC9"/>
    <w:rsid w:val="00121FD2"/>
    <w:rsid w:val="001430F7"/>
    <w:rsid w:val="0015037B"/>
    <w:rsid w:val="00154B65"/>
    <w:rsid w:val="0017418A"/>
    <w:rsid w:val="00174428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4E38"/>
    <w:rsid w:val="001F3B37"/>
    <w:rsid w:val="001F5888"/>
    <w:rsid w:val="001F6EED"/>
    <w:rsid w:val="0021502E"/>
    <w:rsid w:val="00230CDB"/>
    <w:rsid w:val="00243CE3"/>
    <w:rsid w:val="002510FD"/>
    <w:rsid w:val="002548F0"/>
    <w:rsid w:val="00255C45"/>
    <w:rsid w:val="00260F3E"/>
    <w:rsid w:val="00266E29"/>
    <w:rsid w:val="002710E8"/>
    <w:rsid w:val="00282240"/>
    <w:rsid w:val="00286B6B"/>
    <w:rsid w:val="002953DE"/>
    <w:rsid w:val="00295C8E"/>
    <w:rsid w:val="00296538"/>
    <w:rsid w:val="002B176B"/>
    <w:rsid w:val="002B17A2"/>
    <w:rsid w:val="002E6FB1"/>
    <w:rsid w:val="002F15FC"/>
    <w:rsid w:val="002F5993"/>
    <w:rsid w:val="002F5F82"/>
    <w:rsid w:val="002F7A68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428A3"/>
    <w:rsid w:val="003504AE"/>
    <w:rsid w:val="00350AFA"/>
    <w:rsid w:val="00354A3C"/>
    <w:rsid w:val="003811F5"/>
    <w:rsid w:val="0039332A"/>
    <w:rsid w:val="003B5106"/>
    <w:rsid w:val="003C402F"/>
    <w:rsid w:val="003D08B8"/>
    <w:rsid w:val="003D7539"/>
    <w:rsid w:val="003E2C06"/>
    <w:rsid w:val="003E7D42"/>
    <w:rsid w:val="00402484"/>
    <w:rsid w:val="004061F6"/>
    <w:rsid w:val="004204C6"/>
    <w:rsid w:val="004411CA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D333E"/>
    <w:rsid w:val="004E4A16"/>
    <w:rsid w:val="004F6016"/>
    <w:rsid w:val="004F790B"/>
    <w:rsid w:val="00504431"/>
    <w:rsid w:val="00506DD2"/>
    <w:rsid w:val="0051114A"/>
    <w:rsid w:val="005112F7"/>
    <w:rsid w:val="005115B8"/>
    <w:rsid w:val="005242F0"/>
    <w:rsid w:val="0053235E"/>
    <w:rsid w:val="00536FA7"/>
    <w:rsid w:val="00537D90"/>
    <w:rsid w:val="00540F42"/>
    <w:rsid w:val="005635C2"/>
    <w:rsid w:val="0058757F"/>
    <w:rsid w:val="00591801"/>
    <w:rsid w:val="005965AD"/>
    <w:rsid w:val="005B222E"/>
    <w:rsid w:val="005B30A4"/>
    <w:rsid w:val="005B738E"/>
    <w:rsid w:val="005D32CF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32A"/>
    <w:rsid w:val="0063459C"/>
    <w:rsid w:val="00640060"/>
    <w:rsid w:val="0064399A"/>
    <w:rsid w:val="0066731A"/>
    <w:rsid w:val="00671D02"/>
    <w:rsid w:val="0069375A"/>
    <w:rsid w:val="006A6193"/>
    <w:rsid w:val="006A6999"/>
    <w:rsid w:val="006A6BE2"/>
    <w:rsid w:val="006B11D8"/>
    <w:rsid w:val="006B726A"/>
    <w:rsid w:val="006C41D7"/>
    <w:rsid w:val="006F5668"/>
    <w:rsid w:val="00702A41"/>
    <w:rsid w:val="007058FB"/>
    <w:rsid w:val="00706EDA"/>
    <w:rsid w:val="00733F5D"/>
    <w:rsid w:val="00746845"/>
    <w:rsid w:val="00752D52"/>
    <w:rsid w:val="00755F8A"/>
    <w:rsid w:val="0076091A"/>
    <w:rsid w:val="00762D09"/>
    <w:rsid w:val="007644F2"/>
    <w:rsid w:val="007665EE"/>
    <w:rsid w:val="00772157"/>
    <w:rsid w:val="007723CE"/>
    <w:rsid w:val="00782EEE"/>
    <w:rsid w:val="007944CA"/>
    <w:rsid w:val="007A0AA0"/>
    <w:rsid w:val="007A0D82"/>
    <w:rsid w:val="007A28C4"/>
    <w:rsid w:val="007B233A"/>
    <w:rsid w:val="007C2453"/>
    <w:rsid w:val="007D3D1B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77606"/>
    <w:rsid w:val="008B58E4"/>
    <w:rsid w:val="008C58D2"/>
    <w:rsid w:val="008D17BF"/>
    <w:rsid w:val="008E5C7C"/>
    <w:rsid w:val="008F25F3"/>
    <w:rsid w:val="008F49A6"/>
    <w:rsid w:val="008F689E"/>
    <w:rsid w:val="00901471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7AC7"/>
    <w:rsid w:val="0098141A"/>
    <w:rsid w:val="00987C37"/>
    <w:rsid w:val="00991711"/>
    <w:rsid w:val="009B2866"/>
    <w:rsid w:val="009C1B66"/>
    <w:rsid w:val="009E20E1"/>
    <w:rsid w:val="009E7A8D"/>
    <w:rsid w:val="009F37AD"/>
    <w:rsid w:val="00A01EF9"/>
    <w:rsid w:val="00A23ABF"/>
    <w:rsid w:val="00A41A75"/>
    <w:rsid w:val="00A421E1"/>
    <w:rsid w:val="00A5194F"/>
    <w:rsid w:val="00A7183E"/>
    <w:rsid w:val="00A7467C"/>
    <w:rsid w:val="00A74723"/>
    <w:rsid w:val="00A8232F"/>
    <w:rsid w:val="00A84414"/>
    <w:rsid w:val="00A86C69"/>
    <w:rsid w:val="00A96E6C"/>
    <w:rsid w:val="00AA34DE"/>
    <w:rsid w:val="00AA48A6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BF1A34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E40FA"/>
    <w:rsid w:val="00CE5127"/>
    <w:rsid w:val="00D0226C"/>
    <w:rsid w:val="00D25AE9"/>
    <w:rsid w:val="00D35127"/>
    <w:rsid w:val="00D35B24"/>
    <w:rsid w:val="00D52748"/>
    <w:rsid w:val="00D62019"/>
    <w:rsid w:val="00D6312A"/>
    <w:rsid w:val="00D70B4B"/>
    <w:rsid w:val="00D82B16"/>
    <w:rsid w:val="00D8406F"/>
    <w:rsid w:val="00D944E6"/>
    <w:rsid w:val="00DA7232"/>
    <w:rsid w:val="00DB0B6F"/>
    <w:rsid w:val="00DB0FAA"/>
    <w:rsid w:val="00DB343F"/>
    <w:rsid w:val="00DB5D48"/>
    <w:rsid w:val="00DB731C"/>
    <w:rsid w:val="00DC1A85"/>
    <w:rsid w:val="00DC5533"/>
    <w:rsid w:val="00DE7835"/>
    <w:rsid w:val="00DF696E"/>
    <w:rsid w:val="00E26DE6"/>
    <w:rsid w:val="00E308C0"/>
    <w:rsid w:val="00E351F5"/>
    <w:rsid w:val="00E40837"/>
    <w:rsid w:val="00E40E6F"/>
    <w:rsid w:val="00E439FA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B12E8"/>
    <w:rsid w:val="00EB3073"/>
    <w:rsid w:val="00EB698E"/>
    <w:rsid w:val="00EB714F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46335A7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B780-C6B9-46F4-94AC-A12103BF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Kathryn Rees</cp:lastModifiedBy>
  <cp:revision>2</cp:revision>
  <cp:lastPrinted>2018-08-26T09:00:00Z</cp:lastPrinted>
  <dcterms:created xsi:type="dcterms:W3CDTF">2021-10-25T15:03:00Z</dcterms:created>
  <dcterms:modified xsi:type="dcterms:W3CDTF">2021-10-25T15:03:00Z</dcterms:modified>
</cp:coreProperties>
</file>