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0D89A" w14:textId="77777777" w:rsidR="00E751D0" w:rsidRDefault="00E751D0" w:rsidP="00C934B3">
      <w:pPr>
        <w:spacing w:line="240" w:lineRule="auto"/>
        <w:ind w:right="-472"/>
        <w:rPr>
          <w:rFonts w:cs="Arial"/>
          <w:b/>
          <w:sz w:val="20"/>
          <w:szCs w:val="20"/>
        </w:rPr>
      </w:pPr>
    </w:p>
    <w:p w14:paraId="6D4EC692" w14:textId="1893F9C2" w:rsidR="00B47FA4" w:rsidRPr="00B47FA4" w:rsidRDefault="00B47FA4" w:rsidP="00E751D0">
      <w:pPr>
        <w:spacing w:line="240" w:lineRule="auto"/>
        <w:ind w:left="2880" w:right="-472"/>
        <w:rPr>
          <w:rFonts w:cs="Calibri"/>
          <w:b/>
        </w:rPr>
      </w:pPr>
      <w:r w:rsidRPr="00B47FA4">
        <w:rPr>
          <w:rFonts w:cs="Arial"/>
          <w:b/>
        </w:rPr>
        <w:t xml:space="preserve">                                  NOTICE</w:t>
      </w:r>
    </w:p>
    <w:p w14:paraId="17C24FD5" w14:textId="368C192B" w:rsidR="006A6BE2" w:rsidRPr="00877606" w:rsidRDefault="00B47FA4" w:rsidP="00E751D0">
      <w:pPr>
        <w:spacing w:line="240" w:lineRule="auto"/>
        <w:ind w:left="2880" w:right="-472"/>
        <w:rPr>
          <w:rFonts w:cs="Calibri"/>
          <w:b/>
        </w:rPr>
      </w:pPr>
      <w:r>
        <w:rPr>
          <w:rFonts w:cs="Calibri"/>
          <w:b/>
        </w:rPr>
        <w:t xml:space="preserve">         </w:t>
      </w:r>
      <w:r w:rsidR="006A6BE2" w:rsidRPr="00877606">
        <w:rPr>
          <w:rFonts w:cs="Calibri"/>
          <w:b/>
        </w:rPr>
        <w:t xml:space="preserve">FULL COUNCIL </w:t>
      </w:r>
      <w:r>
        <w:rPr>
          <w:rFonts w:cs="Calibri"/>
          <w:b/>
        </w:rPr>
        <w:t>VIRTUAL MEETING</w:t>
      </w:r>
    </w:p>
    <w:p w14:paraId="147D6796" w14:textId="1D0687EC" w:rsidR="006A6BE2" w:rsidRPr="00877606" w:rsidRDefault="00045502" w:rsidP="00AB4141">
      <w:pPr>
        <w:spacing w:line="240" w:lineRule="auto"/>
        <w:ind w:left="-284" w:right="-472"/>
        <w:jc w:val="center"/>
        <w:rPr>
          <w:rFonts w:cs="Calibri"/>
          <w:b/>
        </w:rPr>
      </w:pPr>
      <w:r>
        <w:rPr>
          <w:rFonts w:cs="Calibri"/>
          <w:b/>
        </w:rPr>
        <w:t>WEDNESDAY</w:t>
      </w:r>
      <w:r w:rsidR="001F6D34">
        <w:rPr>
          <w:rFonts w:cs="Calibri"/>
          <w:b/>
        </w:rPr>
        <w:t xml:space="preserve"> </w:t>
      </w:r>
      <w:r w:rsidR="00F80180">
        <w:rPr>
          <w:rFonts w:cs="Calibri"/>
          <w:b/>
        </w:rPr>
        <w:t>1</w:t>
      </w:r>
      <w:r w:rsidR="006A2036">
        <w:rPr>
          <w:rFonts w:cs="Calibri"/>
          <w:b/>
        </w:rPr>
        <w:t>0</w:t>
      </w:r>
      <w:r w:rsidR="009D6078" w:rsidRPr="009D6078">
        <w:rPr>
          <w:rFonts w:cs="Calibri"/>
          <w:b/>
          <w:vertAlign w:val="superscript"/>
        </w:rPr>
        <w:t>th</w:t>
      </w:r>
      <w:r w:rsidR="009D6078">
        <w:rPr>
          <w:rFonts w:cs="Calibri"/>
          <w:b/>
        </w:rPr>
        <w:t xml:space="preserve"> </w:t>
      </w:r>
      <w:r w:rsidR="00930D68">
        <w:rPr>
          <w:rFonts w:cs="Calibri"/>
          <w:b/>
        </w:rPr>
        <w:t>MARCH</w:t>
      </w:r>
      <w:r w:rsidR="006A2036">
        <w:rPr>
          <w:rFonts w:cs="Calibri"/>
          <w:b/>
        </w:rPr>
        <w:t xml:space="preserve"> </w:t>
      </w:r>
      <w:r w:rsidR="00A421E1" w:rsidRPr="00877606">
        <w:rPr>
          <w:rFonts w:cs="Calibri"/>
          <w:b/>
        </w:rPr>
        <w:t>20</w:t>
      </w:r>
      <w:r w:rsidR="009D6078">
        <w:rPr>
          <w:rFonts w:cs="Calibri"/>
          <w:b/>
        </w:rPr>
        <w:t>2</w:t>
      </w:r>
      <w:r w:rsidR="00F80180">
        <w:rPr>
          <w:rFonts w:cs="Calibri"/>
          <w:b/>
        </w:rPr>
        <w:t>1</w:t>
      </w:r>
      <w:r w:rsidR="006A6BE2" w:rsidRPr="00877606">
        <w:rPr>
          <w:rFonts w:cs="Calibri"/>
          <w:b/>
        </w:rPr>
        <w:t xml:space="preserve">, </w:t>
      </w:r>
      <w:r w:rsidR="000E583D">
        <w:rPr>
          <w:rFonts w:cs="Calibri"/>
          <w:b/>
        </w:rPr>
        <w:t>6</w:t>
      </w:r>
      <w:r w:rsidR="006A6BE2" w:rsidRPr="00877606">
        <w:rPr>
          <w:rFonts w:cs="Calibri"/>
          <w:b/>
        </w:rPr>
        <w:t>.30PM</w:t>
      </w:r>
    </w:p>
    <w:p w14:paraId="36D1751E" w14:textId="47D53F67" w:rsidR="00733F5D" w:rsidRDefault="00733F5D" w:rsidP="0021502E">
      <w:pPr>
        <w:spacing w:line="240" w:lineRule="auto"/>
        <w:ind w:left="-284" w:right="-472"/>
        <w:jc w:val="center"/>
        <w:rPr>
          <w:rFonts w:cs="Calibri"/>
          <w:b/>
        </w:rPr>
      </w:pPr>
      <w:r w:rsidRPr="00877606">
        <w:rPr>
          <w:rFonts w:cs="Calibri"/>
          <w:b/>
        </w:rPr>
        <w:t>AGENDA</w:t>
      </w:r>
    </w:p>
    <w:p w14:paraId="12DF4058" w14:textId="526659F7" w:rsidR="00081C9D" w:rsidRPr="009B59CB" w:rsidRDefault="00CA5C09" w:rsidP="009B59CB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Cs/>
          <w:i/>
          <w:sz w:val="24"/>
          <w:szCs w:val="24"/>
        </w:rPr>
      </w:pPr>
      <w:r w:rsidRPr="009B59CB">
        <w:rPr>
          <w:rFonts w:cs="Calibri"/>
          <w:b/>
          <w:sz w:val="24"/>
          <w:szCs w:val="24"/>
        </w:rPr>
        <w:t>Apologies</w:t>
      </w:r>
    </w:p>
    <w:p w14:paraId="79A7387F" w14:textId="77777777" w:rsidR="00CA5C09" w:rsidRPr="00780045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780045">
        <w:rPr>
          <w:rFonts w:cs="Calibri"/>
          <w:b/>
          <w:sz w:val="24"/>
          <w:szCs w:val="24"/>
        </w:rPr>
        <w:t>Recordable &amp; Non-Recordable Interests</w:t>
      </w:r>
      <w:r w:rsidR="00733F5D" w:rsidRPr="00780045">
        <w:rPr>
          <w:rFonts w:cs="Calibri"/>
          <w:b/>
          <w:sz w:val="24"/>
          <w:szCs w:val="24"/>
        </w:rPr>
        <w:t>, Dispensations</w:t>
      </w:r>
    </w:p>
    <w:p w14:paraId="76DAA36C" w14:textId="1B7A4DC3" w:rsidR="00CA5C09" w:rsidRPr="00780045" w:rsidRDefault="00CA5C09" w:rsidP="00B47FA4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780045">
        <w:rPr>
          <w:rFonts w:cs="Calibri"/>
          <w:b/>
          <w:sz w:val="24"/>
          <w:szCs w:val="24"/>
        </w:rPr>
        <w:t xml:space="preserve">Minutes – </w:t>
      </w:r>
      <w:r w:rsidRPr="00780045">
        <w:rPr>
          <w:rFonts w:cs="Calibri"/>
          <w:i/>
          <w:sz w:val="24"/>
          <w:szCs w:val="24"/>
        </w:rPr>
        <w:t xml:space="preserve">To </w:t>
      </w:r>
      <w:r w:rsidR="000D625E" w:rsidRPr="00780045">
        <w:rPr>
          <w:rFonts w:cs="Calibri"/>
          <w:i/>
          <w:sz w:val="24"/>
          <w:szCs w:val="24"/>
        </w:rPr>
        <w:t xml:space="preserve">receive the minutes of the </w:t>
      </w:r>
      <w:r w:rsidR="007F4A7A" w:rsidRPr="00780045">
        <w:rPr>
          <w:rFonts w:cs="Calibri"/>
          <w:i/>
          <w:sz w:val="24"/>
          <w:szCs w:val="24"/>
        </w:rPr>
        <w:t xml:space="preserve">Virtual </w:t>
      </w:r>
      <w:r w:rsidR="00997AED" w:rsidRPr="00780045">
        <w:rPr>
          <w:rFonts w:cs="Calibri"/>
          <w:i/>
          <w:sz w:val="24"/>
          <w:szCs w:val="24"/>
        </w:rPr>
        <w:t>Full Council Meetin</w:t>
      </w:r>
      <w:r w:rsidR="004D79FF" w:rsidRPr="00780045">
        <w:rPr>
          <w:rFonts w:cs="Calibri"/>
          <w:i/>
          <w:sz w:val="24"/>
          <w:szCs w:val="24"/>
        </w:rPr>
        <w:t>g</w:t>
      </w:r>
      <w:r w:rsidR="00997AED" w:rsidRPr="00780045">
        <w:rPr>
          <w:rFonts w:cs="Calibri"/>
          <w:i/>
          <w:sz w:val="24"/>
          <w:szCs w:val="24"/>
        </w:rPr>
        <w:t xml:space="preserve"> held on</w:t>
      </w:r>
      <w:r w:rsidR="00081C9D" w:rsidRPr="00780045">
        <w:rPr>
          <w:rFonts w:cs="Calibri"/>
          <w:i/>
          <w:sz w:val="24"/>
          <w:szCs w:val="24"/>
        </w:rPr>
        <w:t xml:space="preserve"> </w:t>
      </w:r>
      <w:r w:rsidR="006A2036">
        <w:rPr>
          <w:rFonts w:cs="Calibri"/>
          <w:i/>
          <w:sz w:val="24"/>
          <w:szCs w:val="24"/>
        </w:rPr>
        <w:t>1</w:t>
      </w:r>
      <w:r w:rsidR="00930D68">
        <w:rPr>
          <w:rFonts w:cs="Calibri"/>
          <w:i/>
          <w:sz w:val="24"/>
          <w:szCs w:val="24"/>
        </w:rPr>
        <w:t>0</w:t>
      </w:r>
      <w:r w:rsidR="00081C9D" w:rsidRPr="00780045">
        <w:rPr>
          <w:rFonts w:cs="Calibri"/>
          <w:i/>
          <w:sz w:val="24"/>
          <w:szCs w:val="24"/>
          <w:vertAlign w:val="superscript"/>
        </w:rPr>
        <w:t>th</w:t>
      </w:r>
      <w:r w:rsidR="00081C9D" w:rsidRPr="00780045">
        <w:rPr>
          <w:rFonts w:cs="Calibri"/>
          <w:i/>
          <w:sz w:val="24"/>
          <w:szCs w:val="24"/>
        </w:rPr>
        <w:t xml:space="preserve"> </w:t>
      </w:r>
      <w:r w:rsidR="00930D68">
        <w:rPr>
          <w:rFonts w:cs="Calibri"/>
          <w:i/>
          <w:sz w:val="24"/>
          <w:szCs w:val="24"/>
        </w:rPr>
        <w:t xml:space="preserve">February </w:t>
      </w:r>
      <w:r w:rsidR="0095536C" w:rsidRPr="00780045">
        <w:rPr>
          <w:rFonts w:cs="Calibri"/>
          <w:i/>
          <w:sz w:val="24"/>
          <w:szCs w:val="24"/>
        </w:rPr>
        <w:t>20</w:t>
      </w:r>
      <w:r w:rsidR="00C75EE5" w:rsidRPr="00780045">
        <w:rPr>
          <w:rFonts w:cs="Calibri"/>
          <w:i/>
          <w:sz w:val="24"/>
          <w:szCs w:val="24"/>
        </w:rPr>
        <w:t>2</w:t>
      </w:r>
      <w:r w:rsidR="00F80180">
        <w:rPr>
          <w:rFonts w:cs="Calibri"/>
          <w:i/>
          <w:sz w:val="24"/>
          <w:szCs w:val="24"/>
        </w:rPr>
        <w:t>1</w:t>
      </w:r>
    </w:p>
    <w:p w14:paraId="64371B6C" w14:textId="7DB2A32B" w:rsidR="00231DEB" w:rsidRPr="00780045" w:rsidRDefault="00231DEB" w:rsidP="00231DEB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780045">
        <w:rPr>
          <w:rFonts w:cs="Calibri"/>
          <w:b/>
          <w:bCs/>
          <w:iCs/>
          <w:sz w:val="24"/>
          <w:szCs w:val="24"/>
        </w:rPr>
        <w:t>Public Questions</w:t>
      </w:r>
      <w:r w:rsidRPr="00780045">
        <w:rPr>
          <w:rFonts w:cs="Calibri"/>
          <w:b/>
          <w:bCs/>
          <w:i/>
          <w:sz w:val="24"/>
          <w:szCs w:val="24"/>
        </w:rPr>
        <w:t xml:space="preserve"> – </w:t>
      </w:r>
      <w:r w:rsidRPr="00780045">
        <w:rPr>
          <w:rFonts w:cs="Calibri"/>
          <w:i/>
          <w:sz w:val="24"/>
          <w:szCs w:val="24"/>
        </w:rPr>
        <w:t>15 minutes on Agenda items only</w:t>
      </w:r>
      <w:r w:rsidR="00B47FA4" w:rsidRPr="00780045">
        <w:rPr>
          <w:rFonts w:cs="Calibri"/>
          <w:i/>
          <w:sz w:val="24"/>
          <w:szCs w:val="24"/>
        </w:rPr>
        <w:t xml:space="preserve">. </w:t>
      </w:r>
    </w:p>
    <w:p w14:paraId="0C25CD89" w14:textId="2302F437" w:rsidR="00CA5C09" w:rsidRPr="00780045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780045">
        <w:rPr>
          <w:rFonts w:cs="Calibri"/>
          <w:b/>
          <w:sz w:val="24"/>
          <w:szCs w:val="24"/>
        </w:rPr>
        <w:t>Cornwall Councillor’s Report</w:t>
      </w:r>
    </w:p>
    <w:p w14:paraId="214AC209" w14:textId="77777777" w:rsidR="00CA5C09" w:rsidRPr="00780045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780045">
        <w:rPr>
          <w:rFonts w:cs="Calibri"/>
          <w:b/>
          <w:sz w:val="24"/>
          <w:szCs w:val="24"/>
        </w:rPr>
        <w:t>Planning:</w:t>
      </w:r>
    </w:p>
    <w:p w14:paraId="1FE2069D" w14:textId="1DB7AB3E" w:rsidR="00BF2522" w:rsidRDefault="00CA5C09" w:rsidP="00CA5C09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bCs/>
          <w:i/>
          <w:iCs/>
          <w:sz w:val="24"/>
          <w:szCs w:val="24"/>
        </w:rPr>
      </w:pPr>
      <w:r w:rsidRPr="00780045">
        <w:rPr>
          <w:rFonts w:cs="Calibri"/>
          <w:b/>
          <w:sz w:val="24"/>
          <w:szCs w:val="24"/>
        </w:rPr>
        <w:t>A</w:t>
      </w:r>
      <w:r w:rsidR="00BF2522" w:rsidRPr="00780045">
        <w:rPr>
          <w:rFonts w:cs="Calibri"/>
          <w:b/>
          <w:sz w:val="24"/>
          <w:szCs w:val="24"/>
        </w:rPr>
        <w:t>pplications:</w:t>
      </w:r>
      <w:r w:rsidR="00FE374E" w:rsidRPr="00780045">
        <w:rPr>
          <w:rFonts w:cs="Calibri"/>
          <w:b/>
          <w:sz w:val="24"/>
          <w:szCs w:val="24"/>
        </w:rPr>
        <w:t xml:space="preserve"> </w:t>
      </w:r>
      <w:r w:rsidR="001D4EDB" w:rsidRPr="001D4EDB">
        <w:rPr>
          <w:rFonts w:cs="Calibri"/>
          <w:bCs/>
          <w:i/>
          <w:iCs/>
          <w:sz w:val="24"/>
          <w:szCs w:val="24"/>
        </w:rPr>
        <w:t>No applications at the time of publication</w:t>
      </w:r>
    </w:p>
    <w:p w14:paraId="28AEFECF" w14:textId="36F0450B" w:rsidR="00D36C7A" w:rsidRPr="00E87B4F" w:rsidRDefault="00733F5D" w:rsidP="00AB4141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b/>
          <w:sz w:val="28"/>
          <w:szCs w:val="28"/>
        </w:rPr>
      </w:pPr>
      <w:r w:rsidRPr="00780045">
        <w:rPr>
          <w:rFonts w:cs="Calibri"/>
          <w:b/>
          <w:sz w:val="24"/>
          <w:szCs w:val="24"/>
        </w:rPr>
        <w:t>O</w:t>
      </w:r>
      <w:r w:rsidR="004E2BC5" w:rsidRPr="00780045">
        <w:rPr>
          <w:rFonts w:cs="Calibri"/>
          <w:b/>
          <w:sz w:val="24"/>
          <w:szCs w:val="24"/>
        </w:rPr>
        <w:t>t</w:t>
      </w:r>
      <w:r w:rsidRPr="00780045">
        <w:rPr>
          <w:rFonts w:cs="Calibri"/>
          <w:b/>
          <w:sz w:val="24"/>
          <w:szCs w:val="24"/>
        </w:rPr>
        <w:t>her Planning Matters</w:t>
      </w:r>
      <w:r w:rsidRPr="00E87B4F">
        <w:rPr>
          <w:rFonts w:cs="Calibri"/>
          <w:b/>
          <w:sz w:val="28"/>
          <w:szCs w:val="28"/>
        </w:rPr>
        <w:t xml:space="preserve">:  </w:t>
      </w:r>
      <w:r w:rsidRPr="00780045">
        <w:rPr>
          <w:rFonts w:cs="Calibri"/>
          <w:i/>
          <w:sz w:val="24"/>
          <w:szCs w:val="24"/>
        </w:rPr>
        <w:t>Decisions, Enforcement</w:t>
      </w:r>
      <w:r w:rsidR="00D24E3D" w:rsidRPr="00780045">
        <w:rPr>
          <w:rFonts w:cs="Calibri"/>
          <w:i/>
          <w:sz w:val="24"/>
          <w:szCs w:val="24"/>
        </w:rPr>
        <w:t xml:space="preserve"> &amp; </w:t>
      </w:r>
      <w:r w:rsidRPr="00780045">
        <w:rPr>
          <w:rFonts w:cs="Calibri"/>
          <w:i/>
          <w:sz w:val="24"/>
          <w:szCs w:val="24"/>
        </w:rPr>
        <w:t>Appeals</w:t>
      </w:r>
      <w:r w:rsidR="00140C10">
        <w:rPr>
          <w:rFonts w:cs="Calibri"/>
          <w:i/>
          <w:sz w:val="24"/>
          <w:szCs w:val="24"/>
        </w:rPr>
        <w:t xml:space="preserve"> </w:t>
      </w:r>
    </w:p>
    <w:p w14:paraId="270A80B6" w14:textId="49361E70" w:rsidR="00B47FA4" w:rsidRPr="00780045" w:rsidRDefault="00B47FA4" w:rsidP="000E583D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780045">
        <w:rPr>
          <w:rFonts w:cs="Calibri"/>
          <w:b/>
          <w:sz w:val="24"/>
          <w:szCs w:val="24"/>
        </w:rPr>
        <w:t>Matters for Discussion:</w:t>
      </w:r>
    </w:p>
    <w:p w14:paraId="750EBF95" w14:textId="21C1E204" w:rsidR="00B47FA4" w:rsidRPr="00C30D15" w:rsidRDefault="00B47FA4" w:rsidP="00C30D15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4"/>
          <w:szCs w:val="24"/>
        </w:rPr>
      </w:pPr>
      <w:r w:rsidRPr="00780045">
        <w:rPr>
          <w:rFonts w:cs="Calibri"/>
          <w:bCs/>
          <w:sz w:val="24"/>
          <w:szCs w:val="24"/>
        </w:rPr>
        <w:t>Transfer of the Allotment Land</w:t>
      </w:r>
    </w:p>
    <w:p w14:paraId="5DF7F72D" w14:textId="13B7F04E" w:rsidR="0041746A" w:rsidRPr="00130DFC" w:rsidRDefault="00130DFC" w:rsidP="00130DFC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Update </w:t>
      </w:r>
      <w:r w:rsidR="00930D68">
        <w:rPr>
          <w:rFonts w:cs="Calibri"/>
          <w:bCs/>
          <w:sz w:val="24"/>
          <w:szCs w:val="24"/>
        </w:rPr>
        <w:t xml:space="preserve">- </w:t>
      </w:r>
      <w:r w:rsidR="005C4ADB">
        <w:rPr>
          <w:rFonts w:cs="Calibri"/>
          <w:bCs/>
          <w:sz w:val="24"/>
          <w:szCs w:val="24"/>
        </w:rPr>
        <w:t>Beach Parking Volunteer System</w:t>
      </w:r>
      <w:r w:rsidR="00DE0900">
        <w:rPr>
          <w:rFonts w:cs="Calibri"/>
          <w:bCs/>
          <w:sz w:val="24"/>
          <w:szCs w:val="24"/>
        </w:rPr>
        <w:t xml:space="preserve"> </w:t>
      </w:r>
    </w:p>
    <w:p w14:paraId="5DC2DC39" w14:textId="128A8BA6" w:rsidR="00622A99" w:rsidRDefault="00622A99" w:rsidP="00B47FA4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Village Caretake</w:t>
      </w:r>
      <w:r w:rsidR="00930D68">
        <w:rPr>
          <w:rFonts w:cs="Calibri"/>
          <w:bCs/>
          <w:sz w:val="24"/>
          <w:szCs w:val="24"/>
        </w:rPr>
        <w:t>r Hours</w:t>
      </w:r>
    </w:p>
    <w:p w14:paraId="681C1254" w14:textId="584D325D" w:rsidR="00930D68" w:rsidRDefault="00930D68" w:rsidP="00B47FA4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To Discuss the Opening of the Public Toilets</w:t>
      </w:r>
    </w:p>
    <w:p w14:paraId="1574D938" w14:textId="19B9C09F" w:rsidR="00130DFC" w:rsidRDefault="00930D68" w:rsidP="00B47FA4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To Discuss </w:t>
      </w:r>
      <w:r w:rsidR="00130DFC">
        <w:rPr>
          <w:rFonts w:cs="Calibri"/>
          <w:bCs/>
          <w:sz w:val="24"/>
          <w:szCs w:val="24"/>
        </w:rPr>
        <w:t>Applications to the Crantock &amp; Cubert Community Benefit Trust</w:t>
      </w:r>
    </w:p>
    <w:p w14:paraId="5328E3E0" w14:textId="74CB1638" w:rsidR="00DB4180" w:rsidRPr="00930D68" w:rsidRDefault="00DB4180" w:rsidP="00930D68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Parish Council Elections</w:t>
      </w:r>
    </w:p>
    <w:p w14:paraId="5C720FD5" w14:textId="42227B92" w:rsidR="00CA5C09" w:rsidRPr="00780045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Cs/>
          <w:i/>
          <w:iCs/>
          <w:sz w:val="24"/>
          <w:szCs w:val="24"/>
        </w:rPr>
      </w:pPr>
      <w:r w:rsidRPr="00780045">
        <w:rPr>
          <w:rFonts w:cs="Calibri"/>
          <w:b/>
          <w:sz w:val="24"/>
          <w:szCs w:val="24"/>
        </w:rPr>
        <w:t>Parish Councillor Reports</w:t>
      </w:r>
      <w:r w:rsidR="006150AD" w:rsidRPr="00780045">
        <w:rPr>
          <w:rFonts w:cs="Calibri"/>
          <w:b/>
          <w:sz w:val="24"/>
          <w:szCs w:val="24"/>
        </w:rPr>
        <w:t xml:space="preserve"> </w:t>
      </w:r>
      <w:r w:rsidR="006150AD" w:rsidRPr="00780045">
        <w:rPr>
          <w:rFonts w:cs="Calibri"/>
          <w:bCs/>
          <w:i/>
          <w:iCs/>
          <w:sz w:val="24"/>
          <w:szCs w:val="24"/>
        </w:rPr>
        <w:t>(Highways, Footpaths</w:t>
      </w:r>
      <w:r w:rsidR="0009181A" w:rsidRPr="00780045">
        <w:rPr>
          <w:rFonts w:cs="Calibri"/>
          <w:bCs/>
          <w:i/>
          <w:iCs/>
          <w:sz w:val="24"/>
          <w:szCs w:val="24"/>
        </w:rPr>
        <w:t>, Beach</w:t>
      </w:r>
      <w:r w:rsidR="006150AD" w:rsidRPr="00780045">
        <w:rPr>
          <w:rFonts w:cs="Calibri"/>
          <w:bCs/>
          <w:i/>
          <w:iCs/>
          <w:sz w:val="24"/>
          <w:szCs w:val="24"/>
        </w:rPr>
        <w:t xml:space="preserve"> etc.)</w:t>
      </w:r>
    </w:p>
    <w:p w14:paraId="61D08777" w14:textId="77777777" w:rsidR="00CA5C09" w:rsidRPr="00780045" w:rsidRDefault="00CA5C09" w:rsidP="00883EC3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780045">
        <w:rPr>
          <w:rFonts w:cs="Calibri"/>
          <w:b/>
          <w:sz w:val="24"/>
          <w:szCs w:val="24"/>
        </w:rPr>
        <w:t>Parish Clerks Report</w:t>
      </w:r>
      <w:r w:rsidR="00733F5D" w:rsidRPr="00780045">
        <w:rPr>
          <w:rFonts w:cs="Calibri"/>
          <w:b/>
          <w:sz w:val="24"/>
          <w:szCs w:val="24"/>
        </w:rPr>
        <w:t>:</w:t>
      </w:r>
    </w:p>
    <w:p w14:paraId="3B140C63" w14:textId="3CE91A56" w:rsidR="0009181A" w:rsidRPr="00780045" w:rsidRDefault="00CA5C09" w:rsidP="00BD27C6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780045">
        <w:rPr>
          <w:rFonts w:cs="Calibri"/>
          <w:i/>
          <w:sz w:val="24"/>
          <w:szCs w:val="24"/>
        </w:rPr>
        <w:t>Detailed accounts</w:t>
      </w:r>
    </w:p>
    <w:p w14:paraId="62721C24" w14:textId="36F2DD55" w:rsidR="00B47FA4" w:rsidRPr="00780045" w:rsidRDefault="00B47FA4" w:rsidP="00B47FA4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780045">
        <w:rPr>
          <w:rFonts w:cs="Calibri"/>
          <w:i/>
          <w:sz w:val="24"/>
          <w:szCs w:val="24"/>
        </w:rPr>
        <w:t xml:space="preserve">Any </w:t>
      </w:r>
      <w:r w:rsidR="00733F5D" w:rsidRPr="00780045">
        <w:rPr>
          <w:rFonts w:cs="Calibri"/>
          <w:i/>
          <w:sz w:val="24"/>
          <w:szCs w:val="24"/>
        </w:rPr>
        <w:t>Correspondence</w:t>
      </w:r>
      <w:r w:rsidRPr="00780045">
        <w:rPr>
          <w:rFonts w:cs="Calibri"/>
          <w:i/>
          <w:sz w:val="24"/>
          <w:szCs w:val="24"/>
        </w:rPr>
        <w:t xml:space="preserve"> not mentioned above</w:t>
      </w:r>
    </w:p>
    <w:p w14:paraId="781F7B0A" w14:textId="753860DD" w:rsidR="00733F5D" w:rsidRPr="00780045" w:rsidRDefault="00733F5D" w:rsidP="00883EC3">
      <w:pPr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780045">
        <w:rPr>
          <w:rFonts w:cs="Calibri"/>
          <w:b/>
          <w:sz w:val="24"/>
          <w:szCs w:val="24"/>
        </w:rPr>
        <w:t>Agenda Items for the Next Full Council Meeting</w:t>
      </w:r>
    </w:p>
    <w:p w14:paraId="6AC01941" w14:textId="11BF0331" w:rsidR="00733F5D" w:rsidRPr="00780045" w:rsidRDefault="00E87B4F" w:rsidP="00E87B4F">
      <w:pPr>
        <w:numPr>
          <w:ilvl w:val="0"/>
          <w:numId w:val="17"/>
        </w:numPr>
        <w:spacing w:after="0" w:line="240" w:lineRule="auto"/>
        <w:rPr>
          <w:rFonts w:cs="Calibri"/>
          <w:b/>
          <w:i/>
          <w:iCs/>
          <w:sz w:val="24"/>
          <w:szCs w:val="24"/>
        </w:rPr>
      </w:pPr>
      <w:r w:rsidRPr="00780045">
        <w:rPr>
          <w:rFonts w:cs="Calibri"/>
          <w:b/>
          <w:sz w:val="24"/>
          <w:szCs w:val="24"/>
        </w:rPr>
        <w:t xml:space="preserve"> </w:t>
      </w:r>
      <w:r w:rsidR="00CA5C09" w:rsidRPr="00780045">
        <w:rPr>
          <w:rFonts w:cs="Calibri"/>
          <w:b/>
          <w:sz w:val="24"/>
          <w:szCs w:val="24"/>
        </w:rPr>
        <w:t>Date of Next Meeting</w:t>
      </w:r>
      <w:r w:rsidR="00733F5D" w:rsidRPr="00780045">
        <w:rPr>
          <w:rFonts w:cs="Calibri"/>
          <w:b/>
          <w:sz w:val="24"/>
          <w:szCs w:val="24"/>
        </w:rPr>
        <w:t xml:space="preserve"> </w:t>
      </w:r>
      <w:r w:rsidR="00195553" w:rsidRPr="00780045">
        <w:rPr>
          <w:rFonts w:cs="Calibri"/>
          <w:b/>
          <w:sz w:val="24"/>
          <w:szCs w:val="24"/>
        </w:rPr>
        <w:t>–</w:t>
      </w:r>
      <w:r w:rsidRPr="00780045">
        <w:rPr>
          <w:rFonts w:cs="Calibri"/>
          <w:b/>
          <w:sz w:val="24"/>
          <w:szCs w:val="24"/>
        </w:rPr>
        <w:t xml:space="preserve"> </w:t>
      </w:r>
      <w:r w:rsidR="0041746A">
        <w:rPr>
          <w:rFonts w:cs="Calibri"/>
          <w:bCs/>
          <w:i/>
          <w:iCs/>
          <w:sz w:val="24"/>
          <w:szCs w:val="24"/>
        </w:rPr>
        <w:t>1</w:t>
      </w:r>
      <w:r w:rsidR="00930D68">
        <w:rPr>
          <w:rFonts w:cs="Calibri"/>
          <w:bCs/>
          <w:i/>
          <w:iCs/>
          <w:sz w:val="24"/>
          <w:szCs w:val="24"/>
        </w:rPr>
        <w:t>4</w:t>
      </w:r>
      <w:r w:rsidRPr="00780045">
        <w:rPr>
          <w:rFonts w:cs="Calibri"/>
          <w:bCs/>
          <w:i/>
          <w:iCs/>
          <w:sz w:val="24"/>
          <w:szCs w:val="24"/>
          <w:vertAlign w:val="superscript"/>
        </w:rPr>
        <w:t>th</w:t>
      </w:r>
      <w:r w:rsidRPr="00780045">
        <w:rPr>
          <w:rFonts w:cs="Calibri"/>
          <w:bCs/>
          <w:i/>
          <w:iCs/>
          <w:sz w:val="24"/>
          <w:szCs w:val="24"/>
        </w:rPr>
        <w:t xml:space="preserve"> </w:t>
      </w:r>
      <w:r w:rsidR="00930D68">
        <w:rPr>
          <w:rFonts w:cs="Calibri"/>
          <w:bCs/>
          <w:i/>
          <w:iCs/>
          <w:sz w:val="24"/>
          <w:szCs w:val="24"/>
        </w:rPr>
        <w:t>April</w:t>
      </w:r>
      <w:r w:rsidRPr="00780045">
        <w:rPr>
          <w:rFonts w:cs="Calibri"/>
          <w:bCs/>
          <w:i/>
          <w:iCs/>
          <w:sz w:val="24"/>
          <w:szCs w:val="24"/>
        </w:rPr>
        <w:t xml:space="preserve"> 202</w:t>
      </w:r>
      <w:r w:rsidR="00F80180">
        <w:rPr>
          <w:rFonts w:cs="Calibri"/>
          <w:bCs/>
          <w:i/>
          <w:iCs/>
          <w:sz w:val="24"/>
          <w:szCs w:val="24"/>
        </w:rPr>
        <w:t>1</w:t>
      </w:r>
      <w:r w:rsidRPr="00780045">
        <w:rPr>
          <w:rFonts w:cs="Calibri"/>
          <w:bCs/>
          <w:i/>
          <w:iCs/>
          <w:sz w:val="24"/>
          <w:szCs w:val="24"/>
        </w:rPr>
        <w:t>, 6.30pm.  Venue tbc</w:t>
      </w:r>
      <w:r w:rsidRPr="00780045">
        <w:rPr>
          <w:rFonts w:cs="Calibri"/>
          <w:b/>
          <w:i/>
          <w:iCs/>
          <w:sz w:val="24"/>
          <w:szCs w:val="24"/>
        </w:rPr>
        <w:t>.</w:t>
      </w:r>
    </w:p>
    <w:p w14:paraId="6695BEBC" w14:textId="77777777" w:rsidR="00733F5D" w:rsidRPr="00780045" w:rsidRDefault="00733F5D" w:rsidP="00733F5D">
      <w:pPr>
        <w:pStyle w:val="ListParagraph"/>
        <w:spacing w:after="0" w:line="240" w:lineRule="auto"/>
        <w:rPr>
          <w:rFonts w:cs="Calibri"/>
          <w:b/>
          <w:i/>
          <w:iCs/>
          <w:sz w:val="24"/>
          <w:szCs w:val="24"/>
        </w:rPr>
      </w:pPr>
    </w:p>
    <w:p w14:paraId="26B3F42E" w14:textId="77777777" w:rsidR="00016D8C" w:rsidRDefault="00016D8C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</w:p>
    <w:p w14:paraId="29BFAF18" w14:textId="77777777" w:rsidR="00016D8C" w:rsidRDefault="00016D8C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</w:p>
    <w:p w14:paraId="6B538545" w14:textId="60AB6146" w:rsidR="0021502E" w:rsidRPr="00C65FBD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sz w:val="24"/>
          <w:szCs w:val="24"/>
        </w:rPr>
        <w:t>Kathryn Rees</w:t>
      </w:r>
    </w:p>
    <w:p w14:paraId="7E2CAB56" w14:textId="18AF1C25" w:rsidR="00A01EF9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sz w:val="24"/>
          <w:szCs w:val="24"/>
        </w:rPr>
        <w:t xml:space="preserve">Clerk, Crantock Parish Council – </w:t>
      </w:r>
      <w:r w:rsidRPr="00C65FBD">
        <w:rPr>
          <w:rFonts w:cs="Calibri"/>
          <w:sz w:val="24"/>
          <w:szCs w:val="24"/>
        </w:rPr>
        <w:fldChar w:fldCharType="begin"/>
      </w:r>
      <w:r w:rsidRPr="00C65FBD">
        <w:rPr>
          <w:rFonts w:cs="Calibri"/>
          <w:sz w:val="24"/>
          <w:szCs w:val="24"/>
        </w:rPr>
        <w:instrText xml:space="preserve"> DATE \@ "dd MMMM yyyy" </w:instrText>
      </w:r>
      <w:r w:rsidRPr="00C65FBD">
        <w:rPr>
          <w:rFonts w:cs="Calibri"/>
          <w:sz w:val="24"/>
          <w:szCs w:val="24"/>
        </w:rPr>
        <w:fldChar w:fldCharType="separate"/>
      </w:r>
      <w:r w:rsidR="00930D68">
        <w:rPr>
          <w:rFonts w:cs="Calibri"/>
          <w:noProof/>
          <w:sz w:val="24"/>
          <w:szCs w:val="24"/>
        </w:rPr>
        <w:t>03 March 2021</w:t>
      </w:r>
      <w:r w:rsidRPr="00C65FBD">
        <w:rPr>
          <w:rFonts w:cs="Calibri"/>
          <w:sz w:val="24"/>
          <w:szCs w:val="24"/>
        </w:rPr>
        <w:fldChar w:fldCharType="end"/>
      </w:r>
    </w:p>
    <w:p w14:paraId="3E2EA140" w14:textId="77777777" w:rsidR="001D4EDB" w:rsidRDefault="001D4EDB" w:rsidP="0021502E">
      <w:pPr>
        <w:tabs>
          <w:tab w:val="right" w:pos="9026"/>
        </w:tabs>
        <w:spacing w:after="0" w:line="240" w:lineRule="auto"/>
        <w:rPr>
          <w:rFonts w:cs="Calibri"/>
          <w:b/>
          <w:bCs/>
          <w:i/>
          <w:iCs/>
          <w:sz w:val="28"/>
          <w:szCs w:val="28"/>
        </w:rPr>
      </w:pPr>
    </w:p>
    <w:p w14:paraId="5769A8FA" w14:textId="2A313E45" w:rsidR="00B47FA4" w:rsidRPr="00E87B4F" w:rsidRDefault="00B47FA4" w:rsidP="0021502E">
      <w:pPr>
        <w:tabs>
          <w:tab w:val="right" w:pos="9026"/>
        </w:tabs>
        <w:spacing w:after="0" w:line="240" w:lineRule="auto"/>
        <w:rPr>
          <w:rFonts w:cs="Calibri"/>
          <w:b/>
          <w:bCs/>
          <w:i/>
          <w:iCs/>
          <w:sz w:val="28"/>
          <w:szCs w:val="28"/>
        </w:rPr>
      </w:pPr>
      <w:r w:rsidRPr="00E87B4F">
        <w:rPr>
          <w:rFonts w:cs="Calibri"/>
          <w:b/>
          <w:bCs/>
          <w:i/>
          <w:iCs/>
          <w:sz w:val="28"/>
          <w:szCs w:val="28"/>
        </w:rPr>
        <w:t>THIS MEETING WILL BE HELD VIRTUALLY VIA THE APP ZOOM.  PLEASE CONTACT THE CLERK FOR THE LOG IN DETAILS IF YOU WISH TO ATTEND.</w:t>
      </w:r>
    </w:p>
    <w:sectPr w:rsidR="00B47FA4" w:rsidRPr="00E87B4F" w:rsidSect="00733F5D">
      <w:headerReference w:type="even" r:id="rId8"/>
      <w:head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1FC65D" w14:textId="77777777" w:rsidR="00BA07FB" w:rsidRDefault="00BA07FB" w:rsidP="001B5489">
      <w:pPr>
        <w:spacing w:after="0" w:line="240" w:lineRule="auto"/>
      </w:pPr>
      <w:r>
        <w:separator/>
      </w:r>
    </w:p>
  </w:endnote>
  <w:endnote w:type="continuationSeparator" w:id="0">
    <w:p w14:paraId="2B55C62B" w14:textId="77777777" w:rsidR="00BA07FB" w:rsidRDefault="00BA07FB" w:rsidP="001B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31B603" w14:textId="77777777" w:rsidR="00BA07FB" w:rsidRDefault="00BA07FB" w:rsidP="001B5489">
      <w:pPr>
        <w:spacing w:after="0" w:line="240" w:lineRule="auto"/>
      </w:pPr>
      <w:r>
        <w:separator/>
      </w:r>
    </w:p>
  </w:footnote>
  <w:footnote w:type="continuationSeparator" w:id="0">
    <w:p w14:paraId="6095BCE5" w14:textId="77777777" w:rsidR="00BA07FB" w:rsidRDefault="00BA07FB" w:rsidP="001B5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1C5B4" w14:textId="77777777" w:rsidR="008B38BC" w:rsidRDefault="001D4EDB">
    <w:pPr>
      <w:pStyle w:val="Header"/>
    </w:pPr>
    <w:r>
      <w:rPr>
        <w:noProof/>
        <w:lang w:eastAsia="en-GB"/>
      </w:rPr>
      <w:pict w14:anchorId="698AE6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3" o:spid="_x0000_s2056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40969" w14:textId="77777777" w:rsidR="008B38BC" w:rsidRDefault="001D4EDB">
    <w:pPr>
      <w:pStyle w:val="Header"/>
    </w:pPr>
    <w:r>
      <w:rPr>
        <w:noProof/>
        <w:lang w:eastAsia="en-GB"/>
      </w:rPr>
      <w:pict w14:anchorId="10C812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4" o:spid="_x0000_s2057" type="#_x0000_t75" style="position:absolute;margin-left:39.2pt;margin-top:6.25pt;width:549.2pt;height:827.05pt;z-index:-251657728;mso-position-horizontal-relative:page;mso-position-vertical-relative:page" o:allowincell="f">
          <v:imagedata r:id="rId1" o:title="crantock letterhead 1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F711F" w14:textId="77777777" w:rsidR="008B38BC" w:rsidRDefault="001D4EDB">
    <w:pPr>
      <w:pStyle w:val="Header"/>
    </w:pPr>
    <w:r>
      <w:rPr>
        <w:noProof/>
        <w:lang w:eastAsia="en-GB"/>
      </w:rPr>
      <w:pict w14:anchorId="667EF8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2" o:spid="_x0000_s2055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97351"/>
    <w:multiLevelType w:val="hybridMultilevel"/>
    <w:tmpl w:val="5F76BCB2"/>
    <w:lvl w:ilvl="0" w:tplc="7298D4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60B7"/>
    <w:multiLevelType w:val="hybridMultilevel"/>
    <w:tmpl w:val="BCC8C3C6"/>
    <w:lvl w:ilvl="0" w:tplc="6BB477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C5D09"/>
    <w:multiLevelType w:val="hybridMultilevel"/>
    <w:tmpl w:val="7E7CC4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  <w:i w:val="0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8080F"/>
    <w:multiLevelType w:val="hybridMultilevel"/>
    <w:tmpl w:val="E7F66958"/>
    <w:lvl w:ilvl="0" w:tplc="56F2EA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97695"/>
    <w:multiLevelType w:val="hybridMultilevel"/>
    <w:tmpl w:val="F140D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A58B5"/>
    <w:multiLevelType w:val="hybridMultilevel"/>
    <w:tmpl w:val="B44AFD0C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4B0645A"/>
    <w:multiLevelType w:val="hybridMultilevel"/>
    <w:tmpl w:val="51BE54D2"/>
    <w:lvl w:ilvl="0" w:tplc="0F6E31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D0A56"/>
    <w:multiLevelType w:val="hybridMultilevel"/>
    <w:tmpl w:val="2006D704"/>
    <w:lvl w:ilvl="0" w:tplc="3B72EF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A104B"/>
    <w:multiLevelType w:val="hybridMultilevel"/>
    <w:tmpl w:val="06FEB9DA"/>
    <w:lvl w:ilvl="0" w:tplc="505408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635CC"/>
    <w:multiLevelType w:val="hybridMultilevel"/>
    <w:tmpl w:val="0ED44AC6"/>
    <w:lvl w:ilvl="0" w:tplc="1CD68A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52F4B"/>
    <w:multiLevelType w:val="hybridMultilevel"/>
    <w:tmpl w:val="0B424F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D51287"/>
    <w:multiLevelType w:val="hybridMultilevel"/>
    <w:tmpl w:val="07E2A9CA"/>
    <w:lvl w:ilvl="0" w:tplc="D3502C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C70AA"/>
    <w:multiLevelType w:val="hybridMultilevel"/>
    <w:tmpl w:val="F84C026A"/>
    <w:lvl w:ilvl="0" w:tplc="0D6C25F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80C608C"/>
    <w:multiLevelType w:val="hybridMultilevel"/>
    <w:tmpl w:val="A2B45AA4"/>
    <w:lvl w:ilvl="0" w:tplc="EB6E6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C56DF"/>
    <w:multiLevelType w:val="hybridMultilevel"/>
    <w:tmpl w:val="F79CA72C"/>
    <w:lvl w:ilvl="0" w:tplc="7D50F03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7915269"/>
    <w:multiLevelType w:val="hybridMultilevel"/>
    <w:tmpl w:val="A2B6A4EA"/>
    <w:lvl w:ilvl="0" w:tplc="F42E1A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84EED"/>
    <w:multiLevelType w:val="hybridMultilevel"/>
    <w:tmpl w:val="80F25348"/>
    <w:lvl w:ilvl="0" w:tplc="44B67CC2">
      <w:start w:val="1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AD1714"/>
    <w:multiLevelType w:val="hybridMultilevel"/>
    <w:tmpl w:val="010EF80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0DA078B"/>
    <w:multiLevelType w:val="hybridMultilevel"/>
    <w:tmpl w:val="593CBADA"/>
    <w:lvl w:ilvl="0" w:tplc="2FBED9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2E7B4E"/>
    <w:multiLevelType w:val="hybridMultilevel"/>
    <w:tmpl w:val="277E6E0E"/>
    <w:lvl w:ilvl="0" w:tplc="04B60C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30BD5"/>
    <w:multiLevelType w:val="hybridMultilevel"/>
    <w:tmpl w:val="2D9039C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607F41FB"/>
    <w:multiLevelType w:val="hybridMultilevel"/>
    <w:tmpl w:val="EB62D032"/>
    <w:lvl w:ilvl="0" w:tplc="63AEA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F60FD"/>
    <w:multiLevelType w:val="hybridMultilevel"/>
    <w:tmpl w:val="6F3CEEA0"/>
    <w:lvl w:ilvl="0" w:tplc="D2CEAB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125A8"/>
    <w:multiLevelType w:val="hybridMultilevel"/>
    <w:tmpl w:val="DD94F99C"/>
    <w:lvl w:ilvl="0" w:tplc="B794342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5134BC5"/>
    <w:multiLevelType w:val="hybridMultilevel"/>
    <w:tmpl w:val="20107CA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759A5AA2"/>
    <w:multiLevelType w:val="multilevel"/>
    <w:tmpl w:val="6C4AC8EE"/>
    <w:lvl w:ilvl="0">
      <w:start w:val="7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6B722C2"/>
    <w:multiLevelType w:val="hybridMultilevel"/>
    <w:tmpl w:val="4CD27876"/>
    <w:lvl w:ilvl="0" w:tplc="21AC30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231831"/>
    <w:multiLevelType w:val="hybridMultilevel"/>
    <w:tmpl w:val="D7AEC420"/>
    <w:lvl w:ilvl="0" w:tplc="B5CCC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5B6DA5"/>
    <w:multiLevelType w:val="hybridMultilevel"/>
    <w:tmpl w:val="5B903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9"/>
  </w:num>
  <w:num w:numId="3">
    <w:abstractNumId w:val="22"/>
  </w:num>
  <w:num w:numId="4">
    <w:abstractNumId w:val="11"/>
  </w:num>
  <w:num w:numId="5">
    <w:abstractNumId w:val="21"/>
  </w:num>
  <w:num w:numId="6">
    <w:abstractNumId w:val="13"/>
  </w:num>
  <w:num w:numId="7">
    <w:abstractNumId w:val="18"/>
  </w:num>
  <w:num w:numId="8">
    <w:abstractNumId w:val="0"/>
  </w:num>
  <w:num w:numId="9">
    <w:abstractNumId w:val="1"/>
  </w:num>
  <w:num w:numId="10">
    <w:abstractNumId w:val="4"/>
  </w:num>
  <w:num w:numId="11">
    <w:abstractNumId w:val="8"/>
  </w:num>
  <w:num w:numId="12">
    <w:abstractNumId w:val="15"/>
  </w:num>
  <w:num w:numId="13">
    <w:abstractNumId w:val="9"/>
  </w:num>
  <w:num w:numId="14">
    <w:abstractNumId w:val="3"/>
  </w:num>
  <w:num w:numId="15">
    <w:abstractNumId w:val="6"/>
  </w:num>
  <w:num w:numId="16">
    <w:abstractNumId w:val="26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5"/>
  </w:num>
  <w:num w:numId="23">
    <w:abstractNumId w:val="23"/>
  </w:num>
  <w:num w:numId="24">
    <w:abstractNumId w:val="5"/>
  </w:num>
  <w:num w:numId="25">
    <w:abstractNumId w:val="20"/>
  </w:num>
  <w:num w:numId="26">
    <w:abstractNumId w:val="24"/>
  </w:num>
  <w:num w:numId="27">
    <w:abstractNumId w:val="14"/>
  </w:num>
  <w:num w:numId="28">
    <w:abstractNumId w:val="12"/>
  </w:num>
  <w:num w:numId="29">
    <w:abstractNumId w:val="10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defaultTabStop w:val="720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489"/>
    <w:rsid w:val="00003557"/>
    <w:rsid w:val="00006123"/>
    <w:rsid w:val="0001121B"/>
    <w:rsid w:val="00016661"/>
    <w:rsid w:val="00016D8C"/>
    <w:rsid w:val="00024992"/>
    <w:rsid w:val="0002581D"/>
    <w:rsid w:val="0003105E"/>
    <w:rsid w:val="00031D0F"/>
    <w:rsid w:val="00031FF2"/>
    <w:rsid w:val="0003321D"/>
    <w:rsid w:val="00037066"/>
    <w:rsid w:val="000409BA"/>
    <w:rsid w:val="00040E3A"/>
    <w:rsid w:val="00041485"/>
    <w:rsid w:val="00041561"/>
    <w:rsid w:val="00042313"/>
    <w:rsid w:val="00042841"/>
    <w:rsid w:val="00045502"/>
    <w:rsid w:val="00045D48"/>
    <w:rsid w:val="000474DD"/>
    <w:rsid w:val="00061E93"/>
    <w:rsid w:val="00067BB5"/>
    <w:rsid w:val="000702A1"/>
    <w:rsid w:val="00081858"/>
    <w:rsid w:val="00081C9D"/>
    <w:rsid w:val="00083466"/>
    <w:rsid w:val="0008387B"/>
    <w:rsid w:val="00086A43"/>
    <w:rsid w:val="00087049"/>
    <w:rsid w:val="0009181A"/>
    <w:rsid w:val="00091B80"/>
    <w:rsid w:val="000938F8"/>
    <w:rsid w:val="000961C1"/>
    <w:rsid w:val="00097CC5"/>
    <w:rsid w:val="000A04CC"/>
    <w:rsid w:val="000A1ED8"/>
    <w:rsid w:val="000A22E3"/>
    <w:rsid w:val="000B42C0"/>
    <w:rsid w:val="000B6264"/>
    <w:rsid w:val="000C30AD"/>
    <w:rsid w:val="000D17B9"/>
    <w:rsid w:val="000D625E"/>
    <w:rsid w:val="000E315B"/>
    <w:rsid w:val="000E3693"/>
    <w:rsid w:val="000E446F"/>
    <w:rsid w:val="000E583D"/>
    <w:rsid w:val="000E638F"/>
    <w:rsid w:val="000F1876"/>
    <w:rsid w:val="000F1BC6"/>
    <w:rsid w:val="000F4CB6"/>
    <w:rsid w:val="00103EC9"/>
    <w:rsid w:val="00104DF5"/>
    <w:rsid w:val="00106ABF"/>
    <w:rsid w:val="001070D2"/>
    <w:rsid w:val="001136E0"/>
    <w:rsid w:val="00123ED7"/>
    <w:rsid w:val="00130DFC"/>
    <w:rsid w:val="00140C10"/>
    <w:rsid w:val="001430F7"/>
    <w:rsid w:val="0015037B"/>
    <w:rsid w:val="00154B65"/>
    <w:rsid w:val="00162314"/>
    <w:rsid w:val="00164C1E"/>
    <w:rsid w:val="0016564D"/>
    <w:rsid w:val="001711B8"/>
    <w:rsid w:val="0017418A"/>
    <w:rsid w:val="00174428"/>
    <w:rsid w:val="001775F4"/>
    <w:rsid w:val="001804B6"/>
    <w:rsid w:val="00195553"/>
    <w:rsid w:val="001964EF"/>
    <w:rsid w:val="0019673A"/>
    <w:rsid w:val="0019695E"/>
    <w:rsid w:val="0019773E"/>
    <w:rsid w:val="001A29B4"/>
    <w:rsid w:val="001A3C25"/>
    <w:rsid w:val="001B1441"/>
    <w:rsid w:val="001B2F3C"/>
    <w:rsid w:val="001B351A"/>
    <w:rsid w:val="001B5489"/>
    <w:rsid w:val="001B58C5"/>
    <w:rsid w:val="001B68DF"/>
    <w:rsid w:val="001C1978"/>
    <w:rsid w:val="001D4EDB"/>
    <w:rsid w:val="001E0D2F"/>
    <w:rsid w:val="001E2F68"/>
    <w:rsid w:val="001E4E38"/>
    <w:rsid w:val="001F3B37"/>
    <w:rsid w:val="001F5888"/>
    <w:rsid w:val="001F6D34"/>
    <w:rsid w:val="001F6EED"/>
    <w:rsid w:val="001F791A"/>
    <w:rsid w:val="002039CA"/>
    <w:rsid w:val="00204617"/>
    <w:rsid w:val="00212244"/>
    <w:rsid w:val="0021342B"/>
    <w:rsid w:val="0021502E"/>
    <w:rsid w:val="0021505E"/>
    <w:rsid w:val="00230CDB"/>
    <w:rsid w:val="00231DEB"/>
    <w:rsid w:val="00243CE3"/>
    <w:rsid w:val="002510FD"/>
    <w:rsid w:val="002548F0"/>
    <w:rsid w:val="00254C47"/>
    <w:rsid w:val="00255C45"/>
    <w:rsid w:val="00260147"/>
    <w:rsid w:val="00260F3E"/>
    <w:rsid w:val="00266E29"/>
    <w:rsid w:val="00270A6C"/>
    <w:rsid w:val="00270E13"/>
    <w:rsid w:val="002710E8"/>
    <w:rsid w:val="0027201F"/>
    <w:rsid w:val="00281F51"/>
    <w:rsid w:val="00282240"/>
    <w:rsid w:val="00286B6B"/>
    <w:rsid w:val="002953DE"/>
    <w:rsid w:val="00295C8E"/>
    <w:rsid w:val="00296538"/>
    <w:rsid w:val="0029777F"/>
    <w:rsid w:val="002A5292"/>
    <w:rsid w:val="002B176B"/>
    <w:rsid w:val="002B2CD8"/>
    <w:rsid w:val="002B2CF6"/>
    <w:rsid w:val="002B48D6"/>
    <w:rsid w:val="002C5E90"/>
    <w:rsid w:val="002D4CEF"/>
    <w:rsid w:val="002E6FB1"/>
    <w:rsid w:val="002F15FC"/>
    <w:rsid w:val="002F1A52"/>
    <w:rsid w:val="002F5993"/>
    <w:rsid w:val="002F5F82"/>
    <w:rsid w:val="002F7A68"/>
    <w:rsid w:val="002F7AFE"/>
    <w:rsid w:val="0030232A"/>
    <w:rsid w:val="003055D6"/>
    <w:rsid w:val="0031000A"/>
    <w:rsid w:val="00317DCC"/>
    <w:rsid w:val="003229DD"/>
    <w:rsid w:val="003239F7"/>
    <w:rsid w:val="003245A7"/>
    <w:rsid w:val="003260B6"/>
    <w:rsid w:val="00326353"/>
    <w:rsid w:val="00327ABE"/>
    <w:rsid w:val="00330D1A"/>
    <w:rsid w:val="003428A3"/>
    <w:rsid w:val="003504AE"/>
    <w:rsid w:val="00350AFA"/>
    <w:rsid w:val="00376873"/>
    <w:rsid w:val="003811F5"/>
    <w:rsid w:val="00385CF5"/>
    <w:rsid w:val="0039332A"/>
    <w:rsid w:val="003B1249"/>
    <w:rsid w:val="003B5106"/>
    <w:rsid w:val="003C402F"/>
    <w:rsid w:val="003C605F"/>
    <w:rsid w:val="003C72F2"/>
    <w:rsid w:val="003D08B8"/>
    <w:rsid w:val="003D0CB4"/>
    <w:rsid w:val="003D417B"/>
    <w:rsid w:val="003D7539"/>
    <w:rsid w:val="003E2C06"/>
    <w:rsid w:val="003E7D42"/>
    <w:rsid w:val="00402484"/>
    <w:rsid w:val="0041147D"/>
    <w:rsid w:val="0041746A"/>
    <w:rsid w:val="004204C6"/>
    <w:rsid w:val="00433AC8"/>
    <w:rsid w:val="00435CD7"/>
    <w:rsid w:val="004411CA"/>
    <w:rsid w:val="00443B70"/>
    <w:rsid w:val="004574E0"/>
    <w:rsid w:val="00457589"/>
    <w:rsid w:val="00462471"/>
    <w:rsid w:val="0046294F"/>
    <w:rsid w:val="00464652"/>
    <w:rsid w:val="00482DAB"/>
    <w:rsid w:val="004905AD"/>
    <w:rsid w:val="00491CB1"/>
    <w:rsid w:val="0049238C"/>
    <w:rsid w:val="004945C5"/>
    <w:rsid w:val="00495AE0"/>
    <w:rsid w:val="00497534"/>
    <w:rsid w:val="004A0EDC"/>
    <w:rsid w:val="004A462B"/>
    <w:rsid w:val="004A4E9A"/>
    <w:rsid w:val="004A7D43"/>
    <w:rsid w:val="004C0827"/>
    <w:rsid w:val="004C2981"/>
    <w:rsid w:val="004C4B57"/>
    <w:rsid w:val="004C63CD"/>
    <w:rsid w:val="004D652B"/>
    <w:rsid w:val="004D79FF"/>
    <w:rsid w:val="004E2BC5"/>
    <w:rsid w:val="004E4A16"/>
    <w:rsid w:val="004F6016"/>
    <w:rsid w:val="004F790B"/>
    <w:rsid w:val="00504431"/>
    <w:rsid w:val="0050520B"/>
    <w:rsid w:val="00506DD2"/>
    <w:rsid w:val="00507041"/>
    <w:rsid w:val="0051114A"/>
    <w:rsid w:val="00511202"/>
    <w:rsid w:val="005112F7"/>
    <w:rsid w:val="005115B8"/>
    <w:rsid w:val="00516505"/>
    <w:rsid w:val="0052004D"/>
    <w:rsid w:val="0052191D"/>
    <w:rsid w:val="00522E1C"/>
    <w:rsid w:val="005242F0"/>
    <w:rsid w:val="0053235E"/>
    <w:rsid w:val="00536441"/>
    <w:rsid w:val="00536FA7"/>
    <w:rsid w:val="00537D90"/>
    <w:rsid w:val="00540F42"/>
    <w:rsid w:val="00547C0D"/>
    <w:rsid w:val="005500DD"/>
    <w:rsid w:val="00551792"/>
    <w:rsid w:val="005521CB"/>
    <w:rsid w:val="00552EE7"/>
    <w:rsid w:val="005635C2"/>
    <w:rsid w:val="00564F5A"/>
    <w:rsid w:val="0058757F"/>
    <w:rsid w:val="00591801"/>
    <w:rsid w:val="005965AD"/>
    <w:rsid w:val="005A1B11"/>
    <w:rsid w:val="005B222E"/>
    <w:rsid w:val="005B2E2F"/>
    <w:rsid w:val="005B30A4"/>
    <w:rsid w:val="005B39BA"/>
    <w:rsid w:val="005B738E"/>
    <w:rsid w:val="005C12FE"/>
    <w:rsid w:val="005C4ADB"/>
    <w:rsid w:val="005D284F"/>
    <w:rsid w:val="005D32CF"/>
    <w:rsid w:val="005E2DB6"/>
    <w:rsid w:val="005F0967"/>
    <w:rsid w:val="005F185E"/>
    <w:rsid w:val="005F1A40"/>
    <w:rsid w:val="005F30AE"/>
    <w:rsid w:val="00601854"/>
    <w:rsid w:val="006075CE"/>
    <w:rsid w:val="006104CE"/>
    <w:rsid w:val="00612851"/>
    <w:rsid w:val="006150AD"/>
    <w:rsid w:val="00616406"/>
    <w:rsid w:val="0061652D"/>
    <w:rsid w:val="006229E3"/>
    <w:rsid w:val="00622A99"/>
    <w:rsid w:val="00626DBA"/>
    <w:rsid w:val="006270A9"/>
    <w:rsid w:val="00627D2A"/>
    <w:rsid w:val="00632E8A"/>
    <w:rsid w:val="00633EBA"/>
    <w:rsid w:val="00634164"/>
    <w:rsid w:val="0063432A"/>
    <w:rsid w:val="0063459C"/>
    <w:rsid w:val="00634B3D"/>
    <w:rsid w:val="00636C28"/>
    <w:rsid w:val="00640060"/>
    <w:rsid w:val="0064399A"/>
    <w:rsid w:val="006621DB"/>
    <w:rsid w:val="0066731A"/>
    <w:rsid w:val="00667926"/>
    <w:rsid w:val="006703D3"/>
    <w:rsid w:val="00671D02"/>
    <w:rsid w:val="00674F68"/>
    <w:rsid w:val="0067570C"/>
    <w:rsid w:val="0068205D"/>
    <w:rsid w:val="006912BE"/>
    <w:rsid w:val="0069375A"/>
    <w:rsid w:val="0069436E"/>
    <w:rsid w:val="00696EC3"/>
    <w:rsid w:val="006A2036"/>
    <w:rsid w:val="006A6193"/>
    <w:rsid w:val="006A6BE2"/>
    <w:rsid w:val="006A7886"/>
    <w:rsid w:val="006B11D8"/>
    <w:rsid w:val="006B236A"/>
    <w:rsid w:val="006B726A"/>
    <w:rsid w:val="006C25DC"/>
    <w:rsid w:val="006C41D7"/>
    <w:rsid w:val="006C7821"/>
    <w:rsid w:val="006F4143"/>
    <w:rsid w:val="006F5668"/>
    <w:rsid w:val="00702A41"/>
    <w:rsid w:val="00703DB1"/>
    <w:rsid w:val="007058FB"/>
    <w:rsid w:val="00711794"/>
    <w:rsid w:val="0071470F"/>
    <w:rsid w:val="00715FE2"/>
    <w:rsid w:val="00733F5D"/>
    <w:rsid w:val="00735CBD"/>
    <w:rsid w:val="00746845"/>
    <w:rsid w:val="00751643"/>
    <w:rsid w:val="007517F0"/>
    <w:rsid w:val="00752D52"/>
    <w:rsid w:val="00755F8A"/>
    <w:rsid w:val="00756AEE"/>
    <w:rsid w:val="0076091A"/>
    <w:rsid w:val="00762D09"/>
    <w:rsid w:val="007644F2"/>
    <w:rsid w:val="00772157"/>
    <w:rsid w:val="00777B4E"/>
    <w:rsid w:val="00780045"/>
    <w:rsid w:val="00782EEE"/>
    <w:rsid w:val="007944CA"/>
    <w:rsid w:val="00795FE0"/>
    <w:rsid w:val="007A0AA0"/>
    <w:rsid w:val="007A0BDF"/>
    <w:rsid w:val="007A0D82"/>
    <w:rsid w:val="007A235A"/>
    <w:rsid w:val="007A28C4"/>
    <w:rsid w:val="007B233A"/>
    <w:rsid w:val="007B33F6"/>
    <w:rsid w:val="007C1EF6"/>
    <w:rsid w:val="007C2453"/>
    <w:rsid w:val="007C7EBA"/>
    <w:rsid w:val="007D4384"/>
    <w:rsid w:val="007E0056"/>
    <w:rsid w:val="007E214C"/>
    <w:rsid w:val="007E46BE"/>
    <w:rsid w:val="007E49CF"/>
    <w:rsid w:val="007F0A15"/>
    <w:rsid w:val="007F4A7A"/>
    <w:rsid w:val="007F6466"/>
    <w:rsid w:val="007F7107"/>
    <w:rsid w:val="00807771"/>
    <w:rsid w:val="008125B6"/>
    <w:rsid w:val="00812D7A"/>
    <w:rsid w:val="00825A68"/>
    <w:rsid w:val="00835A82"/>
    <w:rsid w:val="00835F15"/>
    <w:rsid w:val="00836467"/>
    <w:rsid w:val="00841C94"/>
    <w:rsid w:val="008433E4"/>
    <w:rsid w:val="00846291"/>
    <w:rsid w:val="00850335"/>
    <w:rsid w:val="008530E6"/>
    <w:rsid w:val="0085533E"/>
    <w:rsid w:val="008563C7"/>
    <w:rsid w:val="00860ABF"/>
    <w:rsid w:val="00863BC5"/>
    <w:rsid w:val="00864898"/>
    <w:rsid w:val="008670C4"/>
    <w:rsid w:val="00876A24"/>
    <w:rsid w:val="00877606"/>
    <w:rsid w:val="00883EC3"/>
    <w:rsid w:val="008A047D"/>
    <w:rsid w:val="008A1D34"/>
    <w:rsid w:val="008A4450"/>
    <w:rsid w:val="008A6DA8"/>
    <w:rsid w:val="008A6E06"/>
    <w:rsid w:val="008B38BC"/>
    <w:rsid w:val="008B58E4"/>
    <w:rsid w:val="008B6FC6"/>
    <w:rsid w:val="008C1816"/>
    <w:rsid w:val="008C58D2"/>
    <w:rsid w:val="008D17BF"/>
    <w:rsid w:val="008D2788"/>
    <w:rsid w:val="008D576A"/>
    <w:rsid w:val="008E556A"/>
    <w:rsid w:val="008E5C7C"/>
    <w:rsid w:val="008F25F3"/>
    <w:rsid w:val="008F49A6"/>
    <w:rsid w:val="008F689E"/>
    <w:rsid w:val="00901471"/>
    <w:rsid w:val="0091033E"/>
    <w:rsid w:val="00911959"/>
    <w:rsid w:val="00915906"/>
    <w:rsid w:val="009164B4"/>
    <w:rsid w:val="00920912"/>
    <w:rsid w:val="0092114A"/>
    <w:rsid w:val="00925910"/>
    <w:rsid w:val="009266E2"/>
    <w:rsid w:val="00930D68"/>
    <w:rsid w:val="00933DBD"/>
    <w:rsid w:val="00943416"/>
    <w:rsid w:val="00951FAF"/>
    <w:rsid w:val="00952243"/>
    <w:rsid w:val="00953FF4"/>
    <w:rsid w:val="00954252"/>
    <w:rsid w:val="0095536C"/>
    <w:rsid w:val="0096035C"/>
    <w:rsid w:val="00960BFB"/>
    <w:rsid w:val="0096132D"/>
    <w:rsid w:val="00967AC7"/>
    <w:rsid w:val="0098141A"/>
    <w:rsid w:val="00985EEB"/>
    <w:rsid w:val="00987C37"/>
    <w:rsid w:val="00991711"/>
    <w:rsid w:val="00997AED"/>
    <w:rsid w:val="009B2866"/>
    <w:rsid w:val="009B59CB"/>
    <w:rsid w:val="009B74D1"/>
    <w:rsid w:val="009C1B66"/>
    <w:rsid w:val="009C1C53"/>
    <w:rsid w:val="009C271B"/>
    <w:rsid w:val="009D6078"/>
    <w:rsid w:val="009E20E1"/>
    <w:rsid w:val="009E7A8D"/>
    <w:rsid w:val="00A01EF9"/>
    <w:rsid w:val="00A02BB6"/>
    <w:rsid w:val="00A22B85"/>
    <w:rsid w:val="00A23ABF"/>
    <w:rsid w:val="00A254F3"/>
    <w:rsid w:val="00A351F9"/>
    <w:rsid w:val="00A40DC9"/>
    <w:rsid w:val="00A41A75"/>
    <w:rsid w:val="00A421E1"/>
    <w:rsid w:val="00A43BAF"/>
    <w:rsid w:val="00A45D1C"/>
    <w:rsid w:val="00A5194F"/>
    <w:rsid w:val="00A53AF1"/>
    <w:rsid w:val="00A56BD8"/>
    <w:rsid w:val="00A63A1A"/>
    <w:rsid w:val="00A71577"/>
    <w:rsid w:val="00A7183E"/>
    <w:rsid w:val="00A727F5"/>
    <w:rsid w:val="00A72CE7"/>
    <w:rsid w:val="00A73A4B"/>
    <w:rsid w:val="00A73B34"/>
    <w:rsid w:val="00A7467C"/>
    <w:rsid w:val="00A74723"/>
    <w:rsid w:val="00A8232F"/>
    <w:rsid w:val="00A84414"/>
    <w:rsid w:val="00A85A42"/>
    <w:rsid w:val="00A86C69"/>
    <w:rsid w:val="00A92A03"/>
    <w:rsid w:val="00A931B0"/>
    <w:rsid w:val="00A93863"/>
    <w:rsid w:val="00A9591B"/>
    <w:rsid w:val="00A96D66"/>
    <w:rsid w:val="00A96E6C"/>
    <w:rsid w:val="00AA12C2"/>
    <w:rsid w:val="00AA34DE"/>
    <w:rsid w:val="00AA48A6"/>
    <w:rsid w:val="00AB4141"/>
    <w:rsid w:val="00AB4322"/>
    <w:rsid w:val="00AB59B0"/>
    <w:rsid w:val="00AC0763"/>
    <w:rsid w:val="00AC08E3"/>
    <w:rsid w:val="00AC4FA4"/>
    <w:rsid w:val="00AE0EE4"/>
    <w:rsid w:val="00AF16D3"/>
    <w:rsid w:val="00AF5836"/>
    <w:rsid w:val="00B05294"/>
    <w:rsid w:val="00B1114F"/>
    <w:rsid w:val="00B12607"/>
    <w:rsid w:val="00B14C13"/>
    <w:rsid w:val="00B17479"/>
    <w:rsid w:val="00B17849"/>
    <w:rsid w:val="00B17AFE"/>
    <w:rsid w:val="00B30625"/>
    <w:rsid w:val="00B31298"/>
    <w:rsid w:val="00B37237"/>
    <w:rsid w:val="00B4286F"/>
    <w:rsid w:val="00B449B5"/>
    <w:rsid w:val="00B47FA4"/>
    <w:rsid w:val="00B56E9F"/>
    <w:rsid w:val="00B63640"/>
    <w:rsid w:val="00B7039F"/>
    <w:rsid w:val="00B8170C"/>
    <w:rsid w:val="00B87B80"/>
    <w:rsid w:val="00B909D8"/>
    <w:rsid w:val="00B90F6C"/>
    <w:rsid w:val="00B9578D"/>
    <w:rsid w:val="00BA07FB"/>
    <w:rsid w:val="00BA2538"/>
    <w:rsid w:val="00BB0123"/>
    <w:rsid w:val="00BB7747"/>
    <w:rsid w:val="00BC13F3"/>
    <w:rsid w:val="00BC4825"/>
    <w:rsid w:val="00BD27C6"/>
    <w:rsid w:val="00BD28AB"/>
    <w:rsid w:val="00BE108B"/>
    <w:rsid w:val="00BE1CB7"/>
    <w:rsid w:val="00BE6453"/>
    <w:rsid w:val="00BE735A"/>
    <w:rsid w:val="00BF1467"/>
    <w:rsid w:val="00BF1A34"/>
    <w:rsid w:val="00BF229B"/>
    <w:rsid w:val="00BF2522"/>
    <w:rsid w:val="00C008DA"/>
    <w:rsid w:val="00C01A3C"/>
    <w:rsid w:val="00C03170"/>
    <w:rsid w:val="00C13DA8"/>
    <w:rsid w:val="00C179C7"/>
    <w:rsid w:val="00C2513A"/>
    <w:rsid w:val="00C266C1"/>
    <w:rsid w:val="00C30D15"/>
    <w:rsid w:val="00C31A29"/>
    <w:rsid w:val="00C3384E"/>
    <w:rsid w:val="00C33BF1"/>
    <w:rsid w:val="00C45570"/>
    <w:rsid w:val="00C65FBD"/>
    <w:rsid w:val="00C7382B"/>
    <w:rsid w:val="00C75EE5"/>
    <w:rsid w:val="00C8084B"/>
    <w:rsid w:val="00C87484"/>
    <w:rsid w:val="00C934B3"/>
    <w:rsid w:val="00C93577"/>
    <w:rsid w:val="00C93C67"/>
    <w:rsid w:val="00C94A2C"/>
    <w:rsid w:val="00CA1BCE"/>
    <w:rsid w:val="00CA59A5"/>
    <w:rsid w:val="00CA5C09"/>
    <w:rsid w:val="00CA63F6"/>
    <w:rsid w:val="00CA7E97"/>
    <w:rsid w:val="00CB165C"/>
    <w:rsid w:val="00CB4A40"/>
    <w:rsid w:val="00CB50C3"/>
    <w:rsid w:val="00CB7B7A"/>
    <w:rsid w:val="00CC00F1"/>
    <w:rsid w:val="00CC02F1"/>
    <w:rsid w:val="00CE2D7A"/>
    <w:rsid w:val="00CE40FA"/>
    <w:rsid w:val="00CE5127"/>
    <w:rsid w:val="00CF066A"/>
    <w:rsid w:val="00CF3BAF"/>
    <w:rsid w:val="00D0226C"/>
    <w:rsid w:val="00D069A9"/>
    <w:rsid w:val="00D14D84"/>
    <w:rsid w:val="00D16F86"/>
    <w:rsid w:val="00D24E3D"/>
    <w:rsid w:val="00D25AE9"/>
    <w:rsid w:val="00D35127"/>
    <w:rsid w:val="00D36C7A"/>
    <w:rsid w:val="00D44074"/>
    <w:rsid w:val="00D44812"/>
    <w:rsid w:val="00D465E2"/>
    <w:rsid w:val="00D52193"/>
    <w:rsid w:val="00D524AD"/>
    <w:rsid w:val="00D52748"/>
    <w:rsid w:val="00D52854"/>
    <w:rsid w:val="00D55E7B"/>
    <w:rsid w:val="00D62019"/>
    <w:rsid w:val="00D6312A"/>
    <w:rsid w:val="00D64EFC"/>
    <w:rsid w:val="00D735A1"/>
    <w:rsid w:val="00D82B16"/>
    <w:rsid w:val="00D8406F"/>
    <w:rsid w:val="00D944E6"/>
    <w:rsid w:val="00DA61E5"/>
    <w:rsid w:val="00DB0B6F"/>
    <w:rsid w:val="00DB0FAA"/>
    <w:rsid w:val="00DB343F"/>
    <w:rsid w:val="00DB4180"/>
    <w:rsid w:val="00DB5D48"/>
    <w:rsid w:val="00DB731C"/>
    <w:rsid w:val="00DC5533"/>
    <w:rsid w:val="00DC6561"/>
    <w:rsid w:val="00DD7890"/>
    <w:rsid w:val="00DE025E"/>
    <w:rsid w:val="00DE0900"/>
    <w:rsid w:val="00DE7835"/>
    <w:rsid w:val="00DF076D"/>
    <w:rsid w:val="00DF696E"/>
    <w:rsid w:val="00E10D00"/>
    <w:rsid w:val="00E11FE3"/>
    <w:rsid w:val="00E12BA6"/>
    <w:rsid w:val="00E1313E"/>
    <w:rsid w:val="00E206B2"/>
    <w:rsid w:val="00E26DE6"/>
    <w:rsid w:val="00E308C0"/>
    <w:rsid w:val="00E351F5"/>
    <w:rsid w:val="00E40837"/>
    <w:rsid w:val="00E40E6F"/>
    <w:rsid w:val="00E4376C"/>
    <w:rsid w:val="00E44BDD"/>
    <w:rsid w:val="00E51728"/>
    <w:rsid w:val="00E52BCC"/>
    <w:rsid w:val="00E549B5"/>
    <w:rsid w:val="00E73221"/>
    <w:rsid w:val="00E751D0"/>
    <w:rsid w:val="00E77F00"/>
    <w:rsid w:val="00E82228"/>
    <w:rsid w:val="00E84722"/>
    <w:rsid w:val="00E85E4F"/>
    <w:rsid w:val="00E87055"/>
    <w:rsid w:val="00E87B4F"/>
    <w:rsid w:val="00E91288"/>
    <w:rsid w:val="00E92572"/>
    <w:rsid w:val="00E92EF2"/>
    <w:rsid w:val="00E961A6"/>
    <w:rsid w:val="00EA1EDC"/>
    <w:rsid w:val="00EA5D19"/>
    <w:rsid w:val="00EA73C3"/>
    <w:rsid w:val="00EA7A8D"/>
    <w:rsid w:val="00EB0CBB"/>
    <w:rsid w:val="00EB12E8"/>
    <w:rsid w:val="00EB3073"/>
    <w:rsid w:val="00EB698E"/>
    <w:rsid w:val="00EB714F"/>
    <w:rsid w:val="00EC1002"/>
    <w:rsid w:val="00EC4ACB"/>
    <w:rsid w:val="00ED4F2B"/>
    <w:rsid w:val="00ED71B0"/>
    <w:rsid w:val="00EE1F64"/>
    <w:rsid w:val="00EE4561"/>
    <w:rsid w:val="00F01C4B"/>
    <w:rsid w:val="00F04EE3"/>
    <w:rsid w:val="00F1472A"/>
    <w:rsid w:val="00F15B6F"/>
    <w:rsid w:val="00F21DB4"/>
    <w:rsid w:val="00F221F9"/>
    <w:rsid w:val="00F307F3"/>
    <w:rsid w:val="00F3397C"/>
    <w:rsid w:val="00F4616D"/>
    <w:rsid w:val="00F4694F"/>
    <w:rsid w:val="00F66C1B"/>
    <w:rsid w:val="00F6721C"/>
    <w:rsid w:val="00F73422"/>
    <w:rsid w:val="00F73AA7"/>
    <w:rsid w:val="00F80180"/>
    <w:rsid w:val="00F83787"/>
    <w:rsid w:val="00F84062"/>
    <w:rsid w:val="00F84D83"/>
    <w:rsid w:val="00FA09F0"/>
    <w:rsid w:val="00FA175F"/>
    <w:rsid w:val="00FA39C0"/>
    <w:rsid w:val="00FB5446"/>
    <w:rsid w:val="00FD5D74"/>
    <w:rsid w:val="00FE0935"/>
    <w:rsid w:val="00FE374E"/>
    <w:rsid w:val="00FE571C"/>
    <w:rsid w:val="00FF0A37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3F2B466A"/>
  <w15:docId w15:val="{4DFD3A12-738F-46B4-9397-555A254A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8AB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89"/>
  </w:style>
  <w:style w:type="paragraph" w:styleId="Footer">
    <w:name w:val="footer"/>
    <w:basedOn w:val="Normal"/>
    <w:link w:val="Foot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89"/>
  </w:style>
  <w:style w:type="paragraph" w:styleId="BalloonText">
    <w:name w:val="Balloon Text"/>
    <w:basedOn w:val="Normal"/>
    <w:link w:val="BalloonTextChar"/>
    <w:uiPriority w:val="99"/>
    <w:semiHidden/>
    <w:unhideWhenUsed/>
    <w:rsid w:val="00705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58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A6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625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BD28AB"/>
    <w:rPr>
      <w:rFonts w:ascii="Cambria" w:eastAsia="Times New Roman" w:hAnsi="Cambria" w:cs="Times New Roman"/>
      <w:color w:val="365F91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C65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F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65F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F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5FBD"/>
    <w:rPr>
      <w:b/>
      <w:bCs/>
      <w:lang w:eastAsia="en-US"/>
    </w:rPr>
  </w:style>
  <w:style w:type="paragraph" w:styleId="NoSpacing">
    <w:name w:val="No Spacing"/>
    <w:uiPriority w:val="1"/>
    <w:qFormat/>
    <w:rsid w:val="005635C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F7C72-CFF0-4FD5-A99E-3818265A5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Kathryn Rees</cp:lastModifiedBy>
  <cp:revision>7</cp:revision>
  <cp:lastPrinted>2021-02-04T12:31:00Z</cp:lastPrinted>
  <dcterms:created xsi:type="dcterms:W3CDTF">2021-01-20T10:24:00Z</dcterms:created>
  <dcterms:modified xsi:type="dcterms:W3CDTF">2021-03-03T10:38:00Z</dcterms:modified>
</cp:coreProperties>
</file>