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762D09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08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 w:rsidR="00755F8A">
        <w:rPr>
          <w:rFonts w:cs="Arial"/>
          <w:b/>
          <w:sz w:val="20"/>
          <w:szCs w:val="20"/>
        </w:rPr>
        <w:t xml:space="preserve"> MARCH</w:t>
      </w:r>
      <w:r w:rsidR="00A421E1">
        <w:rPr>
          <w:rFonts w:cs="Arial"/>
          <w:b/>
          <w:sz w:val="20"/>
          <w:szCs w:val="20"/>
        </w:rPr>
        <w:t xml:space="preserve"> 2017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EC4ACB" w:rsidRDefault="006A6BE2" w:rsidP="00626DBA">
      <w:pPr>
        <w:spacing w:line="240" w:lineRule="auto"/>
        <w:ind w:left="-284" w:right="-472"/>
        <w:jc w:val="center"/>
        <w:rPr>
          <w:rFonts w:cs="Calibri"/>
          <w:b/>
          <w:sz w:val="20"/>
          <w:szCs w:val="20"/>
        </w:rPr>
      </w:pPr>
      <w:r w:rsidRPr="00317DCC">
        <w:rPr>
          <w:rFonts w:cs="Calibri"/>
          <w:b/>
          <w:sz w:val="20"/>
          <w:szCs w:val="20"/>
        </w:rPr>
        <w:t>AGENDA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5242F0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503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To approve the mi</w:t>
            </w:r>
            <w:r w:rsidR="00987C37">
              <w:rPr>
                <w:rFonts w:cs="Calibri"/>
                <w:b/>
                <w:sz w:val="20"/>
                <w:szCs w:val="20"/>
              </w:rPr>
              <w:t xml:space="preserve">nutes of the Meeting </w:t>
            </w:r>
            <w:r w:rsidR="00A8232F" w:rsidRPr="00317DCC">
              <w:rPr>
                <w:rFonts w:cs="Calibri"/>
                <w:b/>
                <w:sz w:val="20"/>
                <w:szCs w:val="20"/>
              </w:rPr>
              <w:t xml:space="preserve">held on </w:t>
            </w:r>
            <w:r w:rsidR="00755F8A">
              <w:rPr>
                <w:rFonts w:cs="Calibri"/>
                <w:b/>
                <w:sz w:val="20"/>
                <w:szCs w:val="20"/>
              </w:rPr>
              <w:t>08</w:t>
            </w:r>
            <w:r w:rsidR="0017418A" w:rsidRPr="0017418A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  <w:r w:rsidR="00755F8A">
              <w:rPr>
                <w:rFonts w:cs="Calibri"/>
                <w:b/>
                <w:sz w:val="20"/>
                <w:szCs w:val="20"/>
              </w:rPr>
              <w:t xml:space="preserve"> February</w:t>
            </w:r>
            <w:r w:rsidR="00762D09">
              <w:rPr>
                <w:rFonts w:cs="Calibri"/>
                <w:b/>
                <w:sz w:val="20"/>
                <w:szCs w:val="20"/>
              </w:rPr>
              <w:t xml:space="preserve"> 2017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Public Participation</w:t>
            </w:r>
            <w:r w:rsidRPr="00317DCC">
              <w:rPr>
                <w:rFonts w:cs="Calibr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Planning incl. application, decisions &amp; appeals:</w:t>
            </w:r>
          </w:p>
          <w:p w:rsidR="00755F8A" w:rsidRDefault="00762D09" w:rsidP="00755F8A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Applications:  </w:t>
            </w:r>
            <w:r w:rsidR="00755F8A">
              <w:rPr>
                <w:rFonts w:cs="Calibri"/>
                <w:sz w:val="20"/>
                <w:szCs w:val="20"/>
              </w:rPr>
              <w:t>None at time of publication</w:t>
            </w:r>
          </w:p>
          <w:p w:rsidR="005242F0" w:rsidRPr="00A421E1" w:rsidRDefault="000F1876" w:rsidP="00755F8A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037B">
              <w:rPr>
                <w:rFonts w:cs="Calibri"/>
                <w:sz w:val="20"/>
                <w:szCs w:val="20"/>
              </w:rPr>
              <w:t>Pre-applications</w:t>
            </w:r>
            <w:r w:rsidR="00755F8A">
              <w:rPr>
                <w:rFonts w:cs="Calibri"/>
                <w:sz w:val="20"/>
                <w:szCs w:val="20"/>
              </w:rPr>
              <w:t>,</w:t>
            </w:r>
            <w:r w:rsidR="00762D09">
              <w:rPr>
                <w:rFonts w:cs="Calibri"/>
                <w:sz w:val="20"/>
                <w:szCs w:val="20"/>
              </w:rPr>
              <w:t xml:space="preserve"> </w:t>
            </w:r>
            <w:r w:rsidRPr="0015037B">
              <w:rPr>
                <w:rFonts w:cs="Calibri"/>
                <w:sz w:val="20"/>
                <w:szCs w:val="20"/>
              </w:rPr>
              <w:t xml:space="preserve">Decisions, </w:t>
            </w:r>
            <w:r w:rsidR="006A6BE2" w:rsidRPr="0015037B">
              <w:rPr>
                <w:rFonts w:cs="Calibri"/>
                <w:sz w:val="20"/>
                <w:szCs w:val="20"/>
              </w:rPr>
              <w:t>Appeals</w:t>
            </w:r>
            <w:r w:rsidR="00AC4FA4" w:rsidRPr="0015037B">
              <w:rPr>
                <w:rFonts w:cs="Calibr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35127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5242F0" w:rsidRPr="00317DCC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987C37">
        <w:trPr>
          <w:trHeight w:val="259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Cornwall Council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Mrs M Vale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North Coast Cluster / Community Network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Memorial Hall Report</w:t>
            </w:r>
            <w:r w:rsidR="002F5F82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Robinson</w:t>
            </w:r>
          </w:p>
        </w:tc>
      </w:tr>
      <w:tr w:rsidR="00987C37" w:rsidRPr="00317DCC" w:rsidTr="00317DCC">
        <w:tc>
          <w:tcPr>
            <w:tcW w:w="851" w:type="dxa"/>
            <w:shd w:val="clear" w:color="auto" w:fill="auto"/>
          </w:tcPr>
          <w:p w:rsidR="00987C37" w:rsidRPr="00317DCC" w:rsidRDefault="00987C37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Neighbourhood Plan:</w:t>
            </w:r>
          </w:p>
          <w:p w:rsid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Report</w:t>
            </w:r>
          </w:p>
          <w:p w:rsidR="00987C37" w:rsidRPr="00987C37" w:rsidRDefault="00987C37" w:rsidP="00987C37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Matters Arising</w:t>
            </w:r>
          </w:p>
        </w:tc>
        <w:tc>
          <w:tcPr>
            <w:tcW w:w="1559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30F7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Mr L </w:t>
            </w:r>
            <w:proofErr w:type="spellStart"/>
            <w:r>
              <w:rPr>
                <w:rFonts w:cs="Calibri"/>
                <w:sz w:val="20"/>
                <w:szCs w:val="20"/>
              </w:rPr>
              <w:t>Hallwood</w:t>
            </w:r>
            <w:proofErr w:type="spellEnd"/>
          </w:p>
        </w:tc>
      </w:tr>
      <w:tr w:rsidR="006A6BE2" w:rsidRPr="00317DCC" w:rsidTr="0017418A">
        <w:trPr>
          <w:trHeight w:val="762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25910" w:rsidRPr="00987C37" w:rsidRDefault="006A6BE2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Ma</w:t>
            </w:r>
            <w:r w:rsidR="00987C37">
              <w:rPr>
                <w:rFonts w:cs="Calibri"/>
                <w:b/>
                <w:sz w:val="20"/>
                <w:szCs w:val="20"/>
              </w:rPr>
              <w:t>tters Arising from the Minutes:</w:t>
            </w:r>
          </w:p>
          <w:p w:rsidR="00A421E1" w:rsidRDefault="00A421E1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on Adoption of Chapel Close Play Area</w:t>
            </w:r>
          </w:p>
          <w:p w:rsidR="00A421E1" w:rsidRDefault="00A421E1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Discuss Disabled Access into the Memorial Hall</w:t>
            </w:r>
          </w:p>
          <w:p w:rsidR="007F0A15" w:rsidRDefault="007F0A15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Installation of a Bus Seat at the </w:t>
            </w:r>
            <w:proofErr w:type="spellStart"/>
            <w:r>
              <w:rPr>
                <w:rFonts w:cs="Calibri"/>
                <w:sz w:val="20"/>
                <w:szCs w:val="20"/>
              </w:rPr>
              <w:t>Halwyn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Road Bus Stop</w:t>
            </w:r>
          </w:p>
          <w:p w:rsidR="00755F8A" w:rsidRDefault="00755F8A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Confirmation of Solar Farm Grant Awards</w:t>
            </w:r>
          </w:p>
          <w:p w:rsidR="00081858" w:rsidRPr="00AA34DE" w:rsidRDefault="00C03170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Update on the </w:t>
            </w:r>
            <w:bookmarkStart w:id="0" w:name="_GoBack"/>
            <w:bookmarkEnd w:id="0"/>
            <w:r w:rsidR="00081858">
              <w:rPr>
                <w:rFonts w:cs="Calibri"/>
                <w:sz w:val="20"/>
                <w:szCs w:val="20"/>
              </w:rPr>
              <w:t>Repairs to the Public Toilets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D28AB" w:rsidRDefault="0028224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64399A" w:rsidRDefault="0064399A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5242F0" w:rsidRDefault="005242F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7F0A15" w:rsidRDefault="00755F8A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081858" w:rsidRPr="00317DCC" w:rsidRDefault="00081858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C1B66" w:rsidRDefault="006A6BE2" w:rsidP="005242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Other Matters:</w:t>
            </w:r>
          </w:p>
          <w:p w:rsidR="00081858" w:rsidRDefault="00081858" w:rsidP="004E4A16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Update – Parish Council Elections May 2017</w:t>
            </w:r>
          </w:p>
          <w:p w:rsidR="00081858" w:rsidRPr="004E4A16" w:rsidRDefault="00081858" w:rsidP="004E4A16">
            <w:pPr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Confirm the Date of the Annual Parish Meeting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F7107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081858" w:rsidRPr="00317DCC" w:rsidRDefault="00081858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F25F3" w:rsidRPr="00317DCC" w:rsidRDefault="00E85E4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Highways/Footpaths</w:t>
            </w:r>
            <w:r w:rsidR="006A6BE2" w:rsidRPr="00317DCC">
              <w:rPr>
                <w:rFonts w:cs="Calibri"/>
                <w:sz w:val="20"/>
                <w:szCs w:val="20"/>
              </w:rPr>
              <w:t>:</w:t>
            </w:r>
          </w:p>
          <w:p w:rsidR="003229DD" w:rsidRDefault="005B30A4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Footpath Report</w:t>
            </w:r>
          </w:p>
          <w:p w:rsidR="00755F8A" w:rsidRPr="00317DCC" w:rsidRDefault="00755F8A" w:rsidP="00317DC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 Approve </w:t>
            </w:r>
            <w:proofErr w:type="spellStart"/>
            <w:r>
              <w:rPr>
                <w:rFonts w:cs="Calibri"/>
                <w:sz w:val="20"/>
                <w:szCs w:val="20"/>
              </w:rPr>
              <w:t>Crantock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Weed Spraying Contract 2017</w:t>
            </w:r>
          </w:p>
          <w:p w:rsidR="00626DBA" w:rsidRPr="0017418A" w:rsidRDefault="00BD28AB" w:rsidP="0017418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Parish Highway Issues</w:t>
            </w:r>
            <w:r w:rsidR="0017418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7382B" w:rsidRDefault="005B30A4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Cllr. Adams</w:t>
            </w:r>
          </w:p>
          <w:p w:rsidR="00755F8A" w:rsidRPr="00317DCC" w:rsidRDefault="00755F8A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Chairman</w:t>
            </w:r>
          </w:p>
          <w:p w:rsidR="00626DBA" w:rsidRPr="00317DCC" w:rsidRDefault="00BD28AB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1430F7" w:rsidRDefault="006A6BE2" w:rsidP="001430F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Vi</w:t>
            </w:r>
            <w:r w:rsidR="001430F7">
              <w:rPr>
                <w:rFonts w:cs="Calibri"/>
                <w:b/>
                <w:sz w:val="20"/>
                <w:szCs w:val="20"/>
              </w:rPr>
              <w:t>llage Hall &amp; Recreation Ground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Financial Matters:</w:t>
            </w:r>
          </w:p>
          <w:p w:rsidR="006A6BE2" w:rsidRPr="00317DCC" w:rsidRDefault="006A6BE2" w:rsidP="00317DC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Bank Statements</w:t>
            </w:r>
          </w:p>
          <w:p w:rsidR="005242F0" w:rsidRPr="00A421E1" w:rsidRDefault="006A6BE2" w:rsidP="00A421E1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Accounts for Payments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5242F0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tabs>
                <w:tab w:val="left" w:pos="238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430F7">
            <w:pPr>
              <w:tabs>
                <w:tab w:val="left" w:pos="3213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Public Participation – </w:t>
            </w:r>
            <w:r w:rsidR="001430F7">
              <w:rPr>
                <w:rFonts w:cs="Calibri"/>
                <w:sz w:val="20"/>
                <w:szCs w:val="20"/>
              </w:rPr>
              <w:t>Any item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Date of the next meeting – </w:t>
            </w:r>
            <w:r w:rsidR="00755F8A">
              <w:rPr>
                <w:rFonts w:cs="Calibri"/>
                <w:b/>
                <w:i/>
                <w:sz w:val="20"/>
                <w:szCs w:val="20"/>
              </w:rPr>
              <w:t>Wednesday 12</w:t>
            </w:r>
            <w:r w:rsidR="00BB7747" w:rsidRPr="00BB7747">
              <w:rPr>
                <w:rFonts w:cs="Calibri"/>
                <w:b/>
                <w:i/>
                <w:sz w:val="20"/>
                <w:szCs w:val="20"/>
                <w:vertAlign w:val="superscript"/>
              </w:rPr>
              <w:t>th</w:t>
            </w:r>
            <w:r w:rsidR="00755F8A">
              <w:rPr>
                <w:rFonts w:cs="Calibri"/>
                <w:b/>
                <w:i/>
                <w:sz w:val="20"/>
                <w:szCs w:val="20"/>
              </w:rPr>
              <w:t xml:space="preserve"> April</w:t>
            </w:r>
            <w:r w:rsidR="002F5F82">
              <w:rPr>
                <w:rFonts w:cs="Calibri"/>
                <w:b/>
                <w:i/>
                <w:sz w:val="20"/>
                <w:szCs w:val="20"/>
              </w:rPr>
              <w:t>, same time &amp; venue</w:t>
            </w:r>
          </w:p>
        </w:tc>
      </w:tr>
    </w:tbl>
    <w:p w:rsidR="00FA39C0" w:rsidRPr="00317DCC" w:rsidRDefault="00350AFA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 </w:t>
      </w:r>
    </w:p>
    <w:p w:rsidR="00A421E1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</w:p>
    <w:p w:rsidR="0021502E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>Kathryn Rees</w:t>
      </w:r>
    </w:p>
    <w:p w:rsidR="00A01EF9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Clerk, </w:t>
      </w:r>
      <w:proofErr w:type="spellStart"/>
      <w:r w:rsidRPr="00317DCC">
        <w:rPr>
          <w:rFonts w:cs="Calibri"/>
          <w:sz w:val="20"/>
          <w:szCs w:val="20"/>
        </w:rPr>
        <w:t>Crantock</w:t>
      </w:r>
      <w:proofErr w:type="spellEnd"/>
      <w:r w:rsidRPr="00317DCC">
        <w:rPr>
          <w:rFonts w:cs="Calibri"/>
          <w:sz w:val="20"/>
          <w:szCs w:val="20"/>
        </w:rPr>
        <w:t xml:space="preserve"> Parish Council – </w:t>
      </w:r>
      <w:r w:rsidRPr="00317DCC">
        <w:rPr>
          <w:rFonts w:cs="Calibri"/>
          <w:sz w:val="20"/>
          <w:szCs w:val="20"/>
        </w:rPr>
        <w:fldChar w:fldCharType="begin"/>
      </w:r>
      <w:r w:rsidRPr="00317DCC">
        <w:rPr>
          <w:rFonts w:cs="Calibri"/>
          <w:sz w:val="20"/>
          <w:szCs w:val="20"/>
        </w:rPr>
        <w:instrText xml:space="preserve"> DATE \@ "dd MMMM yyyy" </w:instrText>
      </w:r>
      <w:r w:rsidRPr="00317DCC">
        <w:rPr>
          <w:rFonts w:cs="Calibri"/>
          <w:sz w:val="20"/>
          <w:szCs w:val="20"/>
        </w:rPr>
        <w:fldChar w:fldCharType="separate"/>
      </w:r>
      <w:r w:rsidR="00081858">
        <w:rPr>
          <w:rFonts w:cs="Calibri"/>
          <w:noProof/>
          <w:sz w:val="20"/>
          <w:szCs w:val="20"/>
        </w:rPr>
        <w:t>28 February 2017</w:t>
      </w:r>
      <w:r w:rsidRPr="00317DCC">
        <w:rPr>
          <w:rFonts w:cs="Calibri"/>
          <w:sz w:val="20"/>
          <w:szCs w:val="20"/>
        </w:rPr>
        <w:fldChar w:fldCharType="end"/>
      </w:r>
    </w:p>
    <w:sectPr w:rsidR="00A01EF9" w:rsidRPr="00317DCC" w:rsidSect="00E751D0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93" w:rsidRDefault="002F5993" w:rsidP="001B5489">
      <w:pPr>
        <w:spacing w:after="0" w:line="240" w:lineRule="auto"/>
      </w:pPr>
      <w:r>
        <w:separator/>
      </w:r>
    </w:p>
  </w:endnote>
  <w:endnote w:type="continuationSeparator" w:id="0">
    <w:p w:rsidR="002F5993" w:rsidRDefault="002F5993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93" w:rsidRDefault="002F5993" w:rsidP="001B5489">
      <w:pPr>
        <w:spacing w:after="0" w:line="240" w:lineRule="auto"/>
      </w:pPr>
      <w:r>
        <w:separator/>
      </w:r>
    </w:p>
  </w:footnote>
  <w:footnote w:type="continuationSeparator" w:id="0">
    <w:p w:rsidR="002F5993" w:rsidRDefault="002F5993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DE" w:rsidRDefault="002F599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DE" w:rsidRDefault="002F599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1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DE" w:rsidRDefault="002F599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0" w:nlCheck="1" w:checkStyle="0"/>
  <w:proofState w:spelling="clean" w:grammar="clean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89"/>
    <w:rsid w:val="00003557"/>
    <w:rsid w:val="00024992"/>
    <w:rsid w:val="00031D0F"/>
    <w:rsid w:val="00031FF2"/>
    <w:rsid w:val="000409BA"/>
    <w:rsid w:val="00042841"/>
    <w:rsid w:val="000474DD"/>
    <w:rsid w:val="000702A1"/>
    <w:rsid w:val="00081858"/>
    <w:rsid w:val="0008387B"/>
    <w:rsid w:val="00086A43"/>
    <w:rsid w:val="00091B80"/>
    <w:rsid w:val="000A1ED8"/>
    <w:rsid w:val="000A22E3"/>
    <w:rsid w:val="000E315B"/>
    <w:rsid w:val="000F1876"/>
    <w:rsid w:val="000F4CB6"/>
    <w:rsid w:val="001430F7"/>
    <w:rsid w:val="0015037B"/>
    <w:rsid w:val="00154B65"/>
    <w:rsid w:val="0017418A"/>
    <w:rsid w:val="0019673A"/>
    <w:rsid w:val="0019695E"/>
    <w:rsid w:val="001A29B4"/>
    <w:rsid w:val="001B2F3C"/>
    <w:rsid w:val="001B5489"/>
    <w:rsid w:val="001E0D2F"/>
    <w:rsid w:val="001F5888"/>
    <w:rsid w:val="001F6EED"/>
    <w:rsid w:val="0021502E"/>
    <w:rsid w:val="00230CDB"/>
    <w:rsid w:val="00255C45"/>
    <w:rsid w:val="00260F3E"/>
    <w:rsid w:val="002710E8"/>
    <w:rsid w:val="00282240"/>
    <w:rsid w:val="002953DE"/>
    <w:rsid w:val="00296538"/>
    <w:rsid w:val="002B176B"/>
    <w:rsid w:val="002F15FC"/>
    <w:rsid w:val="002F5993"/>
    <w:rsid w:val="002F5F82"/>
    <w:rsid w:val="002F7A68"/>
    <w:rsid w:val="0030232A"/>
    <w:rsid w:val="0031000A"/>
    <w:rsid w:val="00317DCC"/>
    <w:rsid w:val="003229DD"/>
    <w:rsid w:val="003245A7"/>
    <w:rsid w:val="003260B6"/>
    <w:rsid w:val="00327ABE"/>
    <w:rsid w:val="003428A3"/>
    <w:rsid w:val="00350AFA"/>
    <w:rsid w:val="003811F5"/>
    <w:rsid w:val="0039332A"/>
    <w:rsid w:val="003B5106"/>
    <w:rsid w:val="003C402F"/>
    <w:rsid w:val="003D08B8"/>
    <w:rsid w:val="004204C6"/>
    <w:rsid w:val="004411CA"/>
    <w:rsid w:val="00462471"/>
    <w:rsid w:val="0046294F"/>
    <w:rsid w:val="00482DAB"/>
    <w:rsid w:val="00491CB1"/>
    <w:rsid w:val="004A462B"/>
    <w:rsid w:val="004A7D43"/>
    <w:rsid w:val="004E4A16"/>
    <w:rsid w:val="00504431"/>
    <w:rsid w:val="00506DD2"/>
    <w:rsid w:val="0051114A"/>
    <w:rsid w:val="005115B8"/>
    <w:rsid w:val="005242F0"/>
    <w:rsid w:val="00536FA7"/>
    <w:rsid w:val="0058757F"/>
    <w:rsid w:val="00591801"/>
    <w:rsid w:val="005965AD"/>
    <w:rsid w:val="005B222E"/>
    <w:rsid w:val="005B30A4"/>
    <w:rsid w:val="005D32CF"/>
    <w:rsid w:val="005F185E"/>
    <w:rsid w:val="005F30AE"/>
    <w:rsid w:val="006104CE"/>
    <w:rsid w:val="0061652D"/>
    <w:rsid w:val="00626DBA"/>
    <w:rsid w:val="006270A9"/>
    <w:rsid w:val="00627D2A"/>
    <w:rsid w:val="0063459C"/>
    <w:rsid w:val="00640060"/>
    <w:rsid w:val="0064399A"/>
    <w:rsid w:val="0066731A"/>
    <w:rsid w:val="0069375A"/>
    <w:rsid w:val="006A6193"/>
    <w:rsid w:val="006A6BE2"/>
    <w:rsid w:val="006B11D8"/>
    <w:rsid w:val="006B726A"/>
    <w:rsid w:val="006C41D7"/>
    <w:rsid w:val="007058FB"/>
    <w:rsid w:val="00752D52"/>
    <w:rsid w:val="00755F8A"/>
    <w:rsid w:val="00762D09"/>
    <w:rsid w:val="007644F2"/>
    <w:rsid w:val="00782EEE"/>
    <w:rsid w:val="007944CA"/>
    <w:rsid w:val="007A0AA0"/>
    <w:rsid w:val="007A0D82"/>
    <w:rsid w:val="007C2453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B58E4"/>
    <w:rsid w:val="008E5C7C"/>
    <w:rsid w:val="008F25F3"/>
    <w:rsid w:val="008F49A6"/>
    <w:rsid w:val="00901471"/>
    <w:rsid w:val="00920912"/>
    <w:rsid w:val="00925910"/>
    <w:rsid w:val="00943416"/>
    <w:rsid w:val="00951FAF"/>
    <w:rsid w:val="00953FF4"/>
    <w:rsid w:val="00954252"/>
    <w:rsid w:val="0096035C"/>
    <w:rsid w:val="00960BFB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421E1"/>
    <w:rsid w:val="00A5194F"/>
    <w:rsid w:val="00A7183E"/>
    <w:rsid w:val="00A7467C"/>
    <w:rsid w:val="00A8232F"/>
    <w:rsid w:val="00A84414"/>
    <w:rsid w:val="00AA34DE"/>
    <w:rsid w:val="00AA48A6"/>
    <w:rsid w:val="00AC4FA4"/>
    <w:rsid w:val="00B12607"/>
    <w:rsid w:val="00B14C13"/>
    <w:rsid w:val="00B17479"/>
    <w:rsid w:val="00B30625"/>
    <w:rsid w:val="00B31298"/>
    <w:rsid w:val="00B37237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C03170"/>
    <w:rsid w:val="00C179C7"/>
    <w:rsid w:val="00C2513A"/>
    <w:rsid w:val="00C266C1"/>
    <w:rsid w:val="00C31A29"/>
    <w:rsid w:val="00C45570"/>
    <w:rsid w:val="00C7382B"/>
    <w:rsid w:val="00C93577"/>
    <w:rsid w:val="00C93C67"/>
    <w:rsid w:val="00C94A2C"/>
    <w:rsid w:val="00CA1BCE"/>
    <w:rsid w:val="00CB165C"/>
    <w:rsid w:val="00CB7B7A"/>
    <w:rsid w:val="00CC02F1"/>
    <w:rsid w:val="00CE40FA"/>
    <w:rsid w:val="00CE5127"/>
    <w:rsid w:val="00D0226C"/>
    <w:rsid w:val="00D35127"/>
    <w:rsid w:val="00D52748"/>
    <w:rsid w:val="00D62019"/>
    <w:rsid w:val="00D6312A"/>
    <w:rsid w:val="00D82B16"/>
    <w:rsid w:val="00D8406F"/>
    <w:rsid w:val="00D944E6"/>
    <w:rsid w:val="00DB0B6F"/>
    <w:rsid w:val="00DB0FAA"/>
    <w:rsid w:val="00DB343F"/>
    <w:rsid w:val="00DB5D48"/>
    <w:rsid w:val="00DF696E"/>
    <w:rsid w:val="00E26DE6"/>
    <w:rsid w:val="00E308C0"/>
    <w:rsid w:val="00E351F5"/>
    <w:rsid w:val="00E40837"/>
    <w:rsid w:val="00E40E6F"/>
    <w:rsid w:val="00E44BDD"/>
    <w:rsid w:val="00E52BCC"/>
    <w:rsid w:val="00E73221"/>
    <w:rsid w:val="00E751D0"/>
    <w:rsid w:val="00E82228"/>
    <w:rsid w:val="00E84722"/>
    <w:rsid w:val="00E85E4F"/>
    <w:rsid w:val="00E91288"/>
    <w:rsid w:val="00E92572"/>
    <w:rsid w:val="00E961A6"/>
    <w:rsid w:val="00EA1EDC"/>
    <w:rsid w:val="00EA5D19"/>
    <w:rsid w:val="00EB12E8"/>
    <w:rsid w:val="00EB698E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942134F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5</cp:revision>
  <cp:lastPrinted>2016-11-04T23:38:00Z</cp:lastPrinted>
  <dcterms:created xsi:type="dcterms:W3CDTF">2017-02-27T22:39:00Z</dcterms:created>
  <dcterms:modified xsi:type="dcterms:W3CDTF">2017-02-28T22:06:00Z</dcterms:modified>
</cp:coreProperties>
</file>