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1A5B5584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C75EE5">
        <w:rPr>
          <w:rFonts w:cs="Calibri"/>
          <w:b/>
        </w:rPr>
        <w:t>1</w:t>
      </w:r>
      <w:r w:rsidR="000E583D">
        <w:rPr>
          <w:rFonts w:cs="Calibri"/>
          <w:b/>
        </w:rPr>
        <w:t>1</w:t>
      </w:r>
      <w:r w:rsidR="009D6078" w:rsidRPr="009D6078">
        <w:rPr>
          <w:rFonts w:cs="Calibri"/>
          <w:b/>
          <w:vertAlign w:val="superscript"/>
        </w:rPr>
        <w:t>th</w:t>
      </w:r>
      <w:r w:rsidR="009D6078">
        <w:rPr>
          <w:rFonts w:cs="Calibri"/>
          <w:b/>
        </w:rPr>
        <w:t xml:space="preserve"> </w:t>
      </w:r>
      <w:r w:rsidR="000E583D">
        <w:rPr>
          <w:rFonts w:cs="Calibri"/>
          <w:b/>
        </w:rPr>
        <w:t>MARCH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</w:t>
      </w:r>
      <w:r w:rsidR="009D6078">
        <w:rPr>
          <w:rFonts w:cs="Calibri"/>
          <w:b/>
        </w:rPr>
        <w:t>20</w:t>
      </w:r>
      <w:r w:rsidR="006A6BE2" w:rsidRPr="00877606">
        <w:rPr>
          <w:rFonts w:cs="Calibri"/>
          <w:b/>
        </w:rPr>
        <w:t xml:space="preserve">, </w:t>
      </w:r>
      <w:r w:rsidR="000E583D">
        <w:rPr>
          <w:rFonts w:cs="Calibri"/>
          <w:b/>
        </w:rPr>
        <w:t>6</w:t>
      </w:r>
      <w:r w:rsidR="006A6BE2" w:rsidRPr="00877606">
        <w:rPr>
          <w:rFonts w:cs="Calibri"/>
          <w:b/>
        </w:rPr>
        <w:t>.30PM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50173948" w:rsidR="00AB4141" w:rsidRPr="000D625E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A2538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F2F5B9F" w14:textId="183BD810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 xml:space="preserve">To </w:t>
      </w:r>
      <w:r w:rsidR="000D625E">
        <w:rPr>
          <w:rFonts w:cs="Calibri"/>
          <w:i/>
          <w:sz w:val="24"/>
          <w:szCs w:val="24"/>
        </w:rPr>
        <w:t xml:space="preserve">receive the minutes of the </w:t>
      </w:r>
      <w:r w:rsidR="00997AED">
        <w:rPr>
          <w:rFonts w:cs="Calibri"/>
          <w:i/>
          <w:sz w:val="24"/>
          <w:szCs w:val="24"/>
        </w:rPr>
        <w:t>Full Council Meetin</w:t>
      </w:r>
      <w:r w:rsidR="004D79FF">
        <w:rPr>
          <w:rFonts w:cs="Calibri"/>
          <w:i/>
          <w:sz w:val="24"/>
          <w:szCs w:val="24"/>
        </w:rPr>
        <w:t>g</w:t>
      </w:r>
      <w:r w:rsidR="00997AED">
        <w:rPr>
          <w:rFonts w:cs="Calibri"/>
          <w:i/>
          <w:sz w:val="24"/>
          <w:szCs w:val="24"/>
        </w:rPr>
        <w:t xml:space="preserve"> held on</w:t>
      </w:r>
      <w:r w:rsidR="00C75EE5">
        <w:rPr>
          <w:rFonts w:cs="Calibri"/>
          <w:i/>
          <w:sz w:val="24"/>
          <w:szCs w:val="24"/>
        </w:rPr>
        <w:t xml:space="preserve"> </w:t>
      </w:r>
      <w:r w:rsidR="000E583D">
        <w:rPr>
          <w:rFonts w:cs="Calibri"/>
          <w:i/>
          <w:sz w:val="24"/>
          <w:szCs w:val="24"/>
        </w:rPr>
        <w:t>12</w:t>
      </w:r>
      <w:r w:rsidR="004D79FF" w:rsidRPr="004D79FF">
        <w:rPr>
          <w:rFonts w:cs="Calibri"/>
          <w:i/>
          <w:sz w:val="24"/>
          <w:szCs w:val="24"/>
          <w:vertAlign w:val="superscript"/>
        </w:rPr>
        <w:t>th</w:t>
      </w:r>
      <w:r w:rsidR="004D79FF">
        <w:rPr>
          <w:rFonts w:cs="Calibri"/>
          <w:i/>
          <w:sz w:val="24"/>
          <w:szCs w:val="24"/>
        </w:rPr>
        <w:t xml:space="preserve"> </w:t>
      </w:r>
      <w:r w:rsidR="000E583D">
        <w:rPr>
          <w:rFonts w:cs="Calibri"/>
          <w:i/>
          <w:sz w:val="24"/>
          <w:szCs w:val="24"/>
        </w:rPr>
        <w:t>February</w:t>
      </w:r>
      <w:r w:rsidR="0095536C">
        <w:rPr>
          <w:rFonts w:cs="Calibri"/>
          <w:i/>
          <w:sz w:val="24"/>
          <w:szCs w:val="24"/>
        </w:rPr>
        <w:t xml:space="preserve"> 20</w:t>
      </w:r>
      <w:r w:rsidR="00C75EE5">
        <w:rPr>
          <w:rFonts w:cs="Calibri"/>
          <w:i/>
          <w:sz w:val="24"/>
          <w:szCs w:val="24"/>
        </w:rPr>
        <w:t>20</w:t>
      </w:r>
    </w:p>
    <w:p w14:paraId="76DAA36C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024DC9AB" w14:textId="270713F2" w:rsidR="000E583D" w:rsidRPr="000E583D" w:rsidRDefault="000E583D" w:rsidP="000E583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E583D">
        <w:rPr>
          <w:rFonts w:cs="Calibri"/>
          <w:i/>
          <w:sz w:val="24"/>
          <w:szCs w:val="24"/>
        </w:rPr>
        <w:t>Beach Car Parking</w:t>
      </w:r>
    </w:p>
    <w:p w14:paraId="7D3E4556" w14:textId="424747CE" w:rsidR="000E583D" w:rsidRPr="000E583D" w:rsidRDefault="000E583D" w:rsidP="000E583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E583D">
        <w:rPr>
          <w:rFonts w:cs="Calibri"/>
          <w:i/>
          <w:sz w:val="24"/>
          <w:szCs w:val="24"/>
        </w:rPr>
        <w:t xml:space="preserve">VE Celebration </w:t>
      </w:r>
    </w:p>
    <w:p w14:paraId="58F6F87E" w14:textId="4C534B3C" w:rsidR="000E583D" w:rsidRPr="000E583D" w:rsidRDefault="000E583D" w:rsidP="000E583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E583D">
        <w:rPr>
          <w:rFonts w:cs="Calibri"/>
          <w:i/>
          <w:sz w:val="24"/>
          <w:szCs w:val="24"/>
        </w:rPr>
        <w:t>Allotment Meeting/Confirm Legal Representation</w:t>
      </w:r>
    </w:p>
    <w:p w14:paraId="15A7DB1C" w14:textId="213CE116" w:rsidR="000E583D" w:rsidRPr="000E583D" w:rsidRDefault="000E583D" w:rsidP="000E583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E583D">
        <w:rPr>
          <w:rFonts w:cs="Calibri"/>
          <w:i/>
          <w:sz w:val="24"/>
          <w:szCs w:val="24"/>
        </w:rPr>
        <w:t xml:space="preserve">Village Caretaker – National Trust </w:t>
      </w:r>
    </w:p>
    <w:p w14:paraId="638D72C6" w14:textId="59DF8D40" w:rsidR="000E583D" w:rsidRPr="000E583D" w:rsidRDefault="000E583D" w:rsidP="000E583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E583D">
        <w:rPr>
          <w:rFonts w:cs="Calibri"/>
          <w:i/>
          <w:sz w:val="24"/>
          <w:szCs w:val="24"/>
        </w:rPr>
        <w:t xml:space="preserve">Response to Community Governance Review </w:t>
      </w:r>
    </w:p>
    <w:p w14:paraId="4478F936" w14:textId="1C0F2229" w:rsidR="000E583D" w:rsidRPr="000E583D" w:rsidRDefault="000E583D" w:rsidP="000E583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E583D">
        <w:rPr>
          <w:rFonts w:cs="Calibri"/>
          <w:i/>
          <w:sz w:val="24"/>
          <w:szCs w:val="24"/>
        </w:rPr>
        <w:t>Speed Visor</w:t>
      </w:r>
    </w:p>
    <w:p w14:paraId="6FFD59F1" w14:textId="5940C77F" w:rsidR="000E583D" w:rsidRPr="000E583D" w:rsidRDefault="000E583D" w:rsidP="000E583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E583D">
        <w:rPr>
          <w:rFonts w:cs="Calibri"/>
          <w:i/>
          <w:sz w:val="24"/>
          <w:szCs w:val="24"/>
        </w:rPr>
        <w:t>Return LMP Paperwork</w:t>
      </w:r>
    </w:p>
    <w:p w14:paraId="65705DC5" w14:textId="55FB94FD" w:rsidR="000E583D" w:rsidRPr="000E583D" w:rsidRDefault="000E583D" w:rsidP="000E583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E583D">
        <w:rPr>
          <w:rFonts w:cs="Calibri"/>
          <w:i/>
          <w:sz w:val="24"/>
          <w:szCs w:val="24"/>
        </w:rPr>
        <w:t>Report Highways Issues – potholes &amp; drain</w:t>
      </w:r>
    </w:p>
    <w:p w14:paraId="470FEB70" w14:textId="276F1216" w:rsidR="00516505" w:rsidRPr="00516505" w:rsidRDefault="000E583D" w:rsidP="000E583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E583D">
        <w:rPr>
          <w:rFonts w:cs="Calibri"/>
          <w:i/>
          <w:sz w:val="24"/>
          <w:szCs w:val="24"/>
        </w:rPr>
        <w:t xml:space="preserve"> Write to Trewithen Estates re. Permissive Footpath</w:t>
      </w:r>
    </w:p>
    <w:p w14:paraId="64371B6C" w14:textId="07F4A21E" w:rsidR="00231DEB" w:rsidRPr="00231DEB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231DEB">
        <w:rPr>
          <w:rFonts w:cs="Calibri"/>
          <w:b/>
          <w:bCs/>
          <w:iCs/>
          <w:sz w:val="24"/>
          <w:szCs w:val="24"/>
        </w:rPr>
        <w:t>Public Questions</w:t>
      </w:r>
      <w:r>
        <w:rPr>
          <w:rFonts w:cs="Calibri"/>
          <w:b/>
          <w:bCs/>
          <w:i/>
          <w:sz w:val="24"/>
          <w:szCs w:val="24"/>
        </w:rPr>
        <w:t xml:space="preserve"> – </w:t>
      </w:r>
      <w:r w:rsidRPr="00231DEB">
        <w:rPr>
          <w:rFonts w:cs="Calibri"/>
          <w:i/>
          <w:sz w:val="24"/>
          <w:szCs w:val="24"/>
        </w:rPr>
        <w:t>15 minutes on Agenda items only</w:t>
      </w:r>
    </w:p>
    <w:p w14:paraId="3E1B1965" w14:textId="4E43F937" w:rsidR="00AE0EE4" w:rsidRPr="00FE374E" w:rsidRDefault="00CA5C09" w:rsidP="00FE374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</w:t>
      </w:r>
    </w:p>
    <w:p w14:paraId="0C25CD89" w14:textId="2302F43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1FE2069D" w14:textId="785E0A9B" w:rsidR="00BF2522" w:rsidRPr="007517F0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</w:t>
      </w:r>
      <w:r w:rsidR="00BF2522">
        <w:rPr>
          <w:rFonts w:cs="Calibri"/>
          <w:b/>
          <w:sz w:val="24"/>
          <w:szCs w:val="24"/>
        </w:rPr>
        <w:t>pplications:</w:t>
      </w:r>
      <w:r w:rsidR="00FE374E">
        <w:rPr>
          <w:rFonts w:cs="Calibri"/>
          <w:b/>
          <w:sz w:val="24"/>
          <w:szCs w:val="24"/>
        </w:rPr>
        <w:t xml:space="preserve"> 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261"/>
        <w:gridCol w:w="5244"/>
      </w:tblGrid>
      <w:tr w:rsidR="007517F0" w:rsidRPr="00C65FBD" w14:paraId="212B8CF9" w14:textId="77777777" w:rsidTr="00B05294">
        <w:tc>
          <w:tcPr>
            <w:tcW w:w="1559" w:type="dxa"/>
            <w:shd w:val="clear" w:color="auto" w:fill="auto"/>
          </w:tcPr>
          <w:p w14:paraId="6177D96A" w14:textId="71198FE3" w:rsidR="007517F0" w:rsidRPr="007517F0" w:rsidRDefault="00B05294" w:rsidP="007517F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</w:t>
            </w:r>
            <w:r w:rsidR="00ED71B0">
              <w:rPr>
                <w:rFonts w:cs="Calibri"/>
                <w:i/>
                <w:sz w:val="24"/>
                <w:szCs w:val="24"/>
              </w:rPr>
              <w:t>20</w:t>
            </w:r>
            <w:r w:rsidR="00E11FE3">
              <w:rPr>
                <w:rFonts w:cs="Calibri"/>
                <w:i/>
                <w:sz w:val="24"/>
                <w:szCs w:val="24"/>
              </w:rPr>
              <w:t>/01140</w:t>
            </w:r>
          </w:p>
        </w:tc>
        <w:tc>
          <w:tcPr>
            <w:tcW w:w="3261" w:type="dxa"/>
            <w:shd w:val="clear" w:color="auto" w:fill="auto"/>
          </w:tcPr>
          <w:p w14:paraId="4DDC9132" w14:textId="5D48E5A9" w:rsidR="007517F0" w:rsidRPr="00C65FBD" w:rsidRDefault="00E11FE3" w:rsidP="009514C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Little Trevowah Farm</w:t>
            </w:r>
          </w:p>
        </w:tc>
        <w:tc>
          <w:tcPr>
            <w:tcW w:w="5244" w:type="dxa"/>
            <w:shd w:val="clear" w:color="auto" w:fill="auto"/>
          </w:tcPr>
          <w:p w14:paraId="21BB1544" w14:textId="0D8DACAC" w:rsidR="007517F0" w:rsidRPr="00C65FBD" w:rsidRDefault="00E11FE3" w:rsidP="009514C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Conversion of a barn to a dwelling</w:t>
            </w:r>
          </w:p>
        </w:tc>
      </w:tr>
    </w:tbl>
    <w:p w14:paraId="28AEFECF" w14:textId="699DD9D9" w:rsidR="00D36C7A" w:rsidRPr="0003105E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bookmarkStart w:id="0" w:name="_GoBack"/>
      <w:bookmarkEnd w:id="0"/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615E9869" w14:textId="5C81B5D6" w:rsidR="004C4B57" w:rsidRPr="008B38BC" w:rsidRDefault="000E583D" w:rsidP="008B38BC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Update - </w:t>
      </w:r>
      <w:r w:rsidR="00997AED">
        <w:rPr>
          <w:rFonts w:cs="Calibri"/>
          <w:b/>
          <w:sz w:val="24"/>
          <w:szCs w:val="24"/>
        </w:rPr>
        <w:t>75</w:t>
      </w:r>
      <w:r w:rsidR="00997AED" w:rsidRPr="00997AED">
        <w:rPr>
          <w:rFonts w:cs="Calibri"/>
          <w:b/>
          <w:sz w:val="24"/>
          <w:szCs w:val="24"/>
          <w:vertAlign w:val="superscript"/>
        </w:rPr>
        <w:t>th</w:t>
      </w:r>
      <w:r w:rsidR="00997AED">
        <w:rPr>
          <w:rFonts w:cs="Calibri"/>
          <w:b/>
          <w:sz w:val="24"/>
          <w:szCs w:val="24"/>
        </w:rPr>
        <w:t xml:space="preserve"> Anniversary of VE Day Celebration</w:t>
      </w:r>
    </w:p>
    <w:p w14:paraId="530A821A" w14:textId="509BA1CD" w:rsidR="0009181A" w:rsidRPr="000E583D" w:rsidRDefault="00FE374E" w:rsidP="000E583D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Update on Allotment Provision in the Parish</w:t>
      </w:r>
    </w:p>
    <w:p w14:paraId="43996541" w14:textId="727A51A2" w:rsidR="00D55E7B" w:rsidRDefault="000E583D" w:rsidP="001711B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Update - </w:t>
      </w:r>
      <w:r w:rsidR="00D55E7B">
        <w:rPr>
          <w:rFonts w:cs="Calibri"/>
          <w:b/>
          <w:sz w:val="24"/>
          <w:szCs w:val="24"/>
        </w:rPr>
        <w:t>Installation of a Speed Visor</w:t>
      </w:r>
    </w:p>
    <w:p w14:paraId="645CAE89" w14:textId="06193043" w:rsidR="001136E0" w:rsidRDefault="00162314" w:rsidP="001711B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Employment of Village Caretaker 2020</w:t>
      </w:r>
    </w:p>
    <w:p w14:paraId="0F5D2F18" w14:textId="7A29C42A" w:rsidR="002B48D6" w:rsidRDefault="002B48D6" w:rsidP="001711B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Community Governance Review Consultation</w:t>
      </w:r>
    </w:p>
    <w:p w14:paraId="2F57853B" w14:textId="7522A8DB" w:rsidR="005B39BA" w:rsidRDefault="005B39BA" w:rsidP="001711B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Secondary Parish Status for Affordable Housing</w:t>
      </w:r>
    </w:p>
    <w:p w14:paraId="5C720FD5" w14:textId="42227B92" w:rsidR="00CA5C09" w:rsidRPr="006150A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</w:t>
      </w:r>
      <w:r w:rsidR="006150AD">
        <w:rPr>
          <w:rFonts w:cs="Calibri"/>
          <w:b/>
          <w:sz w:val="24"/>
          <w:szCs w:val="24"/>
        </w:rPr>
        <w:t xml:space="preserve"> </w:t>
      </w:r>
      <w:r w:rsidR="006150AD" w:rsidRPr="006150AD">
        <w:rPr>
          <w:rFonts w:cs="Calibri"/>
          <w:bCs/>
          <w:i/>
          <w:iCs/>
          <w:sz w:val="24"/>
          <w:szCs w:val="24"/>
        </w:rPr>
        <w:t>(Highways, Footpaths</w:t>
      </w:r>
      <w:r w:rsidR="0009181A">
        <w:rPr>
          <w:rFonts w:cs="Calibri"/>
          <w:bCs/>
          <w:i/>
          <w:iCs/>
          <w:sz w:val="24"/>
          <w:szCs w:val="24"/>
        </w:rPr>
        <w:t>, Beach</w:t>
      </w:r>
      <w:r w:rsidR="006150AD" w:rsidRPr="006150AD">
        <w:rPr>
          <w:rFonts w:cs="Calibri"/>
          <w:bCs/>
          <w:i/>
          <w:iCs/>
          <w:sz w:val="24"/>
          <w:szCs w:val="24"/>
        </w:rPr>
        <w:t xml:space="preserve"> etc.)</w:t>
      </w:r>
    </w:p>
    <w:p w14:paraId="22401DBC" w14:textId="2A8EE4B7" w:rsidR="00385CF5" w:rsidRPr="00997AED" w:rsidRDefault="00997AED" w:rsidP="0055179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997AED">
        <w:rPr>
          <w:rFonts w:cs="Calibri"/>
          <w:b/>
          <w:sz w:val="24"/>
          <w:szCs w:val="24"/>
        </w:rPr>
        <w:t xml:space="preserve">Report from Any Outside Meetings Councillors </w:t>
      </w:r>
      <w:r w:rsidR="0003321D" w:rsidRPr="00997AED">
        <w:rPr>
          <w:rFonts w:cs="Calibri"/>
          <w:b/>
          <w:sz w:val="24"/>
          <w:szCs w:val="24"/>
        </w:rPr>
        <w:t>Have</w:t>
      </w:r>
      <w:r w:rsidRPr="00997AED">
        <w:rPr>
          <w:rFonts w:cs="Calibri"/>
          <w:b/>
          <w:sz w:val="24"/>
          <w:szCs w:val="24"/>
        </w:rPr>
        <w:t xml:space="preserve"> Attended</w:t>
      </w:r>
      <w:r>
        <w:rPr>
          <w:rFonts w:cs="Calibri"/>
          <w:b/>
          <w:sz w:val="24"/>
          <w:szCs w:val="24"/>
        </w:rPr>
        <w:t xml:space="preserve"> </w:t>
      </w:r>
      <w:r w:rsidRPr="006150AD">
        <w:rPr>
          <w:rFonts w:cs="Calibri"/>
          <w:bCs/>
          <w:i/>
          <w:iCs/>
          <w:sz w:val="24"/>
          <w:szCs w:val="24"/>
        </w:rPr>
        <w:t>(CNA, NCC, MH, VH etc.)</w:t>
      </w:r>
    </w:p>
    <w:p w14:paraId="61D08777" w14:textId="77777777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3B140C63" w14:textId="3CE91A56" w:rsidR="0009181A" w:rsidRPr="00BD27C6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7F12397F" w14:textId="77777777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2DAA1473" w14:textId="650E4F63" w:rsidR="007517F0" w:rsidRPr="00EA73C3" w:rsidRDefault="00733F5D" w:rsidP="00EA73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781F7B0A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578AB78B" w:rsidR="00733F5D" w:rsidRPr="00D64EFC" w:rsidRDefault="00CA5C09" w:rsidP="001F6D34">
      <w:pPr>
        <w:pStyle w:val="ListParagraph"/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EA73C3">
        <w:rPr>
          <w:rFonts w:cs="Calibri"/>
          <w:i/>
          <w:sz w:val="24"/>
          <w:szCs w:val="24"/>
        </w:rPr>
        <w:t xml:space="preserve"> </w:t>
      </w:r>
      <w:r w:rsidR="000E583D">
        <w:rPr>
          <w:rFonts w:cs="Calibri"/>
          <w:i/>
          <w:sz w:val="24"/>
          <w:szCs w:val="24"/>
        </w:rPr>
        <w:t>08</w:t>
      </w:r>
      <w:r w:rsidR="00B1114F">
        <w:rPr>
          <w:rFonts w:cs="Calibri"/>
          <w:i/>
          <w:sz w:val="24"/>
          <w:szCs w:val="24"/>
          <w:vertAlign w:val="superscript"/>
        </w:rPr>
        <w:t xml:space="preserve">th </w:t>
      </w:r>
      <w:r w:rsidR="000E583D">
        <w:rPr>
          <w:rFonts w:cs="Calibri"/>
          <w:i/>
          <w:sz w:val="24"/>
          <w:szCs w:val="24"/>
        </w:rPr>
        <w:t>April</w:t>
      </w:r>
      <w:r w:rsidR="00733F5D" w:rsidRPr="00D64EFC">
        <w:rPr>
          <w:rFonts w:cs="Calibri"/>
          <w:i/>
          <w:sz w:val="24"/>
          <w:szCs w:val="24"/>
        </w:rPr>
        <w:t xml:space="preserve">, </w:t>
      </w:r>
      <w:r w:rsidR="000E583D">
        <w:rPr>
          <w:rFonts w:cs="Calibri"/>
          <w:i/>
          <w:sz w:val="24"/>
          <w:szCs w:val="24"/>
        </w:rPr>
        <w:t>6</w:t>
      </w:r>
      <w:r w:rsidR="00733F5D" w:rsidRPr="00D64EFC">
        <w:rPr>
          <w:rFonts w:cs="Calibri"/>
          <w:i/>
          <w:sz w:val="24"/>
          <w:szCs w:val="24"/>
        </w:rPr>
        <w:t xml:space="preserve">.30pm, Crantock </w:t>
      </w:r>
      <w:r w:rsidR="0016564D">
        <w:rPr>
          <w:rFonts w:cs="Calibri"/>
          <w:i/>
          <w:sz w:val="24"/>
          <w:szCs w:val="24"/>
        </w:rPr>
        <w:t>Memorial</w:t>
      </w:r>
      <w:r w:rsidR="00733F5D" w:rsidRPr="00D64EFC">
        <w:rPr>
          <w:rFonts w:cs="Calibri"/>
          <w:i/>
          <w:sz w:val="24"/>
          <w:szCs w:val="24"/>
        </w:rPr>
        <w:t xml:space="preserve">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6695B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6B538545" w14:textId="6D3534E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2BCD59D4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D52193">
        <w:rPr>
          <w:rFonts w:cs="Calibri"/>
          <w:noProof/>
          <w:sz w:val="24"/>
          <w:szCs w:val="24"/>
        </w:rPr>
        <w:t>03 March 2020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1FB17" w14:textId="77777777" w:rsidR="004C63CD" w:rsidRDefault="004C63CD" w:rsidP="001B5489">
      <w:pPr>
        <w:spacing w:after="0" w:line="240" w:lineRule="auto"/>
      </w:pPr>
      <w:r>
        <w:separator/>
      </w:r>
    </w:p>
  </w:endnote>
  <w:endnote w:type="continuationSeparator" w:id="0">
    <w:p w14:paraId="1DFEA19C" w14:textId="77777777" w:rsidR="004C63CD" w:rsidRDefault="004C63CD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16949" w14:textId="77777777" w:rsidR="004C63CD" w:rsidRDefault="004C63CD" w:rsidP="001B5489">
      <w:pPr>
        <w:spacing w:after="0" w:line="240" w:lineRule="auto"/>
      </w:pPr>
      <w:r>
        <w:separator/>
      </w:r>
    </w:p>
  </w:footnote>
  <w:footnote w:type="continuationSeparator" w:id="0">
    <w:p w14:paraId="69BFC780" w14:textId="77777777" w:rsidR="004C63CD" w:rsidRDefault="004C63CD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8B38BC" w:rsidRDefault="004C63CD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8B38BC" w:rsidRDefault="004C63CD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8B38BC" w:rsidRDefault="004C63CD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10"/>
  </w:num>
  <w:num w:numId="5">
    <w:abstractNumId w:val="19"/>
  </w:num>
  <w:num w:numId="6">
    <w:abstractNumId w:val="12"/>
  </w:num>
  <w:num w:numId="7">
    <w:abstractNumId w:val="1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21"/>
  </w:num>
  <w:num w:numId="24">
    <w:abstractNumId w:val="5"/>
  </w:num>
  <w:num w:numId="25">
    <w:abstractNumId w:val="18"/>
  </w:num>
  <w:num w:numId="26">
    <w:abstractNumId w:val="22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6264"/>
    <w:rsid w:val="000C30AD"/>
    <w:rsid w:val="000D17B9"/>
    <w:rsid w:val="000D625E"/>
    <w:rsid w:val="000E315B"/>
    <w:rsid w:val="000E3693"/>
    <w:rsid w:val="000E446F"/>
    <w:rsid w:val="000E583D"/>
    <w:rsid w:val="000E638F"/>
    <w:rsid w:val="000F1876"/>
    <w:rsid w:val="000F1BC6"/>
    <w:rsid w:val="000F4CB6"/>
    <w:rsid w:val="00103EC9"/>
    <w:rsid w:val="00104DF5"/>
    <w:rsid w:val="00106ABF"/>
    <w:rsid w:val="001136E0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204C6"/>
    <w:rsid w:val="00433AC8"/>
    <w:rsid w:val="004411CA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D652B"/>
    <w:rsid w:val="004D79FF"/>
    <w:rsid w:val="004E2BC5"/>
    <w:rsid w:val="004E4A16"/>
    <w:rsid w:val="004F6016"/>
    <w:rsid w:val="004F790B"/>
    <w:rsid w:val="00504431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C7821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6091A"/>
    <w:rsid w:val="00762D09"/>
    <w:rsid w:val="007644F2"/>
    <w:rsid w:val="00772157"/>
    <w:rsid w:val="00777B4E"/>
    <w:rsid w:val="00782EEE"/>
    <w:rsid w:val="007944CA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E49CF"/>
    <w:rsid w:val="007F0A15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17BF"/>
    <w:rsid w:val="008D2788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E0EE4"/>
    <w:rsid w:val="00AF16D3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522"/>
    <w:rsid w:val="00C008DA"/>
    <w:rsid w:val="00C01A3C"/>
    <w:rsid w:val="00C03170"/>
    <w:rsid w:val="00C13DA8"/>
    <w:rsid w:val="00C179C7"/>
    <w:rsid w:val="00C2513A"/>
    <w:rsid w:val="00C266C1"/>
    <w:rsid w:val="00C31A29"/>
    <w:rsid w:val="00C3384E"/>
    <w:rsid w:val="00C33BF1"/>
    <w:rsid w:val="00C45570"/>
    <w:rsid w:val="00C65FBD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14D84"/>
    <w:rsid w:val="00D16F86"/>
    <w:rsid w:val="00D24E3D"/>
    <w:rsid w:val="00D25AE9"/>
    <w:rsid w:val="00D35127"/>
    <w:rsid w:val="00D36C7A"/>
    <w:rsid w:val="00D44074"/>
    <w:rsid w:val="00D465E2"/>
    <w:rsid w:val="00D52193"/>
    <w:rsid w:val="00D524AD"/>
    <w:rsid w:val="00D52748"/>
    <w:rsid w:val="00D55E7B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025E"/>
    <w:rsid w:val="00DE7835"/>
    <w:rsid w:val="00DF076D"/>
    <w:rsid w:val="00DF696E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1472A"/>
    <w:rsid w:val="00F15B6F"/>
    <w:rsid w:val="00F21DB4"/>
    <w:rsid w:val="00F221F9"/>
    <w:rsid w:val="00F307F3"/>
    <w:rsid w:val="00F4616D"/>
    <w:rsid w:val="00F4694F"/>
    <w:rsid w:val="00F66C1B"/>
    <w:rsid w:val="00F6721C"/>
    <w:rsid w:val="00F73422"/>
    <w:rsid w:val="00F73AA7"/>
    <w:rsid w:val="00F84062"/>
    <w:rsid w:val="00F84D83"/>
    <w:rsid w:val="00FA09F0"/>
    <w:rsid w:val="00FA39C0"/>
    <w:rsid w:val="00FB5446"/>
    <w:rsid w:val="00FD5D74"/>
    <w:rsid w:val="00FE0935"/>
    <w:rsid w:val="00FE374E"/>
    <w:rsid w:val="00FE571C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933D-C687-4F8A-A46E-D802B246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4</cp:revision>
  <cp:lastPrinted>2019-09-06T14:16:00Z</cp:lastPrinted>
  <dcterms:created xsi:type="dcterms:W3CDTF">2020-03-02T21:24:00Z</dcterms:created>
  <dcterms:modified xsi:type="dcterms:W3CDTF">2020-03-03T15:43:00Z</dcterms:modified>
</cp:coreProperties>
</file>