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46BD444F" w14:textId="5F1F7695" w:rsidR="00E25BD9" w:rsidRDefault="000C3449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>
        <w:rPr>
          <w:rFonts w:cs="Calibri"/>
          <w:b/>
        </w:rPr>
        <w:t>08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>
        <w:rPr>
          <w:rFonts w:cs="Calibri"/>
          <w:b/>
        </w:rPr>
        <w:t>JUNE</w:t>
      </w:r>
      <w:r w:rsidR="00C100A6">
        <w:rPr>
          <w:rFonts w:cs="Calibri"/>
          <w:b/>
        </w:rPr>
        <w:t xml:space="preserve"> 2022</w:t>
      </w:r>
      <w:r>
        <w:rPr>
          <w:rFonts w:cs="Calibri"/>
          <w:b/>
        </w:rPr>
        <w:t>, 7.00PM</w:t>
      </w:r>
    </w:p>
    <w:p w14:paraId="0E5D3C41" w14:textId="7040C73E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E613D0A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400CD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2C87ADDA" w:rsidR="00CA5C09" w:rsidRPr="00CA4A6B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CA4A6B">
        <w:rPr>
          <w:rFonts w:cs="Calibri"/>
          <w:i/>
          <w:sz w:val="24"/>
          <w:szCs w:val="24"/>
        </w:rPr>
        <w:t xml:space="preserve">To </w:t>
      </w:r>
      <w:r w:rsidR="000D625E" w:rsidRPr="00CA4A6B">
        <w:rPr>
          <w:rFonts w:cs="Calibri"/>
          <w:i/>
          <w:sz w:val="24"/>
          <w:szCs w:val="24"/>
        </w:rPr>
        <w:t>receive the minutes of the</w:t>
      </w:r>
      <w:r w:rsidR="00FF753F" w:rsidRPr="00CA4A6B">
        <w:rPr>
          <w:rFonts w:cs="Calibri"/>
          <w:i/>
          <w:sz w:val="24"/>
          <w:szCs w:val="24"/>
        </w:rPr>
        <w:t xml:space="preserve"> </w:t>
      </w:r>
      <w:r w:rsidR="00997AED" w:rsidRPr="00CA4A6B">
        <w:rPr>
          <w:rFonts w:cs="Calibri"/>
          <w:i/>
          <w:sz w:val="24"/>
          <w:szCs w:val="24"/>
        </w:rPr>
        <w:t>Full Council Meetin</w:t>
      </w:r>
      <w:r w:rsidR="004D79FF" w:rsidRPr="00CA4A6B">
        <w:rPr>
          <w:rFonts w:cs="Calibri"/>
          <w:i/>
          <w:sz w:val="24"/>
          <w:szCs w:val="24"/>
        </w:rPr>
        <w:t>g</w:t>
      </w:r>
      <w:r w:rsidR="00286070">
        <w:rPr>
          <w:rFonts w:cs="Calibri"/>
          <w:i/>
          <w:sz w:val="24"/>
          <w:szCs w:val="24"/>
        </w:rPr>
        <w:t xml:space="preserve"> &amp; the AGM</w:t>
      </w:r>
      <w:r w:rsidR="00997AED" w:rsidRPr="00CA4A6B">
        <w:rPr>
          <w:rFonts w:cs="Calibri"/>
          <w:i/>
          <w:sz w:val="24"/>
          <w:szCs w:val="24"/>
        </w:rPr>
        <w:t xml:space="preserve"> held on</w:t>
      </w:r>
      <w:r w:rsidR="005876E7" w:rsidRPr="00CA4A6B">
        <w:rPr>
          <w:rFonts w:cs="Calibri"/>
          <w:i/>
          <w:sz w:val="24"/>
          <w:szCs w:val="24"/>
        </w:rPr>
        <w:t xml:space="preserve"> </w:t>
      </w:r>
      <w:r w:rsidR="00945258">
        <w:rPr>
          <w:rFonts w:cs="Calibri"/>
          <w:i/>
          <w:sz w:val="24"/>
          <w:szCs w:val="24"/>
        </w:rPr>
        <w:t>1</w:t>
      </w:r>
      <w:r w:rsidR="00286070">
        <w:rPr>
          <w:rFonts w:cs="Calibri"/>
          <w:i/>
          <w:sz w:val="24"/>
          <w:szCs w:val="24"/>
        </w:rPr>
        <w:t>0</w:t>
      </w:r>
      <w:r w:rsidR="00286070" w:rsidRPr="00286070">
        <w:rPr>
          <w:rFonts w:cs="Calibri"/>
          <w:i/>
          <w:sz w:val="24"/>
          <w:szCs w:val="24"/>
          <w:vertAlign w:val="superscript"/>
        </w:rPr>
        <w:t>th</w:t>
      </w:r>
      <w:r w:rsidR="00286070">
        <w:rPr>
          <w:rFonts w:cs="Calibri"/>
          <w:i/>
          <w:sz w:val="24"/>
          <w:szCs w:val="24"/>
        </w:rPr>
        <w:t xml:space="preserve"> May </w:t>
      </w:r>
      <w:r w:rsidR="005876E7" w:rsidRPr="00CA4A6B">
        <w:rPr>
          <w:rFonts w:cs="Calibri"/>
          <w:i/>
          <w:sz w:val="24"/>
          <w:szCs w:val="24"/>
        </w:rPr>
        <w:t>2022</w:t>
      </w:r>
    </w:p>
    <w:p w14:paraId="64371B6C" w14:textId="6C406802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5F2A34">
        <w:rPr>
          <w:rFonts w:cs="Calibri"/>
          <w:i/>
          <w:sz w:val="24"/>
          <w:szCs w:val="24"/>
        </w:rPr>
        <w:t>15 minutes on Agenda items only</w:t>
      </w:r>
      <w:r w:rsidR="00B47FA4" w:rsidRPr="005F2A34">
        <w:rPr>
          <w:rFonts w:cs="Calibri"/>
          <w:i/>
          <w:sz w:val="24"/>
          <w:szCs w:val="24"/>
        </w:rPr>
        <w:t>.</w:t>
      </w:r>
      <w:r w:rsidR="00B47FA4" w:rsidRPr="0068656D">
        <w:rPr>
          <w:rFonts w:cs="Calibri"/>
          <w:i/>
          <w:sz w:val="28"/>
          <w:szCs w:val="28"/>
        </w:rPr>
        <w:t xml:space="preserve">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15801B18" w:rsidR="00BF2522" w:rsidRPr="00286070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6237"/>
      </w:tblGrid>
      <w:tr w:rsidR="00BD2433" w14:paraId="4DAE4B19" w14:textId="77777777" w:rsidTr="00BE7B96">
        <w:tc>
          <w:tcPr>
            <w:tcW w:w="1701" w:type="dxa"/>
          </w:tcPr>
          <w:p w14:paraId="0B05FD78" w14:textId="64BF0F57" w:rsidR="00286070" w:rsidRPr="00BE7B96" w:rsidRDefault="002C5E80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PA22/04652</w:t>
            </w:r>
          </w:p>
        </w:tc>
        <w:tc>
          <w:tcPr>
            <w:tcW w:w="2410" w:type="dxa"/>
          </w:tcPr>
          <w:p w14:paraId="7FD99EF6" w14:textId="7001AADA" w:rsidR="00286070" w:rsidRPr="00BE7B96" w:rsidRDefault="00673F3D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 xml:space="preserve">10 </w:t>
            </w:r>
            <w:proofErr w:type="spellStart"/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Gustory</w:t>
            </w:r>
            <w:proofErr w:type="spellEnd"/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 xml:space="preserve"> Road</w:t>
            </w:r>
          </w:p>
        </w:tc>
        <w:tc>
          <w:tcPr>
            <w:tcW w:w="6237" w:type="dxa"/>
          </w:tcPr>
          <w:p w14:paraId="5AB43050" w14:textId="39CCD964" w:rsidR="00286070" w:rsidRPr="00BE7B96" w:rsidRDefault="00673F3D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Demolition &amp; construction of replacement dwelling</w:t>
            </w:r>
          </w:p>
        </w:tc>
      </w:tr>
      <w:tr w:rsidR="00673F3D" w14:paraId="52398354" w14:textId="77777777" w:rsidTr="00BE7B96">
        <w:tc>
          <w:tcPr>
            <w:tcW w:w="1701" w:type="dxa"/>
          </w:tcPr>
          <w:p w14:paraId="3B2C9976" w14:textId="10DF0D4C" w:rsidR="00673F3D" w:rsidRPr="00BE7B96" w:rsidRDefault="004272A2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PA22/04712</w:t>
            </w:r>
          </w:p>
        </w:tc>
        <w:tc>
          <w:tcPr>
            <w:tcW w:w="2410" w:type="dxa"/>
          </w:tcPr>
          <w:p w14:paraId="3908195C" w14:textId="5CEE40BE" w:rsidR="00673F3D" w:rsidRPr="00BE7B96" w:rsidRDefault="004272A2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proofErr w:type="spellStart"/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Boswedden</w:t>
            </w:r>
            <w:proofErr w:type="spellEnd"/>
          </w:p>
        </w:tc>
        <w:tc>
          <w:tcPr>
            <w:tcW w:w="6237" w:type="dxa"/>
          </w:tcPr>
          <w:p w14:paraId="06C1C1EE" w14:textId="6E7075C5" w:rsidR="00673F3D" w:rsidRPr="00BE7B96" w:rsidRDefault="004272A2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Change of use of land from agricultural to residential curtilage</w:t>
            </w:r>
          </w:p>
        </w:tc>
      </w:tr>
      <w:tr w:rsidR="00D27C88" w14:paraId="17C62A57" w14:textId="77777777" w:rsidTr="00BE7B96">
        <w:tc>
          <w:tcPr>
            <w:tcW w:w="1701" w:type="dxa"/>
          </w:tcPr>
          <w:p w14:paraId="0300D69F" w14:textId="5CA0806E" w:rsidR="00D27C88" w:rsidRPr="00BE7B96" w:rsidRDefault="00BD2433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PA22/04889</w:t>
            </w:r>
          </w:p>
        </w:tc>
        <w:tc>
          <w:tcPr>
            <w:tcW w:w="2410" w:type="dxa"/>
          </w:tcPr>
          <w:p w14:paraId="52364A55" w14:textId="65D02FD9" w:rsidR="00D27C88" w:rsidRPr="00BE7B96" w:rsidRDefault="00BD2433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proofErr w:type="spellStart"/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Langurra</w:t>
            </w:r>
            <w:proofErr w:type="spellEnd"/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 xml:space="preserve"> Meadow</w:t>
            </w:r>
          </w:p>
        </w:tc>
        <w:tc>
          <w:tcPr>
            <w:tcW w:w="6237" w:type="dxa"/>
          </w:tcPr>
          <w:p w14:paraId="07CE7E0B" w14:textId="7D59C754" w:rsidR="00D27C88" w:rsidRPr="00BE7B96" w:rsidRDefault="00BD2433" w:rsidP="00286070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 w:rsidRPr="00BE7B96">
              <w:rPr>
                <w:rFonts w:cs="Calibri"/>
                <w:bCs/>
                <w:i/>
                <w:iCs/>
                <w:sz w:val="28"/>
                <w:szCs w:val="28"/>
              </w:rPr>
              <w:t>Alterations &amp; extension to dwelling incl. some</w:t>
            </w:r>
            <w:r w:rsidR="000450F7" w:rsidRPr="00BE7B96">
              <w:rPr>
                <w:rFonts w:cs="Calibri"/>
                <w:bCs/>
                <w:i/>
                <w:iCs/>
                <w:sz w:val="28"/>
                <w:szCs w:val="28"/>
              </w:rPr>
              <w:t xml:space="preserve"> demolition at ground floor level &amp; alteration to part of ground floor roof to facilitate extended 1</w:t>
            </w:r>
            <w:r w:rsidR="000450F7" w:rsidRPr="00BE7B96">
              <w:rPr>
                <w:rFonts w:cs="Calibri"/>
                <w:bCs/>
                <w:i/>
                <w:iCs/>
                <w:sz w:val="28"/>
                <w:szCs w:val="28"/>
                <w:vertAlign w:val="superscript"/>
              </w:rPr>
              <w:t>st</w:t>
            </w:r>
            <w:r w:rsidR="000450F7" w:rsidRPr="00BE7B96">
              <w:rPr>
                <w:rFonts w:cs="Calibri"/>
                <w:bCs/>
                <w:i/>
                <w:iCs/>
                <w:sz w:val="28"/>
                <w:szCs w:val="28"/>
              </w:rPr>
              <w:t xml:space="preserve"> floor </w:t>
            </w:r>
            <w:r w:rsidR="00BE7B96" w:rsidRPr="00BE7B96">
              <w:rPr>
                <w:rFonts w:cs="Calibri"/>
                <w:bCs/>
                <w:i/>
                <w:iCs/>
                <w:sz w:val="28"/>
                <w:szCs w:val="28"/>
              </w:rPr>
              <w:t>roof terrace.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6EC24022" w14:textId="14FE38D9" w:rsidR="00C77444" w:rsidRPr="006332EB" w:rsidRDefault="00B47FA4" w:rsidP="006332EB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45BFD614" w14:textId="5F7B464D" w:rsidR="008D2E5C" w:rsidRDefault="006332EB" w:rsidP="00B92CA7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Update - </w:t>
      </w:r>
      <w:r w:rsidR="008D2E5C">
        <w:rPr>
          <w:rFonts w:cs="Calibri"/>
          <w:bCs/>
          <w:sz w:val="28"/>
          <w:szCs w:val="28"/>
        </w:rPr>
        <w:t xml:space="preserve">Beach Safety </w:t>
      </w:r>
      <w:r w:rsidR="00440EEB">
        <w:rPr>
          <w:rFonts w:cs="Calibri"/>
          <w:bCs/>
          <w:sz w:val="28"/>
          <w:szCs w:val="28"/>
        </w:rPr>
        <w:t>Group</w:t>
      </w:r>
    </w:p>
    <w:p w14:paraId="380C63EF" w14:textId="50CE6EFB" w:rsidR="00400CDE" w:rsidRDefault="0015749E" w:rsidP="00440EE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Options for the Chapel Close Open Space</w:t>
      </w:r>
    </w:p>
    <w:p w14:paraId="651813B2" w14:textId="4E9C5BD1" w:rsidR="0015749E" w:rsidRDefault="0015749E" w:rsidP="00440EE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the Community Network Highway Funding</w:t>
      </w:r>
    </w:p>
    <w:p w14:paraId="4A9017ED" w14:textId="06C276F6" w:rsidR="0015749E" w:rsidRDefault="0015749E" w:rsidP="00440EE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Amendments to the Emergency Plan</w:t>
      </w:r>
    </w:p>
    <w:p w14:paraId="7DB0F6C7" w14:textId="3F1D6440" w:rsidR="00DC4F73" w:rsidRPr="00440EEB" w:rsidRDefault="00DC4F73" w:rsidP="00440EE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 Confirm the date of </w:t>
      </w:r>
      <w:r w:rsidR="007B097C">
        <w:rPr>
          <w:rFonts w:cs="Calibri"/>
          <w:bCs/>
          <w:sz w:val="28"/>
          <w:szCs w:val="28"/>
        </w:rPr>
        <w:t xml:space="preserve">Annual Meeting 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77D135D9" w14:textId="7AD9B7DB" w:rsidR="00A9645C" w:rsidRDefault="00CA5C09" w:rsidP="00440EEB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58DCCFA1" w14:textId="03254218" w:rsidR="00286070" w:rsidRDefault="00286070" w:rsidP="00440EEB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To</w:t>
      </w:r>
      <w:r w:rsidR="006332EB">
        <w:rPr>
          <w:rFonts w:cs="Calibri"/>
          <w:iCs/>
          <w:sz w:val="28"/>
          <w:szCs w:val="28"/>
        </w:rPr>
        <w:t xml:space="preserve"> Approve the Internal Audit 2021/22</w:t>
      </w:r>
    </w:p>
    <w:p w14:paraId="54163D93" w14:textId="2949C5F0" w:rsidR="00BE7B96" w:rsidRPr="00440EEB" w:rsidRDefault="00274685" w:rsidP="00440EEB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Clerk’s Annual Pay Review</w:t>
      </w:r>
    </w:p>
    <w:p w14:paraId="6B4ED23B" w14:textId="0E8EF1E1" w:rsidR="0068483E" w:rsidRPr="000B4309" w:rsidRDefault="00B47FA4" w:rsidP="000B4309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4057B9ED" w14:textId="3D26312C" w:rsidR="00CA4A6B" w:rsidRPr="00CA4A6B" w:rsidRDefault="00E87B4F" w:rsidP="00D82895">
      <w:pPr>
        <w:numPr>
          <w:ilvl w:val="0"/>
          <w:numId w:val="32"/>
        </w:numPr>
        <w:spacing w:after="0" w:line="240" w:lineRule="auto"/>
        <w:rPr>
          <w:rFonts w:cs="Calibri"/>
          <w:sz w:val="24"/>
          <w:szCs w:val="24"/>
        </w:rPr>
      </w:pPr>
      <w:r w:rsidRPr="00C540EA">
        <w:rPr>
          <w:rFonts w:cs="Calibri"/>
          <w:b/>
          <w:sz w:val="28"/>
          <w:szCs w:val="28"/>
        </w:rPr>
        <w:t xml:space="preserve"> </w:t>
      </w:r>
      <w:r w:rsidR="00CA5C09" w:rsidRPr="00C540EA">
        <w:rPr>
          <w:rFonts w:cs="Calibri"/>
          <w:b/>
          <w:sz w:val="28"/>
          <w:szCs w:val="28"/>
        </w:rPr>
        <w:t>Date of Next Meeting</w:t>
      </w:r>
      <w:r w:rsidR="00B92C68" w:rsidRPr="00C540EA">
        <w:rPr>
          <w:rFonts w:cs="Calibri"/>
          <w:b/>
          <w:sz w:val="28"/>
          <w:szCs w:val="28"/>
        </w:rPr>
        <w:t xml:space="preserve"> </w:t>
      </w:r>
      <w:r w:rsidR="00195553" w:rsidRPr="00C540EA">
        <w:rPr>
          <w:rFonts w:cs="Calibri"/>
          <w:b/>
          <w:sz w:val="28"/>
          <w:szCs w:val="28"/>
        </w:rPr>
        <w:t>–</w:t>
      </w:r>
      <w:r w:rsidRPr="00C540EA">
        <w:rPr>
          <w:rFonts w:cs="Calibri"/>
          <w:b/>
          <w:sz w:val="28"/>
          <w:szCs w:val="28"/>
        </w:rPr>
        <w:t xml:space="preserve"> </w:t>
      </w:r>
      <w:r w:rsidR="00D24BAE">
        <w:rPr>
          <w:rFonts w:cs="Calibri"/>
          <w:bCs/>
          <w:i/>
          <w:iCs/>
          <w:sz w:val="24"/>
          <w:szCs w:val="24"/>
        </w:rPr>
        <w:t xml:space="preserve">Wednesday </w:t>
      </w:r>
      <w:r w:rsidR="006332EB">
        <w:rPr>
          <w:rFonts w:cs="Calibri"/>
          <w:bCs/>
          <w:i/>
          <w:iCs/>
          <w:sz w:val="24"/>
          <w:szCs w:val="24"/>
        </w:rPr>
        <w:t>13</w:t>
      </w:r>
      <w:r w:rsidR="00D24BAE" w:rsidRPr="00D24BAE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="00D24BAE">
        <w:rPr>
          <w:rFonts w:cs="Calibri"/>
          <w:bCs/>
          <w:i/>
          <w:iCs/>
          <w:sz w:val="24"/>
          <w:szCs w:val="24"/>
        </w:rPr>
        <w:t xml:space="preserve"> Ju</w:t>
      </w:r>
      <w:r w:rsidR="006332EB">
        <w:rPr>
          <w:rFonts w:cs="Calibri"/>
          <w:bCs/>
          <w:i/>
          <w:iCs/>
          <w:sz w:val="24"/>
          <w:szCs w:val="24"/>
        </w:rPr>
        <w:t>ly</w:t>
      </w:r>
      <w:r w:rsidR="00D02BD3">
        <w:rPr>
          <w:rFonts w:cs="Calibri"/>
          <w:bCs/>
          <w:i/>
          <w:iCs/>
          <w:sz w:val="24"/>
          <w:szCs w:val="24"/>
        </w:rPr>
        <w:t xml:space="preserve"> 20</w:t>
      </w:r>
      <w:r w:rsidR="00F3371D" w:rsidRPr="00CA4A6B">
        <w:rPr>
          <w:rFonts w:cs="Calibri"/>
          <w:bCs/>
          <w:i/>
          <w:iCs/>
          <w:sz w:val="24"/>
          <w:szCs w:val="24"/>
        </w:rPr>
        <w:t>22</w:t>
      </w:r>
      <w:r w:rsidR="00827E92" w:rsidRPr="00CA4A6B">
        <w:rPr>
          <w:rFonts w:cs="Calibri"/>
          <w:bCs/>
          <w:i/>
          <w:iCs/>
          <w:sz w:val="24"/>
          <w:szCs w:val="24"/>
        </w:rPr>
        <w:t>,</w:t>
      </w:r>
      <w:r w:rsidR="000E4B08" w:rsidRPr="00CA4A6B">
        <w:rPr>
          <w:rFonts w:cs="Calibri"/>
          <w:bCs/>
          <w:i/>
          <w:iCs/>
          <w:sz w:val="24"/>
          <w:szCs w:val="24"/>
        </w:rPr>
        <w:t xml:space="preserve"> Crantock </w:t>
      </w:r>
      <w:r w:rsidR="00827E92" w:rsidRPr="00CA4A6B">
        <w:rPr>
          <w:rFonts w:cs="Calibri"/>
          <w:bCs/>
          <w:i/>
          <w:iCs/>
          <w:sz w:val="24"/>
          <w:szCs w:val="24"/>
        </w:rPr>
        <w:t>Me</w:t>
      </w:r>
      <w:r w:rsidR="00DC3AFE" w:rsidRPr="00CA4A6B">
        <w:rPr>
          <w:rFonts w:cs="Calibri"/>
          <w:bCs/>
          <w:i/>
          <w:iCs/>
          <w:sz w:val="24"/>
          <w:szCs w:val="24"/>
        </w:rPr>
        <w:t>thodist Chapel</w:t>
      </w:r>
      <w:r w:rsidR="00F3371D" w:rsidRPr="00CA4A6B">
        <w:rPr>
          <w:rFonts w:cs="Calibri"/>
          <w:bCs/>
          <w:i/>
          <w:iCs/>
          <w:sz w:val="24"/>
          <w:szCs w:val="24"/>
        </w:rPr>
        <w:t xml:space="preserve"> </w:t>
      </w:r>
    </w:p>
    <w:p w14:paraId="18B07EE9" w14:textId="77777777" w:rsidR="00D24BAE" w:rsidRDefault="00D24BAE" w:rsidP="005E65CD">
      <w:pPr>
        <w:spacing w:after="0" w:line="240" w:lineRule="auto"/>
        <w:rPr>
          <w:rFonts w:cs="Calibri"/>
          <w:sz w:val="28"/>
          <w:szCs w:val="28"/>
        </w:rPr>
      </w:pPr>
    </w:p>
    <w:p w14:paraId="6B538545" w14:textId="2D93C31A" w:rsidR="0021502E" w:rsidRPr="00C540EA" w:rsidRDefault="006A6BE2" w:rsidP="005E65CD">
      <w:pPr>
        <w:spacing w:after="0" w:line="240" w:lineRule="auto"/>
        <w:rPr>
          <w:rFonts w:cs="Calibri"/>
          <w:sz w:val="28"/>
          <w:szCs w:val="28"/>
        </w:rPr>
      </w:pPr>
      <w:r w:rsidRPr="00C540EA">
        <w:rPr>
          <w:rFonts w:cs="Calibri"/>
          <w:sz w:val="28"/>
          <w:szCs w:val="28"/>
        </w:rPr>
        <w:t>Kathryn Rees</w:t>
      </w:r>
    </w:p>
    <w:p w14:paraId="78304E67" w14:textId="0C3DFEAD" w:rsidR="00F90DBC" w:rsidRPr="006647AE" w:rsidRDefault="006A6BE2" w:rsidP="00DC3AF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Clerk, Crantock Parish Council –</w:t>
      </w:r>
      <w:r w:rsidR="00593CD3">
        <w:rPr>
          <w:rFonts w:cs="Calibri"/>
          <w:sz w:val="28"/>
          <w:szCs w:val="28"/>
        </w:rPr>
        <w:t xml:space="preserve"> </w:t>
      </w:r>
      <w:r w:rsidR="00274685">
        <w:rPr>
          <w:rFonts w:cs="Calibri"/>
          <w:sz w:val="28"/>
          <w:szCs w:val="28"/>
        </w:rPr>
        <w:t>31</w:t>
      </w:r>
      <w:r w:rsidR="00274685" w:rsidRPr="00274685">
        <w:rPr>
          <w:rFonts w:cs="Calibri"/>
          <w:sz w:val="28"/>
          <w:szCs w:val="28"/>
          <w:vertAlign w:val="superscript"/>
        </w:rPr>
        <w:t>st</w:t>
      </w:r>
      <w:r w:rsidR="00274685">
        <w:rPr>
          <w:rFonts w:cs="Calibri"/>
          <w:sz w:val="28"/>
          <w:szCs w:val="28"/>
        </w:rPr>
        <w:t xml:space="preserve"> May </w:t>
      </w:r>
      <w:r w:rsidR="00D02BD3">
        <w:rPr>
          <w:rFonts w:cs="Calibri"/>
          <w:sz w:val="28"/>
          <w:szCs w:val="28"/>
        </w:rPr>
        <w:t>2022</w:t>
      </w:r>
    </w:p>
    <w:sectPr w:rsidR="00F90DBC" w:rsidRPr="006647A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E76B" w14:textId="77777777" w:rsidR="0069424A" w:rsidRDefault="0069424A" w:rsidP="001B5489">
      <w:pPr>
        <w:spacing w:after="0" w:line="240" w:lineRule="auto"/>
      </w:pPr>
      <w:r>
        <w:separator/>
      </w:r>
    </w:p>
  </w:endnote>
  <w:endnote w:type="continuationSeparator" w:id="0">
    <w:p w14:paraId="58190B19" w14:textId="77777777" w:rsidR="0069424A" w:rsidRDefault="0069424A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F08" w14:textId="77777777" w:rsidR="0069424A" w:rsidRDefault="0069424A" w:rsidP="001B5489">
      <w:pPr>
        <w:spacing w:after="0" w:line="240" w:lineRule="auto"/>
      </w:pPr>
      <w:r>
        <w:separator/>
      </w:r>
    </w:p>
  </w:footnote>
  <w:footnote w:type="continuationSeparator" w:id="0">
    <w:p w14:paraId="3B97E69C" w14:textId="77777777" w:rsidR="0069424A" w:rsidRDefault="0069424A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274685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274685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274685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7566">
    <w:abstractNumId w:val="29"/>
  </w:num>
  <w:num w:numId="2" w16cid:durableId="873887915">
    <w:abstractNumId w:val="21"/>
  </w:num>
  <w:num w:numId="3" w16cid:durableId="1228229503">
    <w:abstractNumId w:val="24"/>
  </w:num>
  <w:num w:numId="4" w16cid:durableId="597105026">
    <w:abstractNumId w:val="11"/>
  </w:num>
  <w:num w:numId="5" w16cid:durableId="915624467">
    <w:abstractNumId w:val="23"/>
  </w:num>
  <w:num w:numId="6" w16cid:durableId="728454606">
    <w:abstractNumId w:val="13"/>
  </w:num>
  <w:num w:numId="7" w16cid:durableId="1015231572">
    <w:abstractNumId w:val="19"/>
  </w:num>
  <w:num w:numId="8" w16cid:durableId="1066535326">
    <w:abstractNumId w:val="0"/>
  </w:num>
  <w:num w:numId="9" w16cid:durableId="155996497">
    <w:abstractNumId w:val="1"/>
  </w:num>
  <w:num w:numId="10" w16cid:durableId="187137838">
    <w:abstractNumId w:val="4"/>
  </w:num>
  <w:num w:numId="11" w16cid:durableId="1580284049">
    <w:abstractNumId w:val="8"/>
  </w:num>
  <w:num w:numId="12" w16cid:durableId="852499299">
    <w:abstractNumId w:val="16"/>
  </w:num>
  <w:num w:numId="13" w16cid:durableId="1650210603">
    <w:abstractNumId w:val="9"/>
  </w:num>
  <w:num w:numId="14" w16cid:durableId="720060824">
    <w:abstractNumId w:val="3"/>
  </w:num>
  <w:num w:numId="15" w16cid:durableId="1695840726">
    <w:abstractNumId w:val="6"/>
  </w:num>
  <w:num w:numId="16" w16cid:durableId="202792428">
    <w:abstractNumId w:val="28"/>
  </w:num>
  <w:num w:numId="17" w16cid:durableId="4510977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2157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323282">
    <w:abstractNumId w:val="2"/>
  </w:num>
  <w:num w:numId="20" w16cid:durableId="259918419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146143">
    <w:abstractNumId w:val="2"/>
  </w:num>
  <w:num w:numId="22" w16cid:durableId="260456804">
    <w:abstractNumId w:val="27"/>
  </w:num>
  <w:num w:numId="23" w16cid:durableId="1770733237">
    <w:abstractNumId w:val="25"/>
  </w:num>
  <w:num w:numId="24" w16cid:durableId="228077085">
    <w:abstractNumId w:val="5"/>
  </w:num>
  <w:num w:numId="25" w16cid:durableId="1526139378">
    <w:abstractNumId w:val="22"/>
  </w:num>
  <w:num w:numId="26" w16cid:durableId="2039426422">
    <w:abstractNumId w:val="26"/>
  </w:num>
  <w:num w:numId="27" w16cid:durableId="1791045819">
    <w:abstractNumId w:val="14"/>
  </w:num>
  <w:num w:numId="28" w16cid:durableId="1596203487">
    <w:abstractNumId w:val="12"/>
  </w:num>
  <w:num w:numId="29" w16cid:durableId="750737239">
    <w:abstractNumId w:val="10"/>
  </w:num>
  <w:num w:numId="30" w16cid:durableId="235408811">
    <w:abstractNumId w:val="18"/>
  </w:num>
  <w:num w:numId="31" w16cid:durableId="1649822122">
    <w:abstractNumId w:val="15"/>
  </w:num>
  <w:num w:numId="32" w16cid:durableId="2259952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16B"/>
    <w:rsid w:val="00016661"/>
    <w:rsid w:val="00016D8C"/>
    <w:rsid w:val="000210A6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267"/>
    <w:rsid w:val="00041485"/>
    <w:rsid w:val="00041561"/>
    <w:rsid w:val="00042313"/>
    <w:rsid w:val="00042841"/>
    <w:rsid w:val="000450F7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4309"/>
    <w:rsid w:val="000B6264"/>
    <w:rsid w:val="000C30AD"/>
    <w:rsid w:val="000C3449"/>
    <w:rsid w:val="000C48C7"/>
    <w:rsid w:val="000C7CA9"/>
    <w:rsid w:val="000D17B9"/>
    <w:rsid w:val="000D625E"/>
    <w:rsid w:val="000E22AD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16477"/>
    <w:rsid w:val="00123ED7"/>
    <w:rsid w:val="00130DFC"/>
    <w:rsid w:val="00137258"/>
    <w:rsid w:val="00140C10"/>
    <w:rsid w:val="001421AE"/>
    <w:rsid w:val="001430F7"/>
    <w:rsid w:val="0015037B"/>
    <w:rsid w:val="00154B65"/>
    <w:rsid w:val="0015749E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7AA"/>
    <w:rsid w:val="001A3C25"/>
    <w:rsid w:val="001A5A77"/>
    <w:rsid w:val="001B1441"/>
    <w:rsid w:val="001B2F3C"/>
    <w:rsid w:val="001B351A"/>
    <w:rsid w:val="001B5489"/>
    <w:rsid w:val="001B58C5"/>
    <w:rsid w:val="001B68DF"/>
    <w:rsid w:val="001C1978"/>
    <w:rsid w:val="001C384C"/>
    <w:rsid w:val="001D4EDB"/>
    <w:rsid w:val="001E0D2F"/>
    <w:rsid w:val="001E2F68"/>
    <w:rsid w:val="001E4E38"/>
    <w:rsid w:val="001E6A2C"/>
    <w:rsid w:val="001F3B37"/>
    <w:rsid w:val="001F3FF6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5A25"/>
    <w:rsid w:val="00266E29"/>
    <w:rsid w:val="00270A6C"/>
    <w:rsid w:val="00270E13"/>
    <w:rsid w:val="002710E8"/>
    <w:rsid w:val="002718B6"/>
    <w:rsid w:val="0027201F"/>
    <w:rsid w:val="00274685"/>
    <w:rsid w:val="00281F51"/>
    <w:rsid w:val="00282240"/>
    <w:rsid w:val="0028607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80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1E2B"/>
    <w:rsid w:val="00376873"/>
    <w:rsid w:val="003806DE"/>
    <w:rsid w:val="003811F5"/>
    <w:rsid w:val="00385CF5"/>
    <w:rsid w:val="0039332A"/>
    <w:rsid w:val="003B1249"/>
    <w:rsid w:val="003B4083"/>
    <w:rsid w:val="003B4CEE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0CDE"/>
    <w:rsid w:val="0040199B"/>
    <w:rsid w:val="00402484"/>
    <w:rsid w:val="004112C4"/>
    <w:rsid w:val="0041147D"/>
    <w:rsid w:val="0041746A"/>
    <w:rsid w:val="004176BD"/>
    <w:rsid w:val="004204C6"/>
    <w:rsid w:val="004272A2"/>
    <w:rsid w:val="00433AC8"/>
    <w:rsid w:val="00435CD7"/>
    <w:rsid w:val="00440EEB"/>
    <w:rsid w:val="004411CA"/>
    <w:rsid w:val="00443B70"/>
    <w:rsid w:val="004477F1"/>
    <w:rsid w:val="0045519A"/>
    <w:rsid w:val="004574E0"/>
    <w:rsid w:val="00457589"/>
    <w:rsid w:val="0045785D"/>
    <w:rsid w:val="00462471"/>
    <w:rsid w:val="0046294F"/>
    <w:rsid w:val="00464652"/>
    <w:rsid w:val="004670AB"/>
    <w:rsid w:val="004734EB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E7FE9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1BC3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38C8"/>
    <w:rsid w:val="00547C0D"/>
    <w:rsid w:val="005500DD"/>
    <w:rsid w:val="00551792"/>
    <w:rsid w:val="005521CB"/>
    <w:rsid w:val="00552EE7"/>
    <w:rsid w:val="005635C2"/>
    <w:rsid w:val="00564F5A"/>
    <w:rsid w:val="00581B48"/>
    <w:rsid w:val="0058757F"/>
    <w:rsid w:val="005876E7"/>
    <w:rsid w:val="00590684"/>
    <w:rsid w:val="0059134B"/>
    <w:rsid w:val="00591801"/>
    <w:rsid w:val="00593050"/>
    <w:rsid w:val="00593CD3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E65CD"/>
    <w:rsid w:val="005F0967"/>
    <w:rsid w:val="005F185E"/>
    <w:rsid w:val="005F1A40"/>
    <w:rsid w:val="005F2A34"/>
    <w:rsid w:val="005F30AE"/>
    <w:rsid w:val="005F6E79"/>
    <w:rsid w:val="006008FC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945"/>
    <w:rsid w:val="00626DBA"/>
    <w:rsid w:val="006270A9"/>
    <w:rsid w:val="00627D2A"/>
    <w:rsid w:val="00632E8A"/>
    <w:rsid w:val="006332EB"/>
    <w:rsid w:val="00633EBA"/>
    <w:rsid w:val="00634164"/>
    <w:rsid w:val="0063432A"/>
    <w:rsid w:val="0063459C"/>
    <w:rsid w:val="00634B3D"/>
    <w:rsid w:val="00636A9D"/>
    <w:rsid w:val="00636C28"/>
    <w:rsid w:val="00640060"/>
    <w:rsid w:val="0064352E"/>
    <w:rsid w:val="0064399A"/>
    <w:rsid w:val="00660BAD"/>
    <w:rsid w:val="006621DB"/>
    <w:rsid w:val="006647AE"/>
    <w:rsid w:val="0066731A"/>
    <w:rsid w:val="00667926"/>
    <w:rsid w:val="006703D3"/>
    <w:rsid w:val="00671D02"/>
    <w:rsid w:val="00673F3D"/>
    <w:rsid w:val="00674F68"/>
    <w:rsid w:val="0067570C"/>
    <w:rsid w:val="0068205D"/>
    <w:rsid w:val="006834DE"/>
    <w:rsid w:val="0068483E"/>
    <w:rsid w:val="0068656D"/>
    <w:rsid w:val="006912BE"/>
    <w:rsid w:val="0069375A"/>
    <w:rsid w:val="0069424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264E9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6665D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097C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58A4"/>
    <w:rsid w:val="007F6466"/>
    <w:rsid w:val="007F7107"/>
    <w:rsid w:val="00807771"/>
    <w:rsid w:val="0081020E"/>
    <w:rsid w:val="008125B6"/>
    <w:rsid w:val="00812D7A"/>
    <w:rsid w:val="0081506B"/>
    <w:rsid w:val="00821B37"/>
    <w:rsid w:val="00825A68"/>
    <w:rsid w:val="00827E92"/>
    <w:rsid w:val="00832404"/>
    <w:rsid w:val="00835A82"/>
    <w:rsid w:val="00835F15"/>
    <w:rsid w:val="00836467"/>
    <w:rsid w:val="00841C94"/>
    <w:rsid w:val="008433E4"/>
    <w:rsid w:val="00844346"/>
    <w:rsid w:val="00846291"/>
    <w:rsid w:val="00850335"/>
    <w:rsid w:val="008530E6"/>
    <w:rsid w:val="00853805"/>
    <w:rsid w:val="0085533E"/>
    <w:rsid w:val="008563C7"/>
    <w:rsid w:val="008578E3"/>
    <w:rsid w:val="00860ABF"/>
    <w:rsid w:val="00863BC5"/>
    <w:rsid w:val="00863DB7"/>
    <w:rsid w:val="00864898"/>
    <w:rsid w:val="008670C4"/>
    <w:rsid w:val="00867C77"/>
    <w:rsid w:val="00875CF9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2E5C"/>
    <w:rsid w:val="008D576A"/>
    <w:rsid w:val="008E31A4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0F65"/>
    <w:rsid w:val="0092114A"/>
    <w:rsid w:val="00925910"/>
    <w:rsid w:val="009266E2"/>
    <w:rsid w:val="00930D68"/>
    <w:rsid w:val="00933DBD"/>
    <w:rsid w:val="00943416"/>
    <w:rsid w:val="00945258"/>
    <w:rsid w:val="009513E3"/>
    <w:rsid w:val="00951FAF"/>
    <w:rsid w:val="00952243"/>
    <w:rsid w:val="00953FF4"/>
    <w:rsid w:val="00954252"/>
    <w:rsid w:val="0095536C"/>
    <w:rsid w:val="009579F5"/>
    <w:rsid w:val="0096035C"/>
    <w:rsid w:val="00960BFB"/>
    <w:rsid w:val="0096132D"/>
    <w:rsid w:val="00967AC7"/>
    <w:rsid w:val="0098141A"/>
    <w:rsid w:val="00985EEB"/>
    <w:rsid w:val="00987C37"/>
    <w:rsid w:val="00991711"/>
    <w:rsid w:val="00995E03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9F6BE7"/>
    <w:rsid w:val="00A01EF9"/>
    <w:rsid w:val="00A02BB6"/>
    <w:rsid w:val="00A0453A"/>
    <w:rsid w:val="00A22B85"/>
    <w:rsid w:val="00A23ABF"/>
    <w:rsid w:val="00A254F3"/>
    <w:rsid w:val="00A351F9"/>
    <w:rsid w:val="00A36F10"/>
    <w:rsid w:val="00A40DC9"/>
    <w:rsid w:val="00A41A75"/>
    <w:rsid w:val="00A421E1"/>
    <w:rsid w:val="00A42C61"/>
    <w:rsid w:val="00A43BAF"/>
    <w:rsid w:val="00A45D1C"/>
    <w:rsid w:val="00A5194F"/>
    <w:rsid w:val="00A53AF1"/>
    <w:rsid w:val="00A56BD8"/>
    <w:rsid w:val="00A63A1A"/>
    <w:rsid w:val="00A66CA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251B"/>
    <w:rsid w:val="00A84414"/>
    <w:rsid w:val="00A85A42"/>
    <w:rsid w:val="00A86C69"/>
    <w:rsid w:val="00A92A03"/>
    <w:rsid w:val="00A931B0"/>
    <w:rsid w:val="00A93863"/>
    <w:rsid w:val="00A9591B"/>
    <w:rsid w:val="00A9645C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1102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181F"/>
    <w:rsid w:val="00B4286F"/>
    <w:rsid w:val="00B449B5"/>
    <w:rsid w:val="00B47FA4"/>
    <w:rsid w:val="00B56555"/>
    <w:rsid w:val="00B56E9F"/>
    <w:rsid w:val="00B57AE8"/>
    <w:rsid w:val="00B63640"/>
    <w:rsid w:val="00B7039F"/>
    <w:rsid w:val="00B8170C"/>
    <w:rsid w:val="00B87B80"/>
    <w:rsid w:val="00B909D8"/>
    <w:rsid w:val="00B90F6C"/>
    <w:rsid w:val="00B92C68"/>
    <w:rsid w:val="00B92CA7"/>
    <w:rsid w:val="00B9578D"/>
    <w:rsid w:val="00B976D5"/>
    <w:rsid w:val="00BA07FB"/>
    <w:rsid w:val="00BA2538"/>
    <w:rsid w:val="00BB0123"/>
    <w:rsid w:val="00BB7747"/>
    <w:rsid w:val="00BC13F3"/>
    <w:rsid w:val="00BC4825"/>
    <w:rsid w:val="00BD2433"/>
    <w:rsid w:val="00BD27C6"/>
    <w:rsid w:val="00BD28AB"/>
    <w:rsid w:val="00BE108B"/>
    <w:rsid w:val="00BE1CB7"/>
    <w:rsid w:val="00BE6453"/>
    <w:rsid w:val="00BE735A"/>
    <w:rsid w:val="00BE7B96"/>
    <w:rsid w:val="00BF1467"/>
    <w:rsid w:val="00BF1A34"/>
    <w:rsid w:val="00BF229B"/>
    <w:rsid w:val="00BF2522"/>
    <w:rsid w:val="00BF51F9"/>
    <w:rsid w:val="00C008DA"/>
    <w:rsid w:val="00C01A3C"/>
    <w:rsid w:val="00C03170"/>
    <w:rsid w:val="00C100A6"/>
    <w:rsid w:val="00C13BE4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540EA"/>
    <w:rsid w:val="00C57EA0"/>
    <w:rsid w:val="00C62CD7"/>
    <w:rsid w:val="00C65FBD"/>
    <w:rsid w:val="00C70498"/>
    <w:rsid w:val="00C72660"/>
    <w:rsid w:val="00C7382B"/>
    <w:rsid w:val="00C75EE5"/>
    <w:rsid w:val="00C77444"/>
    <w:rsid w:val="00C8084B"/>
    <w:rsid w:val="00C85C21"/>
    <w:rsid w:val="00C87484"/>
    <w:rsid w:val="00C934B3"/>
    <w:rsid w:val="00C93577"/>
    <w:rsid w:val="00C93C67"/>
    <w:rsid w:val="00C93F04"/>
    <w:rsid w:val="00C94A2C"/>
    <w:rsid w:val="00C9589B"/>
    <w:rsid w:val="00CA1081"/>
    <w:rsid w:val="00CA1BCE"/>
    <w:rsid w:val="00CA2883"/>
    <w:rsid w:val="00CA3665"/>
    <w:rsid w:val="00CA4A6B"/>
    <w:rsid w:val="00CA59A5"/>
    <w:rsid w:val="00CA5C09"/>
    <w:rsid w:val="00CA63F6"/>
    <w:rsid w:val="00CA7E97"/>
    <w:rsid w:val="00CB165C"/>
    <w:rsid w:val="00CB2ADF"/>
    <w:rsid w:val="00CB4A40"/>
    <w:rsid w:val="00CB50C3"/>
    <w:rsid w:val="00CB6506"/>
    <w:rsid w:val="00CB7B7A"/>
    <w:rsid w:val="00CC00F1"/>
    <w:rsid w:val="00CC02F1"/>
    <w:rsid w:val="00CD4D96"/>
    <w:rsid w:val="00CE2D7A"/>
    <w:rsid w:val="00CE40FA"/>
    <w:rsid w:val="00CE5127"/>
    <w:rsid w:val="00CF066A"/>
    <w:rsid w:val="00CF39BB"/>
    <w:rsid w:val="00CF3BAF"/>
    <w:rsid w:val="00D0226C"/>
    <w:rsid w:val="00D02682"/>
    <w:rsid w:val="00D02BD3"/>
    <w:rsid w:val="00D069A9"/>
    <w:rsid w:val="00D1182F"/>
    <w:rsid w:val="00D14D84"/>
    <w:rsid w:val="00D16F86"/>
    <w:rsid w:val="00D21AE7"/>
    <w:rsid w:val="00D24BAE"/>
    <w:rsid w:val="00D24E3D"/>
    <w:rsid w:val="00D25AE9"/>
    <w:rsid w:val="00D27C88"/>
    <w:rsid w:val="00D35127"/>
    <w:rsid w:val="00D36C7A"/>
    <w:rsid w:val="00D44074"/>
    <w:rsid w:val="00D44812"/>
    <w:rsid w:val="00D465BE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4A2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4F73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5BD9"/>
    <w:rsid w:val="00E26DE6"/>
    <w:rsid w:val="00E26F11"/>
    <w:rsid w:val="00E308C0"/>
    <w:rsid w:val="00E351F5"/>
    <w:rsid w:val="00E40837"/>
    <w:rsid w:val="00E40E6F"/>
    <w:rsid w:val="00E4376C"/>
    <w:rsid w:val="00E44BDD"/>
    <w:rsid w:val="00E51728"/>
    <w:rsid w:val="00E51CBD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015"/>
    <w:rsid w:val="00EB698E"/>
    <w:rsid w:val="00EB714F"/>
    <w:rsid w:val="00EC1002"/>
    <w:rsid w:val="00EC3ED0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71D"/>
    <w:rsid w:val="00F3397C"/>
    <w:rsid w:val="00F458F6"/>
    <w:rsid w:val="00F4616D"/>
    <w:rsid w:val="00F4694F"/>
    <w:rsid w:val="00F6213D"/>
    <w:rsid w:val="00F66C1B"/>
    <w:rsid w:val="00F6721C"/>
    <w:rsid w:val="00F73422"/>
    <w:rsid w:val="00F73AA7"/>
    <w:rsid w:val="00F80180"/>
    <w:rsid w:val="00F83787"/>
    <w:rsid w:val="00F84062"/>
    <w:rsid w:val="00F84D83"/>
    <w:rsid w:val="00F86BFB"/>
    <w:rsid w:val="00F90DBC"/>
    <w:rsid w:val="00FA09F0"/>
    <w:rsid w:val="00FA175F"/>
    <w:rsid w:val="00FA39C0"/>
    <w:rsid w:val="00FA64DC"/>
    <w:rsid w:val="00FB33FE"/>
    <w:rsid w:val="00FB5446"/>
    <w:rsid w:val="00FD5D4A"/>
    <w:rsid w:val="00FD5D74"/>
    <w:rsid w:val="00FE0935"/>
    <w:rsid w:val="00FE374E"/>
    <w:rsid w:val="00FE571C"/>
    <w:rsid w:val="00FF0A37"/>
    <w:rsid w:val="00FF0CAC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17</cp:revision>
  <cp:lastPrinted>2022-04-07T09:43:00Z</cp:lastPrinted>
  <dcterms:created xsi:type="dcterms:W3CDTF">2022-05-30T14:55:00Z</dcterms:created>
  <dcterms:modified xsi:type="dcterms:W3CDTF">2022-05-31T19:08:00Z</dcterms:modified>
</cp:coreProperties>
</file>