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1FC7" w14:textId="77777777" w:rsidR="000A543D" w:rsidRDefault="000A543D" w:rsidP="000A543D">
      <w:pPr>
        <w:jc w:val="center"/>
        <w:rPr>
          <w:b/>
          <w:bCs/>
        </w:rPr>
      </w:pPr>
      <w:r w:rsidRPr="004D76AB">
        <w:rPr>
          <w:b/>
          <w:bCs/>
          <w:noProof/>
          <w:color w:val="000000" w:themeColor="text1"/>
        </w:rPr>
        <w:drawing>
          <wp:inline distT="0" distB="0" distL="0" distR="0" wp14:anchorId="1FE6C081" wp14:editId="7273E5C8">
            <wp:extent cx="1607443" cy="866732"/>
            <wp:effectExtent l="0" t="0" r="0" b="0"/>
            <wp:docPr id="18147053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705381" name="Picture 181470538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49" t="18815" r="15205" b="20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547" cy="870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292085" w14:textId="77777777" w:rsidR="000A543D" w:rsidRDefault="000A543D" w:rsidP="009446F6">
      <w:pPr>
        <w:rPr>
          <w:b/>
          <w:bCs/>
        </w:rPr>
      </w:pPr>
    </w:p>
    <w:p w14:paraId="5B5BD83A" w14:textId="220F2F06" w:rsidR="009446F6" w:rsidRPr="00BA651B" w:rsidRDefault="00BA651B" w:rsidP="009446F6">
      <w:pPr>
        <w:rPr>
          <w:b/>
          <w:bCs/>
          <w:sz w:val="38"/>
          <w:szCs w:val="38"/>
        </w:rPr>
      </w:pPr>
      <w:r w:rsidRPr="00BA651B">
        <w:rPr>
          <w:b/>
          <w:bCs/>
          <w:sz w:val="38"/>
          <w:szCs w:val="38"/>
        </w:rPr>
        <w:t xml:space="preserve">JOB VACANCY - </w:t>
      </w:r>
      <w:r w:rsidR="009446F6" w:rsidRPr="00BA651B">
        <w:rPr>
          <w:b/>
          <w:bCs/>
          <w:sz w:val="38"/>
          <w:szCs w:val="38"/>
        </w:rPr>
        <w:t xml:space="preserve">Village Hall </w:t>
      </w:r>
      <w:r w:rsidR="0024293F" w:rsidRPr="00BA651B">
        <w:rPr>
          <w:b/>
          <w:bCs/>
          <w:sz w:val="38"/>
          <w:szCs w:val="38"/>
        </w:rPr>
        <w:t>Manger</w:t>
      </w:r>
      <w:r w:rsidR="000D6585" w:rsidRPr="00BA651B">
        <w:rPr>
          <w:b/>
          <w:bCs/>
          <w:sz w:val="38"/>
          <w:szCs w:val="38"/>
        </w:rPr>
        <w:t xml:space="preserve"> - </w:t>
      </w:r>
      <w:r w:rsidR="009446F6" w:rsidRPr="00BA651B">
        <w:rPr>
          <w:b/>
          <w:bCs/>
          <w:sz w:val="38"/>
          <w:szCs w:val="38"/>
        </w:rPr>
        <w:t>Stanton under Bardon Village Hall</w:t>
      </w:r>
    </w:p>
    <w:p w14:paraId="486012F3" w14:textId="6F777F93" w:rsidR="001C4480" w:rsidRPr="009446F6" w:rsidRDefault="0082286B" w:rsidP="009446F6">
      <w:r w:rsidRPr="00040057">
        <w:rPr>
          <w:b/>
          <w:bCs/>
        </w:rPr>
        <w:t>15 hours per week</w:t>
      </w:r>
    </w:p>
    <w:p w14:paraId="6D830EBF" w14:textId="77777777" w:rsidR="009446F6" w:rsidRPr="009446F6" w:rsidRDefault="009446F6" w:rsidP="009446F6">
      <w:r w:rsidRPr="009446F6">
        <w:t>Stanton under Bardon Village Hall is looking for an enthusiastic, organised and community-focused individual to help manage and develop our busy Village Hall facility.</w:t>
      </w:r>
    </w:p>
    <w:p w14:paraId="57D9A1E2" w14:textId="77777777" w:rsidR="009446F6" w:rsidRDefault="009446F6" w:rsidP="009446F6">
      <w:r w:rsidRPr="009446F6">
        <w:t>This varied role involves promoting and organising events, managing room hire bookings, supporting customers, overseeing the day-to-day operation of the building and ensuring the Hall remains safe, welcoming and well maintained.</w:t>
      </w:r>
    </w:p>
    <w:p w14:paraId="6915C7D2" w14:textId="77777777" w:rsidR="009446F6" w:rsidRPr="009446F6" w:rsidRDefault="009446F6" w:rsidP="009446F6"/>
    <w:p w14:paraId="5324358A" w14:textId="77777777" w:rsidR="009446F6" w:rsidRPr="009446F6" w:rsidRDefault="009446F6" w:rsidP="009446F6">
      <w:pPr>
        <w:rPr>
          <w:b/>
          <w:bCs/>
        </w:rPr>
      </w:pPr>
      <w:r w:rsidRPr="009446F6">
        <w:rPr>
          <w:b/>
          <w:bCs/>
        </w:rPr>
        <w:t>Main Duties Include:</w:t>
      </w:r>
    </w:p>
    <w:p w14:paraId="2F26D230" w14:textId="77777777" w:rsidR="009446F6" w:rsidRPr="009446F6" w:rsidRDefault="009446F6" w:rsidP="000A543D">
      <w:pPr>
        <w:numPr>
          <w:ilvl w:val="0"/>
          <w:numId w:val="1"/>
        </w:numPr>
        <w:spacing w:after="0" w:line="240" w:lineRule="auto"/>
      </w:pPr>
      <w:r w:rsidRPr="009446F6">
        <w:t xml:space="preserve">Promoting and supporting events at the Village Hall </w:t>
      </w:r>
    </w:p>
    <w:p w14:paraId="7F5A5A38" w14:textId="77777777" w:rsidR="009446F6" w:rsidRPr="009446F6" w:rsidRDefault="009446F6" w:rsidP="000A543D">
      <w:pPr>
        <w:numPr>
          <w:ilvl w:val="0"/>
          <w:numId w:val="1"/>
        </w:numPr>
        <w:spacing w:after="0" w:line="240" w:lineRule="auto"/>
      </w:pPr>
      <w:r w:rsidRPr="009446F6">
        <w:t xml:space="preserve">Managing room hire enquiries and bookings </w:t>
      </w:r>
    </w:p>
    <w:p w14:paraId="48440DEE" w14:textId="77777777" w:rsidR="009446F6" w:rsidRPr="009446F6" w:rsidRDefault="009446F6" w:rsidP="000A543D">
      <w:pPr>
        <w:numPr>
          <w:ilvl w:val="0"/>
          <w:numId w:val="1"/>
        </w:numPr>
        <w:spacing w:after="0" w:line="240" w:lineRule="auto"/>
      </w:pPr>
      <w:r w:rsidRPr="009446F6">
        <w:t xml:space="preserve">Liaising with hirers, customers and contractors </w:t>
      </w:r>
    </w:p>
    <w:p w14:paraId="75D73967" w14:textId="77777777" w:rsidR="009446F6" w:rsidRPr="009446F6" w:rsidRDefault="009446F6" w:rsidP="000A543D">
      <w:pPr>
        <w:numPr>
          <w:ilvl w:val="0"/>
          <w:numId w:val="1"/>
        </w:numPr>
        <w:spacing w:after="0" w:line="240" w:lineRule="auto"/>
      </w:pPr>
      <w:r w:rsidRPr="009446F6">
        <w:t xml:space="preserve">Ensuring the building meets Health &amp; Safety and licensing requirements </w:t>
      </w:r>
    </w:p>
    <w:p w14:paraId="5CC20B5E" w14:textId="77777777" w:rsidR="009446F6" w:rsidRPr="009446F6" w:rsidRDefault="009446F6" w:rsidP="000A543D">
      <w:pPr>
        <w:numPr>
          <w:ilvl w:val="0"/>
          <w:numId w:val="1"/>
        </w:numPr>
        <w:spacing w:after="0" w:line="240" w:lineRule="auto"/>
      </w:pPr>
      <w:r w:rsidRPr="009446F6">
        <w:t xml:space="preserve">Supporting the smooth running of events and activities </w:t>
      </w:r>
    </w:p>
    <w:p w14:paraId="1B3B052B" w14:textId="77777777" w:rsidR="009446F6" w:rsidRPr="009446F6" w:rsidRDefault="009446F6" w:rsidP="000A543D">
      <w:pPr>
        <w:numPr>
          <w:ilvl w:val="0"/>
          <w:numId w:val="1"/>
        </w:numPr>
        <w:spacing w:after="0" w:line="240" w:lineRule="auto"/>
      </w:pPr>
      <w:r w:rsidRPr="009446F6">
        <w:t xml:space="preserve">Managing records, invoices and stock control </w:t>
      </w:r>
    </w:p>
    <w:p w14:paraId="42420B4D" w14:textId="77777777" w:rsidR="009446F6" w:rsidRPr="009446F6" w:rsidRDefault="009446F6" w:rsidP="000A543D">
      <w:pPr>
        <w:numPr>
          <w:ilvl w:val="0"/>
          <w:numId w:val="1"/>
        </w:numPr>
        <w:spacing w:after="0" w:line="240" w:lineRule="auto"/>
      </w:pPr>
      <w:r w:rsidRPr="009446F6">
        <w:t xml:space="preserve">Updating notices, websites and publicity materials </w:t>
      </w:r>
    </w:p>
    <w:p w14:paraId="7AB86A27" w14:textId="77777777" w:rsidR="009446F6" w:rsidRPr="009446F6" w:rsidRDefault="009446F6" w:rsidP="000A543D">
      <w:pPr>
        <w:numPr>
          <w:ilvl w:val="0"/>
          <w:numId w:val="1"/>
        </w:numPr>
        <w:spacing w:after="0" w:line="240" w:lineRule="auto"/>
      </w:pPr>
      <w:r w:rsidRPr="009446F6">
        <w:t xml:space="preserve">Responding to emergencies and customer enquiries </w:t>
      </w:r>
    </w:p>
    <w:p w14:paraId="2D649DCA" w14:textId="77777777" w:rsidR="000A543D" w:rsidRDefault="000A543D" w:rsidP="000A543D">
      <w:pPr>
        <w:spacing w:after="0" w:line="240" w:lineRule="auto"/>
        <w:rPr>
          <w:b/>
          <w:bCs/>
        </w:rPr>
      </w:pPr>
    </w:p>
    <w:p w14:paraId="0FCD4A90" w14:textId="5C225D5D" w:rsidR="009446F6" w:rsidRPr="009446F6" w:rsidRDefault="009446F6" w:rsidP="000A543D">
      <w:pPr>
        <w:spacing w:after="0" w:line="240" w:lineRule="auto"/>
        <w:rPr>
          <w:b/>
          <w:bCs/>
        </w:rPr>
      </w:pPr>
      <w:r w:rsidRPr="009446F6">
        <w:rPr>
          <w:b/>
          <w:bCs/>
        </w:rPr>
        <w:t xml:space="preserve">We Are Looking </w:t>
      </w:r>
      <w:proofErr w:type="gramStart"/>
      <w:r w:rsidRPr="009446F6">
        <w:rPr>
          <w:b/>
          <w:bCs/>
        </w:rPr>
        <w:t>For</w:t>
      </w:r>
      <w:proofErr w:type="gramEnd"/>
      <w:r w:rsidRPr="009446F6">
        <w:rPr>
          <w:b/>
          <w:bCs/>
        </w:rPr>
        <w:t xml:space="preserve"> Someone Who:</w:t>
      </w:r>
    </w:p>
    <w:p w14:paraId="51B23B78" w14:textId="77777777" w:rsidR="009446F6" w:rsidRPr="009446F6" w:rsidRDefault="009446F6" w:rsidP="000A543D">
      <w:pPr>
        <w:numPr>
          <w:ilvl w:val="0"/>
          <w:numId w:val="2"/>
        </w:numPr>
        <w:spacing w:after="0" w:line="240" w:lineRule="auto"/>
      </w:pPr>
      <w:r w:rsidRPr="009446F6">
        <w:t xml:space="preserve">Has excellent organisational and communication skills </w:t>
      </w:r>
    </w:p>
    <w:p w14:paraId="3DA05D89" w14:textId="77777777" w:rsidR="009446F6" w:rsidRPr="009446F6" w:rsidRDefault="009446F6" w:rsidP="000A543D">
      <w:pPr>
        <w:numPr>
          <w:ilvl w:val="0"/>
          <w:numId w:val="2"/>
        </w:numPr>
        <w:spacing w:after="0" w:line="240" w:lineRule="auto"/>
      </w:pPr>
      <w:r w:rsidRPr="009446F6">
        <w:t xml:space="preserve">Is friendly, reliable and self-motivated </w:t>
      </w:r>
    </w:p>
    <w:p w14:paraId="4C311CAC" w14:textId="77777777" w:rsidR="009446F6" w:rsidRPr="009446F6" w:rsidRDefault="009446F6" w:rsidP="000A543D">
      <w:pPr>
        <w:numPr>
          <w:ilvl w:val="0"/>
          <w:numId w:val="2"/>
        </w:numPr>
        <w:spacing w:after="0" w:line="240" w:lineRule="auto"/>
      </w:pPr>
      <w:r w:rsidRPr="009446F6">
        <w:t xml:space="preserve">Can work independently and manage competing priorities </w:t>
      </w:r>
    </w:p>
    <w:p w14:paraId="1325CC67" w14:textId="77777777" w:rsidR="009446F6" w:rsidRPr="009446F6" w:rsidRDefault="009446F6" w:rsidP="000A543D">
      <w:pPr>
        <w:numPr>
          <w:ilvl w:val="0"/>
          <w:numId w:val="2"/>
        </w:numPr>
        <w:spacing w:after="0" w:line="240" w:lineRule="auto"/>
      </w:pPr>
      <w:r w:rsidRPr="009446F6">
        <w:t xml:space="preserve">Has good IT and administration skills </w:t>
      </w:r>
    </w:p>
    <w:p w14:paraId="2C1F3DB2" w14:textId="77777777" w:rsidR="009446F6" w:rsidRPr="009446F6" w:rsidRDefault="009446F6" w:rsidP="000A543D">
      <w:pPr>
        <w:numPr>
          <w:ilvl w:val="0"/>
          <w:numId w:val="2"/>
        </w:numPr>
        <w:spacing w:after="0" w:line="240" w:lineRule="auto"/>
      </w:pPr>
      <w:r w:rsidRPr="009446F6">
        <w:t xml:space="preserve">Has experience in customer service, events or facilities management </w:t>
      </w:r>
    </w:p>
    <w:p w14:paraId="6E676E35" w14:textId="77777777" w:rsidR="000A543D" w:rsidRDefault="000A543D" w:rsidP="000A543D">
      <w:pPr>
        <w:spacing w:after="0" w:line="240" w:lineRule="auto"/>
      </w:pPr>
    </w:p>
    <w:p w14:paraId="458EAAEF" w14:textId="08062288" w:rsidR="009446F6" w:rsidRPr="009446F6" w:rsidRDefault="009446F6" w:rsidP="000A543D">
      <w:pPr>
        <w:spacing w:after="0" w:line="240" w:lineRule="auto"/>
      </w:pPr>
      <w:r w:rsidRPr="009446F6">
        <w:t>Experience within a community or local government setting would be an advantage.</w:t>
      </w:r>
    </w:p>
    <w:p w14:paraId="260BBD61" w14:textId="77777777" w:rsidR="000A543D" w:rsidRDefault="000A543D" w:rsidP="009446F6"/>
    <w:p w14:paraId="0D40616D" w14:textId="10FBC6F1" w:rsidR="009446F6" w:rsidRPr="009446F6" w:rsidRDefault="009446F6" w:rsidP="009446F6">
      <w:r w:rsidRPr="009446F6">
        <w:t>Evening and occasional weekend working will be required.</w:t>
      </w:r>
    </w:p>
    <w:p w14:paraId="2080A873" w14:textId="77777777" w:rsidR="009446F6" w:rsidRDefault="009446F6" w:rsidP="009446F6">
      <w:pPr>
        <w:rPr>
          <w:b/>
          <w:bCs/>
        </w:rPr>
      </w:pPr>
      <w:r w:rsidRPr="009446F6">
        <w:t>For an application pack or further information, please contact:</w:t>
      </w:r>
      <w:r w:rsidRPr="009446F6">
        <w:br/>
      </w:r>
    </w:p>
    <w:p w14:paraId="27EC1379" w14:textId="77777777" w:rsidR="000D6585" w:rsidRDefault="000D6585" w:rsidP="000D6585">
      <w:r w:rsidRPr="009446F6">
        <w:t>For an application pack or further information, please contact:</w:t>
      </w:r>
    </w:p>
    <w:p w14:paraId="26B3C02E" w14:textId="77777777" w:rsidR="000D6585" w:rsidRPr="00ED0141" w:rsidRDefault="000D6585" w:rsidP="000D6585">
      <w:pPr>
        <w:rPr>
          <w:b/>
          <w:bCs/>
        </w:rPr>
      </w:pPr>
      <w:r w:rsidRPr="00ED0141">
        <w:rPr>
          <w:b/>
          <w:bCs/>
        </w:rPr>
        <w:t>www.stantonunderbardonparishcouncil.gov.uk</w:t>
      </w:r>
    </w:p>
    <w:p w14:paraId="58E07987" w14:textId="77777777" w:rsidR="000D6585" w:rsidRDefault="000D6585" w:rsidP="000D6585">
      <w:pPr>
        <w:rPr>
          <w:b/>
          <w:bCs/>
        </w:rPr>
      </w:pPr>
      <w:hyperlink r:id="rId6" w:history="1">
        <w:r w:rsidRPr="008D0FD8">
          <w:rPr>
            <w:rStyle w:val="Hyperlink"/>
            <w:b/>
            <w:bCs/>
          </w:rPr>
          <w:t>clerk@stantonunderbardonparishcouncil.gov.uk</w:t>
        </w:r>
      </w:hyperlink>
    </w:p>
    <w:p w14:paraId="36A3218F" w14:textId="77777777" w:rsidR="000D6585" w:rsidRPr="00ED0141" w:rsidRDefault="000D6585" w:rsidP="000D6585">
      <w:pPr>
        <w:rPr>
          <w:b/>
          <w:bCs/>
        </w:rPr>
      </w:pPr>
      <w:r>
        <w:rPr>
          <w:b/>
          <w:bCs/>
        </w:rPr>
        <w:t>01530 243987</w:t>
      </w:r>
    </w:p>
    <w:p w14:paraId="38C6DD54" w14:textId="77777777" w:rsidR="000D6585" w:rsidRDefault="000D6585" w:rsidP="009446F6"/>
    <w:p w14:paraId="153754C1" w14:textId="45DC8AD5" w:rsidR="009446F6" w:rsidRPr="009446F6" w:rsidRDefault="009446F6" w:rsidP="009446F6">
      <w:r w:rsidRPr="009446F6">
        <w:t xml:space="preserve">Closing Date: </w:t>
      </w:r>
      <w:r w:rsidR="00ED0141">
        <w:rPr>
          <w:b/>
          <w:bCs/>
        </w:rPr>
        <w:t>Tuesday 30</w:t>
      </w:r>
      <w:r w:rsidR="00ED0141" w:rsidRPr="00ED0141">
        <w:rPr>
          <w:b/>
          <w:bCs/>
          <w:vertAlign w:val="superscript"/>
        </w:rPr>
        <w:t>th</w:t>
      </w:r>
      <w:r w:rsidR="00ED0141">
        <w:rPr>
          <w:b/>
          <w:bCs/>
        </w:rPr>
        <w:t xml:space="preserve"> June</w:t>
      </w:r>
    </w:p>
    <w:p w14:paraId="65188B60" w14:textId="77777777" w:rsidR="000D6585" w:rsidRDefault="000D6585" w:rsidP="009446F6"/>
    <w:p w14:paraId="6FD89F26" w14:textId="4E170479" w:rsidR="000D6585" w:rsidRDefault="000D6585"/>
    <w:sectPr w:rsidR="000D6585" w:rsidSect="000A543D">
      <w:pgSz w:w="11906" w:h="16838"/>
      <w:pgMar w:top="567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9A2"/>
    <w:multiLevelType w:val="multilevel"/>
    <w:tmpl w:val="EE28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FB6317"/>
    <w:multiLevelType w:val="multilevel"/>
    <w:tmpl w:val="65E6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AB3CF1"/>
    <w:multiLevelType w:val="multilevel"/>
    <w:tmpl w:val="471A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F90FE6"/>
    <w:multiLevelType w:val="multilevel"/>
    <w:tmpl w:val="399C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420092">
    <w:abstractNumId w:val="2"/>
  </w:num>
  <w:num w:numId="2" w16cid:durableId="1842577108">
    <w:abstractNumId w:val="3"/>
  </w:num>
  <w:num w:numId="3" w16cid:durableId="623510267">
    <w:abstractNumId w:val="1"/>
  </w:num>
  <w:num w:numId="4" w16cid:durableId="188594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F6"/>
    <w:rsid w:val="0003204E"/>
    <w:rsid w:val="000A543D"/>
    <w:rsid w:val="000D6585"/>
    <w:rsid w:val="001C4480"/>
    <w:rsid w:val="0024293F"/>
    <w:rsid w:val="00410463"/>
    <w:rsid w:val="005462F7"/>
    <w:rsid w:val="00567132"/>
    <w:rsid w:val="0082286B"/>
    <w:rsid w:val="009446F6"/>
    <w:rsid w:val="00A6576A"/>
    <w:rsid w:val="00AB1B20"/>
    <w:rsid w:val="00BA651B"/>
    <w:rsid w:val="00CD6AB8"/>
    <w:rsid w:val="00D807AE"/>
    <w:rsid w:val="00ED0141"/>
    <w:rsid w:val="00EE3BAD"/>
    <w:rsid w:val="00F4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5912C"/>
  <w15:chartTrackingRefBased/>
  <w15:docId w15:val="{BD1C8AB8-EDB7-44F3-8943-A1C6E9DC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585"/>
  </w:style>
  <w:style w:type="paragraph" w:styleId="Heading1">
    <w:name w:val="heading 1"/>
    <w:basedOn w:val="Normal"/>
    <w:next w:val="Normal"/>
    <w:link w:val="Heading1Char"/>
    <w:uiPriority w:val="9"/>
    <w:qFormat/>
    <w:rsid w:val="00944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6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6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6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6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6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6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6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6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6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6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6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01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stantonunderbardonparishcouncil.gov.u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1462</Characters>
  <Application>Microsoft Office Word</Application>
  <DocSecurity>0</DocSecurity>
  <Lines>29</Lines>
  <Paragraphs>26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Lowe</dc:creator>
  <cp:keywords/>
  <dc:description/>
  <cp:lastModifiedBy>Joanne Lowe</cp:lastModifiedBy>
  <cp:revision>4</cp:revision>
  <dcterms:created xsi:type="dcterms:W3CDTF">2026-06-05T12:52:00Z</dcterms:created>
  <dcterms:modified xsi:type="dcterms:W3CDTF">2026-06-05T12:53:00Z</dcterms:modified>
</cp:coreProperties>
</file>