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7D00" w14:textId="77777777" w:rsidR="00793153" w:rsidRDefault="00793153" w:rsidP="00793153">
      <w:pPr>
        <w:spacing w:after="0"/>
        <w:jc w:val="center"/>
        <w:rPr>
          <w:rFonts w:cstheme="minorHAnsi"/>
          <w:color w:val="FF0000"/>
          <w:sz w:val="36"/>
          <w:szCs w:val="36"/>
        </w:rPr>
      </w:pPr>
      <w:r>
        <w:rPr>
          <w:rFonts w:cstheme="minorHAnsi"/>
          <w:noProof/>
          <w:color w:val="FF0000"/>
          <w:sz w:val="36"/>
          <w:szCs w:val="36"/>
        </w:rPr>
        <w:drawing>
          <wp:inline distT="0" distB="0" distL="0" distR="0" wp14:anchorId="505035D5" wp14:editId="302DFA75">
            <wp:extent cx="2011680" cy="7435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A19A1" w14:textId="0BA920AE" w:rsidR="00793153" w:rsidRDefault="00EF70E1" w:rsidP="00793153">
      <w:pPr>
        <w:spacing w:after="0"/>
        <w:jc w:val="center"/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t xml:space="preserve">SUNDAY </w:t>
      </w:r>
      <w:r w:rsidR="00793153">
        <w:rPr>
          <w:rFonts w:cstheme="minorHAnsi"/>
          <w:color w:val="FF0000"/>
          <w:sz w:val="36"/>
          <w:szCs w:val="36"/>
        </w:rPr>
        <w:t>19</w:t>
      </w:r>
      <w:r w:rsidR="00793153" w:rsidRPr="00793153">
        <w:rPr>
          <w:rFonts w:cstheme="minorHAnsi"/>
          <w:color w:val="FF0000"/>
          <w:sz w:val="36"/>
          <w:szCs w:val="36"/>
          <w:vertAlign w:val="superscript"/>
        </w:rPr>
        <w:t>th</w:t>
      </w:r>
      <w:r w:rsidR="00793153">
        <w:rPr>
          <w:rFonts w:cstheme="minorHAnsi"/>
          <w:color w:val="FF0000"/>
          <w:sz w:val="36"/>
          <w:szCs w:val="36"/>
        </w:rPr>
        <w:t xml:space="preserve"> December</w:t>
      </w:r>
      <w:r>
        <w:rPr>
          <w:rFonts w:cstheme="minorHAnsi"/>
          <w:color w:val="FF0000"/>
          <w:sz w:val="36"/>
          <w:szCs w:val="36"/>
        </w:rPr>
        <w:t xml:space="preserve"> </w:t>
      </w:r>
      <w:r>
        <w:rPr>
          <w:rFonts w:cstheme="minorHAnsi"/>
          <w:color w:val="FF0000"/>
          <w:sz w:val="36"/>
          <w:szCs w:val="36"/>
        </w:rPr>
        <w:t>2021</w:t>
      </w:r>
    </w:p>
    <w:p w14:paraId="29360AE9" w14:textId="77777777" w:rsidR="00793153" w:rsidRPr="00793153" w:rsidRDefault="00793153" w:rsidP="00793153">
      <w:pPr>
        <w:spacing w:after="0"/>
        <w:jc w:val="center"/>
        <w:rPr>
          <w:rFonts w:cstheme="minorHAnsi"/>
          <w:color w:val="FF0000"/>
          <w:sz w:val="40"/>
          <w:szCs w:val="40"/>
        </w:rPr>
      </w:pPr>
      <w:r w:rsidRPr="00793153">
        <w:rPr>
          <w:rFonts w:cstheme="minorHAnsi"/>
          <w:color w:val="FF0000"/>
          <w:sz w:val="40"/>
          <w:szCs w:val="40"/>
        </w:rPr>
        <w:t>5K SANTA HAT FUN RUN / WALK IN AID OF THE PUFFIN POOL</w:t>
      </w:r>
    </w:p>
    <w:p w14:paraId="194D5135" w14:textId="77777777" w:rsidR="00793153" w:rsidRPr="00463E18" w:rsidRDefault="00793153" w:rsidP="00793153">
      <w:pPr>
        <w:spacing w:after="0"/>
        <w:jc w:val="center"/>
        <w:rPr>
          <w:b/>
          <w:bCs/>
          <w:sz w:val="32"/>
          <w:szCs w:val="32"/>
        </w:rPr>
      </w:pPr>
      <w:r w:rsidRPr="00463E18">
        <w:rPr>
          <w:b/>
          <w:bCs/>
          <w:sz w:val="32"/>
          <w:szCs w:val="32"/>
        </w:rPr>
        <w:t>Walker</w:t>
      </w:r>
      <w:r>
        <w:rPr>
          <w:b/>
          <w:bCs/>
          <w:sz w:val="32"/>
          <w:szCs w:val="32"/>
        </w:rPr>
        <w:t>s</w:t>
      </w:r>
      <w:r w:rsidRPr="00463E1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1100am</w:t>
      </w:r>
      <w:r w:rsidRPr="00463E18">
        <w:rPr>
          <w:b/>
          <w:bCs/>
          <w:sz w:val="32"/>
          <w:szCs w:val="32"/>
        </w:rPr>
        <w:t xml:space="preserve">    </w:t>
      </w:r>
      <w:r w:rsidRPr="00526F50">
        <w:rPr>
          <w:b/>
          <w:bCs/>
          <w:sz w:val="32"/>
          <w:szCs w:val="32"/>
        </w:rPr>
        <w:t xml:space="preserve">Wheelchair </w:t>
      </w:r>
      <w:r w:rsidRPr="00526F50">
        <w:rPr>
          <w:rFonts w:cstheme="minorHAnsi"/>
          <w:sz w:val="32"/>
          <w:szCs w:val="32"/>
        </w:rPr>
        <w:t>(Shorter Route)</w:t>
      </w:r>
      <w:r>
        <w:rPr>
          <w:rFonts w:cstheme="minorHAnsi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1115am</w:t>
      </w:r>
      <w:r w:rsidRPr="00463E18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>Runners 1130am</w:t>
      </w:r>
    </w:p>
    <w:p w14:paraId="46311972" w14:textId="77777777" w:rsidR="00793153" w:rsidRPr="00463E18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 xml:space="preserve">NAME: _____________________________Male / Female </w:t>
      </w:r>
      <w:r>
        <w:rPr>
          <w:sz w:val="32"/>
          <w:szCs w:val="32"/>
        </w:rPr>
        <w:t xml:space="preserve"> Club?________</w:t>
      </w:r>
    </w:p>
    <w:p w14:paraId="64AA1748" w14:textId="77777777" w:rsidR="00793153" w:rsidRPr="00463E18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>ADDRESS: ____________________________________</w:t>
      </w:r>
    </w:p>
    <w:p w14:paraId="6C4C226F" w14:textId="77777777" w:rsidR="00793153" w:rsidRPr="00463E18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>____________________________________</w:t>
      </w:r>
    </w:p>
    <w:p w14:paraId="3FD1F123" w14:textId="77777777" w:rsidR="00793153" w:rsidRPr="00463E18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 xml:space="preserve">___________________________________ </w:t>
      </w:r>
      <w:r>
        <w:rPr>
          <w:sz w:val="32"/>
          <w:szCs w:val="32"/>
        </w:rPr>
        <w:t xml:space="preserve">        </w:t>
      </w:r>
      <w:r w:rsidRPr="00463E18">
        <w:rPr>
          <w:sz w:val="32"/>
          <w:szCs w:val="32"/>
        </w:rPr>
        <w:t>POST CODE____________</w:t>
      </w:r>
    </w:p>
    <w:p w14:paraId="741CAC72" w14:textId="77777777" w:rsidR="00793153" w:rsidRPr="00463E18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 xml:space="preserve">Emergency Contact Number ______________ </w:t>
      </w:r>
    </w:p>
    <w:p w14:paraId="0B107E5D" w14:textId="77777777" w:rsidR="00793153" w:rsidRPr="00463E18" w:rsidRDefault="00793153" w:rsidP="00793153">
      <w:pPr>
        <w:spacing w:after="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>Date of Birth ____________Age on race day ________</w:t>
      </w:r>
    </w:p>
    <w:p w14:paraId="12CC6D76" w14:textId="77777777" w:rsidR="00793153" w:rsidRPr="00463E18" w:rsidRDefault="00793153" w:rsidP="00793153">
      <w:pPr>
        <w:spacing w:after="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>(Under 8s must be accompanied by a parent/guardian)</w:t>
      </w:r>
    </w:p>
    <w:p w14:paraId="478FF9C5" w14:textId="77777777" w:rsidR="00793153" w:rsidRPr="00463E18" w:rsidRDefault="00793153" w:rsidP="00793153">
      <w:pPr>
        <w:spacing w:after="0" w:line="240" w:lineRule="auto"/>
        <w:rPr>
          <w:sz w:val="32"/>
          <w:szCs w:val="32"/>
        </w:rPr>
      </w:pPr>
    </w:p>
    <w:p w14:paraId="796DD35A" w14:textId="77777777" w:rsidR="00793153" w:rsidRPr="00463E18" w:rsidRDefault="00793153" w:rsidP="00793153">
      <w:pPr>
        <w:spacing w:after="0" w:line="240" w:lineRule="auto"/>
        <w:rPr>
          <w:sz w:val="32"/>
          <w:szCs w:val="32"/>
        </w:rPr>
      </w:pPr>
      <w:r w:rsidRPr="00526F50">
        <w:rPr>
          <w:sz w:val="32"/>
          <w:szCs w:val="32"/>
          <w:u w:val="single"/>
        </w:rPr>
        <w:t>Entry Fee</w:t>
      </w:r>
      <w:r w:rsidRPr="00463E18">
        <w:rPr>
          <w:sz w:val="32"/>
          <w:szCs w:val="32"/>
        </w:rPr>
        <w:t xml:space="preserve"> (please circle one)</w:t>
      </w:r>
    </w:p>
    <w:p w14:paraId="05522D44" w14:textId="77777777" w:rsidR="00793153" w:rsidRPr="00463E18" w:rsidRDefault="00793153" w:rsidP="00793153">
      <w:pPr>
        <w:spacing w:after="0" w:line="240" w:lineRule="auto"/>
        <w:rPr>
          <w:b/>
          <w:bCs/>
          <w:sz w:val="32"/>
          <w:szCs w:val="32"/>
        </w:rPr>
      </w:pPr>
      <w:r w:rsidRPr="00463E18">
        <w:rPr>
          <w:b/>
          <w:bCs/>
          <w:sz w:val="32"/>
          <w:szCs w:val="32"/>
        </w:rPr>
        <w:t>Runner/Walker £5.00    Wheelchair £2.50         Family £15</w:t>
      </w:r>
    </w:p>
    <w:p w14:paraId="3C9F5010" w14:textId="77777777" w:rsidR="00793153" w:rsidRPr="00463E18" w:rsidRDefault="00793153" w:rsidP="00793153">
      <w:pPr>
        <w:spacing w:before="240" w:after="0" w:line="240" w:lineRule="auto"/>
        <w:rPr>
          <w:b/>
          <w:bCs/>
          <w:sz w:val="32"/>
          <w:szCs w:val="32"/>
        </w:rPr>
      </w:pPr>
      <w:r w:rsidRPr="00463E18">
        <w:rPr>
          <w:b/>
          <w:bCs/>
          <w:sz w:val="32"/>
          <w:szCs w:val="32"/>
        </w:rPr>
        <w:t xml:space="preserve">I waive any rights against the organisation for any loss or </w:t>
      </w:r>
    </w:p>
    <w:p w14:paraId="46CF3ECB" w14:textId="77777777" w:rsidR="00793153" w:rsidRPr="00463E18" w:rsidRDefault="00793153" w:rsidP="00793153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E1851" wp14:editId="3F27D602">
                <wp:simplePos x="0" y="0"/>
                <wp:positionH relativeFrom="column">
                  <wp:posOffset>4632960</wp:posOffset>
                </wp:positionH>
                <wp:positionV relativeFrom="paragraph">
                  <wp:posOffset>136525</wp:posOffset>
                </wp:positionV>
                <wp:extent cx="1691640" cy="1036320"/>
                <wp:effectExtent l="0" t="0" r="228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EBCED" id="Rectangle 6" o:spid="_x0000_s1026" style="position:absolute;margin-left:364.8pt;margin-top:10.75pt;width:133.2pt;height:8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" fillcolor="window" strokecolor="#70ad47" strokeweight="1pt"/>
            </w:pict>
          </mc:Fallback>
        </mc:AlternateContent>
      </w:r>
      <w:r w:rsidRPr="00463E18">
        <w:rPr>
          <w:b/>
          <w:bCs/>
          <w:sz w:val="32"/>
          <w:szCs w:val="32"/>
        </w:rPr>
        <w:t>injury as a result of participating in the event.</w:t>
      </w:r>
    </w:p>
    <w:p w14:paraId="17A8C871" w14:textId="77777777" w:rsidR="00793153" w:rsidRPr="00526F50" w:rsidRDefault="00793153" w:rsidP="00793153">
      <w:pPr>
        <w:spacing w:before="240" w:line="240" w:lineRule="auto"/>
        <w:rPr>
          <w:sz w:val="32"/>
          <w:szCs w:val="32"/>
          <w:u w:val="single"/>
        </w:rPr>
      </w:pPr>
      <w:r w:rsidRPr="00526F50">
        <w:rPr>
          <w:sz w:val="32"/>
          <w:szCs w:val="32"/>
          <w:u w:val="single"/>
        </w:rPr>
        <w:t>Payment Details</w:t>
      </w:r>
      <w:r>
        <w:rPr>
          <w:sz w:val="32"/>
          <w:szCs w:val="32"/>
          <w:u w:val="single"/>
        </w:rPr>
        <w:tab/>
        <w:t>_</w:t>
      </w: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  <w:u w:val="single"/>
        </w:rPr>
        <w:t>RACE NUMBER:</w:t>
      </w:r>
    </w:p>
    <w:p w14:paraId="411E5099" w14:textId="77777777" w:rsidR="00793153" w:rsidRPr="00463E18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>Cheque or cash for £………</w:t>
      </w:r>
    </w:p>
    <w:p w14:paraId="4306C43D" w14:textId="77777777" w:rsidR="00793153" w:rsidRPr="00463E18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 xml:space="preserve">All cheques should be made payable to ‘The Puffin Hydrotherapy Pool </w:t>
      </w:r>
    </w:p>
    <w:p w14:paraId="75A33D03" w14:textId="77777777" w:rsidR="00793153" w:rsidRPr="00463E18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>Signed ___________________________________</w:t>
      </w:r>
    </w:p>
    <w:p w14:paraId="126888AA" w14:textId="77777777" w:rsidR="00793153" w:rsidRDefault="00793153" w:rsidP="00793153">
      <w:pPr>
        <w:spacing w:before="240" w:line="240" w:lineRule="auto"/>
        <w:rPr>
          <w:sz w:val="32"/>
          <w:szCs w:val="32"/>
        </w:rPr>
      </w:pPr>
      <w:r w:rsidRPr="00463E18">
        <w:rPr>
          <w:sz w:val="32"/>
          <w:szCs w:val="32"/>
        </w:rPr>
        <w:t>Date____________________________________</w:t>
      </w:r>
    </w:p>
    <w:p w14:paraId="4F4F9CE0" w14:textId="77777777" w:rsidR="00793153" w:rsidRDefault="00793153" w:rsidP="00793153">
      <w:pPr>
        <w:spacing w:before="240" w:line="240" w:lineRule="auto"/>
        <w:rPr>
          <w:sz w:val="32"/>
          <w:szCs w:val="32"/>
        </w:rPr>
      </w:pPr>
    </w:p>
    <w:p w14:paraId="3C422347" w14:textId="77777777" w:rsidR="00793153" w:rsidRPr="00463E18" w:rsidRDefault="00793153" w:rsidP="00793153">
      <w:pPr>
        <w:spacing w:before="24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649EADB" wp14:editId="0CC3D57D">
            <wp:extent cx="1261745" cy="1225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3153" w:rsidRPr="00463E18" w:rsidSect="00463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C3"/>
    <w:rsid w:val="001611C3"/>
    <w:rsid w:val="001F41B3"/>
    <w:rsid w:val="00463E18"/>
    <w:rsid w:val="00526F50"/>
    <w:rsid w:val="006B3227"/>
    <w:rsid w:val="00793153"/>
    <w:rsid w:val="007D2963"/>
    <w:rsid w:val="00901753"/>
    <w:rsid w:val="00BF3CCC"/>
    <w:rsid w:val="00CF1EB2"/>
    <w:rsid w:val="00E03B8C"/>
    <w:rsid w:val="00EF70E1"/>
    <w:rsid w:val="00F4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1E58"/>
  <w15:chartTrackingRefBased/>
  <w15:docId w15:val="{379DABE8-38FE-4B55-B25C-DA622721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Q</dc:creator>
  <cp:keywords/>
  <dc:description/>
  <cp:lastModifiedBy>Terry Q</cp:lastModifiedBy>
  <cp:revision>3</cp:revision>
  <cp:lastPrinted>2021-11-22T13:56:00Z</cp:lastPrinted>
  <dcterms:created xsi:type="dcterms:W3CDTF">2021-11-22T14:11:00Z</dcterms:created>
  <dcterms:modified xsi:type="dcterms:W3CDTF">2021-11-22T14:24:00Z</dcterms:modified>
</cp:coreProperties>
</file>